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986A5" w14:textId="5638204D" w:rsidR="006B1404" w:rsidRDefault="006B14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Proposal</w:t>
      </w:r>
    </w:p>
    <w:p w14:paraId="423C0456" w14:textId="6D73934D" w:rsidR="006B1404" w:rsidRDefault="006B14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SDEV 328</w:t>
      </w:r>
    </w:p>
    <w:p w14:paraId="346AC449" w14:textId="0011AF2A" w:rsidR="00801792" w:rsidRPr="006B1404" w:rsidRDefault="00801792">
      <w:pPr>
        <w:rPr>
          <w:sz w:val="24"/>
          <w:szCs w:val="24"/>
        </w:rPr>
      </w:pPr>
      <w:r w:rsidRPr="006B1404">
        <w:rPr>
          <w:b/>
          <w:bCs/>
          <w:sz w:val="24"/>
          <w:szCs w:val="24"/>
        </w:rPr>
        <w:t>Project Title:</w:t>
      </w:r>
      <w:r w:rsidRPr="006B1404">
        <w:rPr>
          <w:sz w:val="24"/>
          <w:szCs w:val="24"/>
        </w:rPr>
        <w:t xml:space="preserve"> Studio 11</w:t>
      </w:r>
    </w:p>
    <w:p w14:paraId="6D5DE0C4" w14:textId="7F92B57C" w:rsidR="00801792" w:rsidRPr="006B1404" w:rsidRDefault="00801792">
      <w:pPr>
        <w:rPr>
          <w:sz w:val="24"/>
          <w:szCs w:val="24"/>
        </w:rPr>
      </w:pPr>
      <w:r w:rsidRPr="006B1404">
        <w:rPr>
          <w:b/>
          <w:bCs/>
          <w:sz w:val="24"/>
          <w:szCs w:val="24"/>
        </w:rPr>
        <w:t>Team Members:</w:t>
      </w:r>
      <w:r w:rsidRPr="006B1404">
        <w:rPr>
          <w:sz w:val="24"/>
          <w:szCs w:val="24"/>
        </w:rPr>
        <w:t xml:space="preserve"> Joanna Folk, Thanh Tran, Aaron Utterback</w:t>
      </w:r>
    </w:p>
    <w:p w14:paraId="09911159" w14:textId="6D667C18" w:rsidR="00801792" w:rsidRPr="006B1404" w:rsidRDefault="00801792">
      <w:pPr>
        <w:rPr>
          <w:sz w:val="24"/>
          <w:szCs w:val="24"/>
        </w:rPr>
      </w:pPr>
    </w:p>
    <w:p w14:paraId="5DEFF4E8" w14:textId="19F9E301" w:rsidR="00801792" w:rsidRDefault="00801792">
      <w:pPr>
        <w:rPr>
          <w:sz w:val="24"/>
          <w:szCs w:val="24"/>
        </w:rPr>
      </w:pPr>
      <w:r w:rsidRPr="006B1404">
        <w:rPr>
          <w:sz w:val="24"/>
          <w:szCs w:val="24"/>
        </w:rPr>
        <w:t xml:space="preserve">This project will focus on </w:t>
      </w:r>
      <w:r w:rsidR="006B1404">
        <w:rPr>
          <w:sz w:val="24"/>
          <w:szCs w:val="24"/>
        </w:rPr>
        <w:t xml:space="preserve">a </w:t>
      </w:r>
      <w:r w:rsidRPr="006B1404">
        <w:rPr>
          <w:sz w:val="24"/>
          <w:szCs w:val="24"/>
        </w:rPr>
        <w:t>salon management</w:t>
      </w:r>
      <w:r w:rsidR="006B1404">
        <w:rPr>
          <w:sz w:val="24"/>
          <w:szCs w:val="24"/>
        </w:rPr>
        <w:t xml:space="preserve"> application</w:t>
      </w:r>
      <w:r w:rsidRPr="006B1404">
        <w:rPr>
          <w:sz w:val="24"/>
          <w:szCs w:val="24"/>
        </w:rPr>
        <w:t xml:space="preserve"> </w:t>
      </w:r>
      <w:r w:rsidR="006B1404">
        <w:rPr>
          <w:sz w:val="24"/>
          <w:szCs w:val="24"/>
        </w:rPr>
        <w:t>using a</w:t>
      </w:r>
      <w:r w:rsidRPr="006B1404">
        <w:rPr>
          <w:sz w:val="24"/>
          <w:szCs w:val="24"/>
        </w:rPr>
        <w:t xml:space="preserve"> </w:t>
      </w:r>
      <w:r w:rsidR="006B1404">
        <w:rPr>
          <w:sz w:val="24"/>
          <w:szCs w:val="24"/>
        </w:rPr>
        <w:t>salon website</w:t>
      </w:r>
      <w:r w:rsidRPr="006B1404">
        <w:rPr>
          <w:sz w:val="24"/>
          <w:szCs w:val="24"/>
        </w:rPr>
        <w:t xml:space="preserve"> to build the concepts around. </w:t>
      </w:r>
      <w:r w:rsidR="006B1404">
        <w:rPr>
          <w:sz w:val="24"/>
          <w:szCs w:val="24"/>
        </w:rPr>
        <w:t>The application will allow admin to add new stylists to the salon site and remove/update current stylists. The admin will also be able to add new products to inventory which are displayed on products page where users can view and purchase products. A bonus to the project would be to add functionality for booking clients and a service on a given day using a calendar/appointment concept.</w:t>
      </w:r>
    </w:p>
    <w:p w14:paraId="7A75E309" w14:textId="77777777" w:rsidR="00281B9E" w:rsidRPr="006B1404" w:rsidRDefault="00281B9E">
      <w:pPr>
        <w:rPr>
          <w:sz w:val="24"/>
          <w:szCs w:val="24"/>
        </w:rPr>
      </w:pPr>
    </w:p>
    <w:p w14:paraId="63051981" w14:textId="5DC747C9" w:rsidR="00801792" w:rsidRDefault="00281B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D5C219" wp14:editId="634EB6CA">
            <wp:extent cx="6629521" cy="435634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82" t="9150" r="12911" b="3695"/>
                    <a:stretch/>
                  </pic:blipFill>
                  <pic:spPr bwMode="auto">
                    <a:xfrm>
                      <a:off x="0" y="0"/>
                      <a:ext cx="6715394" cy="441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3D55" w14:textId="77DE62B6" w:rsidR="00281B9E" w:rsidRDefault="00281B9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B100F" wp14:editId="5F69C604">
            <wp:extent cx="5477774" cy="3839163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36" t="15740" r="18862" b="8129"/>
                    <a:stretch/>
                  </pic:blipFill>
                  <pic:spPr bwMode="auto">
                    <a:xfrm>
                      <a:off x="0" y="0"/>
                      <a:ext cx="5496709" cy="385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F565A" wp14:editId="7C1766F0">
            <wp:extent cx="5478239" cy="4149306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10" t="7483" r="13642" b="3988"/>
                    <a:stretch/>
                  </pic:blipFill>
                  <pic:spPr bwMode="auto">
                    <a:xfrm>
                      <a:off x="0" y="0"/>
                      <a:ext cx="5513231" cy="417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E976" w14:textId="0A934DCD" w:rsidR="00281B9E" w:rsidRDefault="00281B9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E8467" wp14:editId="02B02402">
            <wp:extent cx="6271404" cy="42926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17" t="13676" r="16836" b="6320"/>
                    <a:stretch/>
                  </pic:blipFill>
                  <pic:spPr bwMode="auto">
                    <a:xfrm>
                      <a:off x="0" y="0"/>
                      <a:ext cx="6305933" cy="431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5656" w14:textId="3A6204C5" w:rsidR="006C5704" w:rsidRDefault="006C57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68F4E" wp14:editId="29B7ADD8">
            <wp:extent cx="6317467" cy="322627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75" t="14449" r="12761" b="17945"/>
                    <a:stretch/>
                  </pic:blipFill>
                  <pic:spPr bwMode="auto">
                    <a:xfrm>
                      <a:off x="0" y="0"/>
                      <a:ext cx="6347452" cy="324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BB34" w14:textId="0016DD89" w:rsidR="006C5704" w:rsidRDefault="006C570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0BD32" wp14:editId="127726C4">
            <wp:extent cx="6477000" cy="473564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78" t="7977" r="14851" b="7313"/>
                    <a:stretch/>
                  </pic:blipFill>
                  <pic:spPr bwMode="auto">
                    <a:xfrm>
                      <a:off x="0" y="0"/>
                      <a:ext cx="6512074" cy="476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8A51" w14:textId="13DA2FC5" w:rsidR="00A10ACA" w:rsidRPr="006B1404" w:rsidRDefault="00A10A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75C9A" wp14:editId="714C7C32">
            <wp:extent cx="6438900" cy="55835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87" t="7407" r="25107" b="3324"/>
                    <a:stretch/>
                  </pic:blipFill>
                  <pic:spPr bwMode="auto">
                    <a:xfrm>
                      <a:off x="0" y="0"/>
                      <a:ext cx="6455986" cy="559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0ACA" w:rsidRPr="006B1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792"/>
    <w:rsid w:val="00281B9E"/>
    <w:rsid w:val="006B1404"/>
    <w:rsid w:val="006C5704"/>
    <w:rsid w:val="00801792"/>
    <w:rsid w:val="00A10ACA"/>
    <w:rsid w:val="00DF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FAE57"/>
  <w15:chartTrackingRefBased/>
  <w15:docId w15:val="{291DE68F-2DFD-4B94-A990-3A104D6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1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17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1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Utterback</dc:creator>
  <cp:keywords/>
  <dc:description/>
  <cp:lastModifiedBy>Aaron Utterback</cp:lastModifiedBy>
  <cp:revision>2</cp:revision>
  <dcterms:created xsi:type="dcterms:W3CDTF">2021-02-08T02:28:00Z</dcterms:created>
  <dcterms:modified xsi:type="dcterms:W3CDTF">2021-02-12T09:13:00Z</dcterms:modified>
</cp:coreProperties>
</file>