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C3B1" w14:textId="0AB9B8A7" w:rsidR="006F181B" w:rsidRPr="00023010" w:rsidRDefault="00E9413D" w:rsidP="00023010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023010">
        <w:rPr>
          <w:b/>
          <w:bCs/>
          <w:sz w:val="32"/>
          <w:szCs w:val="32"/>
        </w:rPr>
        <w:t>Bilex</w:t>
      </w:r>
      <w:proofErr w:type="spellEnd"/>
      <w:r w:rsidRPr="00023010">
        <w:rPr>
          <w:b/>
          <w:bCs/>
          <w:sz w:val="32"/>
          <w:szCs w:val="32"/>
        </w:rPr>
        <w:t xml:space="preserve"> neu Steuerung</w:t>
      </w:r>
    </w:p>
    <w:p w14:paraId="6245E486" w14:textId="66FC583A" w:rsidR="00E9413D" w:rsidRDefault="00E9413D">
      <w:pPr>
        <w:rPr>
          <w:b/>
          <w:bCs/>
        </w:rPr>
      </w:pPr>
      <w:r w:rsidRPr="00023010">
        <w:rPr>
          <w:b/>
          <w:bCs/>
        </w:rPr>
        <w:t>Vorbereitung</w:t>
      </w:r>
    </w:p>
    <w:p w14:paraId="3FDABC9C" w14:textId="1F66DCB8" w:rsidR="00046A82" w:rsidRPr="00DA1F62" w:rsidRDefault="00046A82" w:rsidP="00046A82">
      <w:pPr>
        <w:pStyle w:val="Listenabsatz"/>
        <w:numPr>
          <w:ilvl w:val="0"/>
          <w:numId w:val="1"/>
        </w:numPr>
        <w:rPr>
          <w:b/>
          <w:bCs/>
        </w:rPr>
      </w:pPr>
      <w:r>
        <w:t>PsychoPy</w:t>
      </w:r>
      <w:r w:rsidR="00DA1F62">
        <w:t>-2022.2.5 Coder öffnen</w:t>
      </w:r>
      <w:r w:rsidR="003C518A">
        <w:rPr>
          <w:b/>
          <w:bCs/>
          <w:noProof/>
        </w:rPr>
        <w:drawing>
          <wp:inline distT="0" distB="0" distL="0" distR="0" wp14:anchorId="151B5292" wp14:editId="11A5C899">
            <wp:extent cx="389841" cy="350520"/>
            <wp:effectExtent l="0" t="0" r="4445" b="5080"/>
            <wp:docPr id="3" name="Grafik 3" descr="Ein Bild, das Logo, Screenshot, Schrift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Logo, Screenshot, Schrift, Symbol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6" r="20449" b="39374"/>
                    <a:stretch/>
                  </pic:blipFill>
                  <pic:spPr bwMode="auto">
                    <a:xfrm>
                      <a:off x="0" y="0"/>
                      <a:ext cx="412568" cy="37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031CC" w14:textId="6CFC2778" w:rsidR="00DA1F62" w:rsidRPr="005241E3" w:rsidRDefault="005241E3" w:rsidP="00046A82">
      <w:pPr>
        <w:pStyle w:val="Listenabsatz"/>
        <w:numPr>
          <w:ilvl w:val="0"/>
          <w:numId w:val="1"/>
        </w:numPr>
        <w:rPr>
          <w:b/>
          <w:bCs/>
        </w:rPr>
      </w:pPr>
      <w:r>
        <w:t>Falls keine Datei offen</w:t>
      </w:r>
    </w:p>
    <w:p w14:paraId="5E63AC36" w14:textId="6D2C76F0" w:rsidR="005241E3" w:rsidRPr="00046A82" w:rsidRDefault="00710981" w:rsidP="005241E3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inline distT="0" distB="0" distL="0" distR="0" wp14:anchorId="5DDBBBFD" wp14:editId="7657B374">
            <wp:extent cx="34290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1E3">
        <w:t xml:space="preserve"> </w:t>
      </w:r>
      <w:r w:rsidR="005241E3">
        <w:sym w:font="Wingdings" w:char="F0E0"/>
      </w:r>
      <w:r w:rsidR="005241E3">
        <w:t xml:space="preserve">Desktop </w:t>
      </w:r>
      <w:r w:rsidR="005241E3">
        <w:sym w:font="Wingdings" w:char="F0E0"/>
      </w:r>
      <w:r w:rsidR="005241E3">
        <w:t xml:space="preserve"> </w:t>
      </w:r>
      <w:proofErr w:type="spellStart"/>
      <w:r w:rsidR="005241E3">
        <w:t>Pylex_neu</w:t>
      </w:r>
      <w:proofErr w:type="spellEnd"/>
      <w:r w:rsidR="005241E3">
        <w:t xml:space="preserve"> </w:t>
      </w:r>
      <w:r w:rsidR="005241E3">
        <w:sym w:font="Wingdings" w:char="F0E0"/>
      </w:r>
      <w:r w:rsidR="005241E3">
        <w:t xml:space="preserve"> </w:t>
      </w:r>
      <w:proofErr w:type="spellStart"/>
      <w:r w:rsidR="005241E3">
        <w:t>Pylex_neu</w:t>
      </w:r>
      <w:proofErr w:type="spellEnd"/>
      <w:r w:rsidR="005241E3">
        <w:t xml:space="preserve"> öffnen</w:t>
      </w:r>
    </w:p>
    <w:p w14:paraId="76304F76" w14:textId="2FC24A74" w:rsidR="00E9413D" w:rsidRDefault="00E9413D" w:rsidP="00E9413D">
      <w:pPr>
        <w:pStyle w:val="Listenabsatz"/>
        <w:numPr>
          <w:ilvl w:val="0"/>
          <w:numId w:val="1"/>
        </w:numPr>
      </w:pPr>
      <w:r>
        <w:t>Child ID und Alter in Zeile 14 &amp; 15 eingeben, speichern</w:t>
      </w:r>
    </w:p>
    <w:p w14:paraId="170FC404" w14:textId="6F7C7603" w:rsidR="00E9413D" w:rsidRDefault="00E9413D" w:rsidP="00E9413D">
      <w:pPr>
        <w:pStyle w:val="Listenabsatz"/>
        <w:numPr>
          <w:ilvl w:val="1"/>
          <w:numId w:val="1"/>
        </w:numPr>
      </w:pPr>
      <w:r>
        <w:t>Ist optional, kann auch bei Testbeginn eingegeben werden</w:t>
      </w:r>
    </w:p>
    <w:p w14:paraId="3A7E4CDC" w14:textId="77777777" w:rsidR="005241E3" w:rsidRDefault="005241E3" w:rsidP="00E9413D">
      <w:pPr>
        <w:rPr>
          <w:b/>
          <w:bCs/>
        </w:rPr>
      </w:pPr>
    </w:p>
    <w:p w14:paraId="5FB06C5C" w14:textId="0764A0ED" w:rsidR="00E9413D" w:rsidRDefault="00E9413D" w:rsidP="00E9413D">
      <w:pPr>
        <w:rPr>
          <w:b/>
          <w:bCs/>
        </w:rPr>
      </w:pPr>
      <w:r w:rsidRPr="00023010">
        <w:rPr>
          <w:b/>
          <w:bCs/>
        </w:rPr>
        <w:t xml:space="preserve">Run </w:t>
      </w:r>
      <w:proofErr w:type="spellStart"/>
      <w:r w:rsidRPr="00023010">
        <w:rPr>
          <w:b/>
          <w:bCs/>
        </w:rPr>
        <w:t>experiment</w:t>
      </w:r>
      <w:proofErr w:type="spellEnd"/>
    </w:p>
    <w:p w14:paraId="46BF981D" w14:textId="27C0780D" w:rsidR="00D0255E" w:rsidRPr="00D0255E" w:rsidRDefault="00D0255E" w:rsidP="00D0255E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Start </w:t>
      </w:r>
      <w:proofErr w:type="spellStart"/>
      <w:r>
        <w:t>experiment</w:t>
      </w:r>
      <w:proofErr w:type="spellEnd"/>
      <w:r>
        <w:t xml:space="preserve">: </w:t>
      </w:r>
      <w:r>
        <w:rPr>
          <w:b/>
          <w:bCs/>
          <w:noProof/>
        </w:rPr>
        <w:drawing>
          <wp:inline distT="0" distB="0" distL="0" distR="0" wp14:anchorId="0AF0A431" wp14:editId="074B355D">
            <wp:extent cx="368300" cy="368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drücken</w:t>
      </w:r>
    </w:p>
    <w:p w14:paraId="143AFAC3" w14:textId="098640BA" w:rsidR="00E9413D" w:rsidRDefault="00C67633" w:rsidP="00E9413D">
      <w:pPr>
        <w:pStyle w:val="Listenabsatz"/>
        <w:numPr>
          <w:ilvl w:val="0"/>
          <w:numId w:val="1"/>
        </w:numPr>
      </w:pPr>
      <w:r>
        <w:t>Weisser Bildschirm: Rechte Pfeiltaste drücken</w:t>
      </w:r>
    </w:p>
    <w:p w14:paraId="0323F108" w14:textId="13A9E882" w:rsidR="00C67633" w:rsidRDefault="00D67216" w:rsidP="00E9413D">
      <w:pPr>
        <w:pStyle w:val="Listenabsatz"/>
        <w:numPr>
          <w:ilvl w:val="0"/>
          <w:numId w:val="1"/>
        </w:numPr>
      </w:pPr>
      <w:r>
        <w:t xml:space="preserve">«Hund» </w:t>
      </w:r>
      <w:r w:rsidR="00F63F1C">
        <w:t>/ «</w:t>
      </w:r>
      <w:proofErr w:type="spellStart"/>
      <w:r w:rsidR="00F63F1C">
        <w:t>Öpfel</w:t>
      </w:r>
      <w:proofErr w:type="spellEnd"/>
      <w:r w:rsidR="00F63F1C">
        <w:t>»</w:t>
      </w:r>
    </w:p>
    <w:p w14:paraId="63D7E059" w14:textId="7C23F0D6" w:rsidR="00CF1340" w:rsidRDefault="00CF1340" w:rsidP="00CF1340">
      <w:pPr>
        <w:pStyle w:val="Listenabsatz"/>
        <w:numPr>
          <w:ilvl w:val="1"/>
          <w:numId w:val="1"/>
        </w:numPr>
      </w:pPr>
      <w:r>
        <w:t xml:space="preserve">Weiter: rechter Pfeil </w:t>
      </w:r>
      <w:r>
        <w:sym w:font="Wingdings" w:char="F0E0"/>
      </w:r>
    </w:p>
    <w:p w14:paraId="13862C05" w14:textId="4A60CE69" w:rsidR="00CF1340" w:rsidRDefault="00CF1340" w:rsidP="00CF1340">
      <w:pPr>
        <w:pStyle w:val="Listenabsatz"/>
        <w:numPr>
          <w:ilvl w:val="1"/>
          <w:numId w:val="1"/>
        </w:numPr>
      </w:pPr>
      <w:r>
        <w:t xml:space="preserve">Repetieren: </w:t>
      </w:r>
      <w:r>
        <w:sym w:font="Wingdings" w:char="F0DF"/>
      </w:r>
      <w:r>
        <w:t xml:space="preserve"> linker Pfeil</w:t>
      </w:r>
    </w:p>
    <w:p w14:paraId="2606AFEE" w14:textId="77777777" w:rsidR="005241E3" w:rsidRDefault="005241E3" w:rsidP="00CF1340">
      <w:pPr>
        <w:rPr>
          <w:b/>
          <w:bCs/>
        </w:rPr>
      </w:pPr>
    </w:p>
    <w:p w14:paraId="4379CC54" w14:textId="1A576692" w:rsidR="00CF1340" w:rsidRPr="00023010" w:rsidRDefault="00CF1340" w:rsidP="00CF1340">
      <w:pPr>
        <w:rPr>
          <w:b/>
          <w:bCs/>
        </w:rPr>
      </w:pPr>
      <w:r w:rsidRPr="00023010">
        <w:rPr>
          <w:b/>
          <w:bCs/>
        </w:rPr>
        <w:t>Steuerung während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3807"/>
      </w:tblGrid>
      <w:tr w:rsidR="0094634C" w14:paraId="3C383826" w14:textId="77777777" w:rsidTr="00023010">
        <w:tc>
          <w:tcPr>
            <w:tcW w:w="2972" w:type="dxa"/>
          </w:tcPr>
          <w:p w14:paraId="5AB85812" w14:textId="17294A0A" w:rsidR="0094634C" w:rsidRDefault="00F4577D" w:rsidP="00CF1340">
            <w:r>
              <w:t>Leertaste</w:t>
            </w:r>
          </w:p>
        </w:tc>
        <w:tc>
          <w:tcPr>
            <w:tcW w:w="3807" w:type="dxa"/>
          </w:tcPr>
          <w:p w14:paraId="6D179190" w14:textId="25F77799" w:rsidR="0094634C" w:rsidRDefault="00F4577D" w:rsidP="00CF1340">
            <w:r>
              <w:t>Springt zum Ergebnis</w:t>
            </w:r>
          </w:p>
        </w:tc>
      </w:tr>
      <w:tr w:rsidR="0094634C" w14:paraId="668B4D9D" w14:textId="77777777" w:rsidTr="00023010">
        <w:tc>
          <w:tcPr>
            <w:tcW w:w="2972" w:type="dxa"/>
          </w:tcPr>
          <w:p w14:paraId="53CEE6F1" w14:textId="4C3E8005" w:rsidR="0094634C" w:rsidRDefault="00F4577D" w:rsidP="00CF1340">
            <w:proofErr w:type="spellStart"/>
            <w:r>
              <w:t>Esc</w:t>
            </w:r>
            <w:proofErr w:type="spellEnd"/>
          </w:p>
        </w:tc>
        <w:tc>
          <w:tcPr>
            <w:tcW w:w="3807" w:type="dxa"/>
          </w:tcPr>
          <w:p w14:paraId="437E7CEC" w14:textId="737A932E" w:rsidR="0094634C" w:rsidRDefault="00F4577D" w:rsidP="00CF1340">
            <w:r>
              <w:t>Programm/Trial schliessen</w:t>
            </w:r>
          </w:p>
        </w:tc>
      </w:tr>
      <w:tr w:rsidR="0094634C" w14:paraId="73CB60A4" w14:textId="77777777" w:rsidTr="00023010">
        <w:tc>
          <w:tcPr>
            <w:tcW w:w="2972" w:type="dxa"/>
          </w:tcPr>
          <w:p w14:paraId="092D5EC0" w14:textId="4EF875C5" w:rsidR="0094634C" w:rsidRDefault="00F4577D" w:rsidP="00CF1340">
            <w:r>
              <w:t>P</w:t>
            </w:r>
          </w:p>
        </w:tc>
        <w:tc>
          <w:tcPr>
            <w:tcW w:w="3807" w:type="dxa"/>
          </w:tcPr>
          <w:p w14:paraId="2C988FA4" w14:textId="6F152912" w:rsidR="0094634C" w:rsidRDefault="00F4577D" w:rsidP="00CF1340">
            <w:r>
              <w:t>Pause</w:t>
            </w:r>
          </w:p>
        </w:tc>
      </w:tr>
      <w:tr w:rsidR="0094634C" w14:paraId="0292862C" w14:textId="77777777" w:rsidTr="00023010">
        <w:tc>
          <w:tcPr>
            <w:tcW w:w="2972" w:type="dxa"/>
          </w:tcPr>
          <w:p w14:paraId="5C475A27" w14:textId="132AAC80" w:rsidR="0094634C" w:rsidRDefault="00F4577D" w:rsidP="00CF1340">
            <w:r>
              <w:sym w:font="Wingdings" w:char="F0DF"/>
            </w:r>
            <w:r>
              <w:t xml:space="preserve"> linke Pfeiltaste</w:t>
            </w:r>
          </w:p>
        </w:tc>
        <w:tc>
          <w:tcPr>
            <w:tcW w:w="3807" w:type="dxa"/>
          </w:tcPr>
          <w:p w14:paraId="385A7DA2" w14:textId="669A9EBD" w:rsidR="0094634C" w:rsidRDefault="00023010" w:rsidP="00CF1340">
            <w:r>
              <w:t>Wort repetieren</w:t>
            </w:r>
          </w:p>
        </w:tc>
      </w:tr>
    </w:tbl>
    <w:p w14:paraId="06BDA4F2" w14:textId="77777777" w:rsidR="005241E3" w:rsidRDefault="005241E3" w:rsidP="00CF1340">
      <w:pPr>
        <w:rPr>
          <w:b/>
          <w:bCs/>
        </w:rPr>
      </w:pPr>
    </w:p>
    <w:p w14:paraId="77932304" w14:textId="6997FC79" w:rsidR="00CF1340" w:rsidRPr="00DB01A3" w:rsidRDefault="00DB01A3" w:rsidP="00CF1340">
      <w:pPr>
        <w:rPr>
          <w:b/>
          <w:bCs/>
        </w:rPr>
      </w:pPr>
      <w:r w:rsidRPr="00DB01A3">
        <w:rPr>
          <w:b/>
          <w:bCs/>
        </w:rPr>
        <w:t xml:space="preserve">Log </w:t>
      </w:r>
      <w:proofErr w:type="spellStart"/>
      <w:r w:rsidRPr="00DB01A3">
        <w:rPr>
          <w:b/>
          <w:bCs/>
        </w:rPr>
        <w:t>files</w:t>
      </w:r>
      <w:proofErr w:type="spellEnd"/>
      <w:r w:rsidRPr="00DB01A3">
        <w:rPr>
          <w:b/>
          <w:bCs/>
        </w:rPr>
        <w:t xml:space="preserve"> Abspeichern</w:t>
      </w:r>
    </w:p>
    <w:p w14:paraId="5967357B" w14:textId="0EA20108" w:rsidR="00DB01A3" w:rsidRDefault="00DB01A3" w:rsidP="00DB01A3">
      <w:pPr>
        <w:pStyle w:val="Listenabsatz"/>
        <w:numPr>
          <w:ilvl w:val="0"/>
          <w:numId w:val="1"/>
        </w:numPr>
      </w:pPr>
      <w:r>
        <w:t xml:space="preserve">Total 2 </w:t>
      </w:r>
      <w:proofErr w:type="spellStart"/>
      <w:r>
        <w:t>logfiles</w:t>
      </w:r>
      <w:proofErr w:type="spellEnd"/>
    </w:p>
    <w:p w14:paraId="59E7CDFC" w14:textId="4F33B9B9" w:rsidR="00DB01A3" w:rsidRDefault="00DB01A3" w:rsidP="00DB01A3">
      <w:pPr>
        <w:pStyle w:val="Listenabsatz"/>
        <w:numPr>
          <w:ilvl w:val="1"/>
          <w:numId w:val="1"/>
        </w:numPr>
      </w:pPr>
      <w:proofErr w:type="spellStart"/>
      <w:r>
        <w:t>ChldID_quickAndDirty</w:t>
      </w:r>
      <w:proofErr w:type="spellEnd"/>
      <w:r>
        <w:t xml:space="preserve"> (Kurzübersicht mit Prozent richtig)</w:t>
      </w:r>
    </w:p>
    <w:p w14:paraId="3A1243F6" w14:textId="111F223D" w:rsidR="00DB01A3" w:rsidRDefault="00DB01A3" w:rsidP="00DB01A3">
      <w:pPr>
        <w:pStyle w:val="Listenabsatz"/>
        <w:numPr>
          <w:ilvl w:val="1"/>
          <w:numId w:val="1"/>
        </w:numPr>
      </w:pPr>
      <w:proofErr w:type="spellStart"/>
      <w:r>
        <w:t>childId_language</w:t>
      </w:r>
      <w:proofErr w:type="spellEnd"/>
      <w:r>
        <w:t xml:space="preserve"> (Grossübersicht mit allen Logs)</w:t>
      </w:r>
    </w:p>
    <w:p w14:paraId="0A873446" w14:textId="189573B9" w:rsidR="00046A82" w:rsidRDefault="00DB01A3" w:rsidP="00DB01A3">
      <w:pPr>
        <w:pStyle w:val="Listenabsatz"/>
        <w:numPr>
          <w:ilvl w:val="0"/>
          <w:numId w:val="1"/>
        </w:numPr>
      </w:pPr>
      <w:r>
        <w:t xml:space="preserve">beide </w:t>
      </w:r>
      <w:r w:rsidR="00046A82">
        <w:t>a</w:t>
      </w:r>
      <w:r>
        <w:t>bspeichern auf externen Datenträger</w:t>
      </w:r>
    </w:p>
    <w:sectPr w:rsidR="00046A82" w:rsidSect="00E9413D">
      <w:pgSz w:w="16838" w:h="11906" w:orient="landscape"/>
      <w:pgMar w:top="1417" w:right="1134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FEB"/>
    <w:multiLevelType w:val="hybridMultilevel"/>
    <w:tmpl w:val="06567406"/>
    <w:lvl w:ilvl="0" w:tplc="C96016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EC307C9C">
      <w:start w:val="1"/>
      <w:numFmt w:val="bullet"/>
      <w:lvlText w:val="o"/>
      <w:lvlJc w:val="left"/>
      <w:pPr>
        <w:ind w:left="720" w:hanging="34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103A4C"/>
    <w:multiLevelType w:val="multilevel"/>
    <w:tmpl w:val="5E3460F4"/>
    <w:styleLink w:val="AktuelleListe1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290112">
    <w:abstractNumId w:val="0"/>
  </w:num>
  <w:num w:numId="2" w16cid:durableId="66467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3D"/>
    <w:rsid w:val="00023010"/>
    <w:rsid w:val="00046A82"/>
    <w:rsid w:val="003C518A"/>
    <w:rsid w:val="005241E3"/>
    <w:rsid w:val="006752AF"/>
    <w:rsid w:val="006F181B"/>
    <w:rsid w:val="00710981"/>
    <w:rsid w:val="007C0B5F"/>
    <w:rsid w:val="0094634C"/>
    <w:rsid w:val="009671A3"/>
    <w:rsid w:val="00BF46A1"/>
    <w:rsid w:val="00C67633"/>
    <w:rsid w:val="00CF1340"/>
    <w:rsid w:val="00D0255E"/>
    <w:rsid w:val="00D67216"/>
    <w:rsid w:val="00DA1F62"/>
    <w:rsid w:val="00DB01A3"/>
    <w:rsid w:val="00E9413D"/>
    <w:rsid w:val="00F4577D"/>
    <w:rsid w:val="00F63F1C"/>
    <w:rsid w:val="00F6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0253E4"/>
  <w15:chartTrackingRefBased/>
  <w15:docId w15:val="{A6FB95BD-C907-5A41-906D-111E6EF4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13D"/>
    <w:pPr>
      <w:ind w:left="720"/>
      <w:contextualSpacing/>
    </w:pPr>
  </w:style>
  <w:style w:type="numbering" w:customStyle="1" w:styleId="AktuelleListe1">
    <w:name w:val="Aktuelle Liste1"/>
    <w:uiPriority w:val="99"/>
    <w:rsid w:val="00E9413D"/>
    <w:pPr>
      <w:numPr>
        <w:numId w:val="2"/>
      </w:numPr>
    </w:pPr>
  </w:style>
  <w:style w:type="table" w:styleId="Tabellenraster">
    <w:name w:val="Table Grid"/>
    <w:basedOn w:val="NormaleTabelle"/>
    <w:uiPriority w:val="39"/>
    <w:rsid w:val="00946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Wenk</dc:creator>
  <cp:keywords/>
  <dc:description/>
  <cp:lastModifiedBy>Salome Wenk</cp:lastModifiedBy>
  <cp:revision>17</cp:revision>
  <dcterms:created xsi:type="dcterms:W3CDTF">2023-04-19T08:05:00Z</dcterms:created>
  <dcterms:modified xsi:type="dcterms:W3CDTF">2023-04-19T08:22:00Z</dcterms:modified>
</cp:coreProperties>
</file>