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8706C" w14:textId="77777777" w:rsidR="006207F8" w:rsidRDefault="007832AA">
      <w:r w:rsidRPr="000D4064">
        <w:rPr>
          <w:b/>
          <w:bCs/>
        </w:rPr>
        <w:t>Project goal</w:t>
      </w:r>
      <w:r>
        <w:t xml:space="preserve">: </w:t>
      </w:r>
    </w:p>
    <w:p w14:paraId="2F70D74D" w14:textId="614A4EA8" w:rsidR="007832AA" w:rsidRDefault="009C143C">
      <w:r w:rsidRPr="009C143C">
        <w:t>Write a text analyzer that reads a file and outputs statistics about that file. It should output the word frequencies of all words in the file, sorted by the most frequently used word. The output should be a set of pairs, each pair containing a word and how many times it occurred in the file.</w:t>
      </w:r>
    </w:p>
    <w:p w14:paraId="196E6C44" w14:textId="675F6884" w:rsidR="009C143C" w:rsidRDefault="00B77D18">
      <w:r w:rsidRPr="006207F8">
        <w:rPr>
          <w:b/>
          <w:bCs/>
        </w:rPr>
        <w:t>Functionality</w:t>
      </w:r>
      <w:r>
        <w:t>:</w:t>
      </w:r>
    </w:p>
    <w:p w14:paraId="689D228A" w14:textId="3BC28C49" w:rsidR="009C143C" w:rsidRDefault="00F221D7" w:rsidP="003B3454">
      <w:pPr>
        <w:pStyle w:val="ListParagraph"/>
        <w:numPr>
          <w:ilvl w:val="0"/>
          <w:numId w:val="1"/>
        </w:numPr>
      </w:pPr>
      <w:r>
        <w:t>Create a program that opens</w:t>
      </w:r>
      <w:r w:rsidR="003B3454">
        <w:t xml:space="preserve"> and reads</w:t>
      </w:r>
      <w:r>
        <w:t xml:space="preserve"> a file (</w:t>
      </w:r>
      <w:hyperlink r:id="rId5" w:history="1">
        <w:r w:rsidR="003B3454" w:rsidRPr="009902AB">
          <w:rPr>
            <w:rStyle w:val="Hyperlink"/>
          </w:rPr>
          <w:t>https://www.gutenberg.org/files/1065/1065-h/1065-h.htm</w:t>
        </w:r>
      </w:hyperlink>
      <w:r w:rsidR="003B3454">
        <w:t>)</w:t>
      </w:r>
    </w:p>
    <w:p w14:paraId="0CCC1334" w14:textId="684F2B93" w:rsidR="003B3454" w:rsidRDefault="002E532D" w:rsidP="003B3454">
      <w:pPr>
        <w:pStyle w:val="ListParagraph"/>
        <w:numPr>
          <w:ilvl w:val="0"/>
          <w:numId w:val="1"/>
        </w:numPr>
      </w:pPr>
      <w:r>
        <w:t xml:space="preserve">The program will read the text in the HTML file and omit the HTML </w:t>
      </w:r>
      <w:r w:rsidR="00C94F61">
        <w:t>markup.</w:t>
      </w:r>
    </w:p>
    <w:p w14:paraId="40479E83" w14:textId="468FCB85" w:rsidR="00D1724E" w:rsidRDefault="00D1724E" w:rsidP="003B3454">
      <w:pPr>
        <w:pStyle w:val="ListParagraph"/>
        <w:numPr>
          <w:ilvl w:val="0"/>
          <w:numId w:val="1"/>
        </w:numPr>
      </w:pPr>
      <w:r>
        <w:t xml:space="preserve">Omit the text before </w:t>
      </w:r>
      <w:r w:rsidR="007B02F9">
        <w:t>and after the</w:t>
      </w:r>
      <w:r>
        <w:t xml:space="preserve"> poem</w:t>
      </w:r>
      <w:r w:rsidR="007B02F9">
        <w:t>.</w:t>
      </w:r>
    </w:p>
    <w:p w14:paraId="7923AF08" w14:textId="2858C8EE" w:rsidR="00C94F61" w:rsidRDefault="00C94F61" w:rsidP="003B3454">
      <w:pPr>
        <w:pStyle w:val="ListParagraph"/>
        <w:numPr>
          <w:ilvl w:val="0"/>
          <w:numId w:val="1"/>
        </w:numPr>
      </w:pPr>
      <w:r>
        <w:t xml:space="preserve">It will identify each word </w:t>
      </w:r>
      <w:r w:rsidR="007B6A78">
        <w:t>and count how many times it is repeated in the file.</w:t>
      </w:r>
    </w:p>
    <w:p w14:paraId="747D1802" w14:textId="17B23C0C" w:rsidR="00D964ED" w:rsidRDefault="007B6A78" w:rsidP="00D964ED">
      <w:pPr>
        <w:pStyle w:val="ListParagraph"/>
        <w:numPr>
          <w:ilvl w:val="0"/>
          <w:numId w:val="1"/>
        </w:numPr>
      </w:pPr>
      <w:r>
        <w:t xml:space="preserve">It will </w:t>
      </w:r>
      <w:r w:rsidR="00E96FED">
        <w:t xml:space="preserve">display the top 20 words and the number of times repeated, sorted by </w:t>
      </w:r>
      <w:r w:rsidR="006A7DA9">
        <w:t>largest count to smallest count</w:t>
      </w:r>
      <w:r w:rsidR="0015677F">
        <w:t xml:space="preserve"> in </w:t>
      </w:r>
      <w:r w:rsidR="00D2280E">
        <w:t>an</w:t>
      </w:r>
      <w:r w:rsidR="0015677F">
        <w:t xml:space="preserve"> output file.</w:t>
      </w:r>
    </w:p>
    <w:p w14:paraId="2BB64F22" w14:textId="77777777" w:rsidR="00B83941" w:rsidRDefault="00B83941" w:rsidP="00B83941">
      <w:pPr>
        <w:pStyle w:val="ListParagraph"/>
      </w:pPr>
    </w:p>
    <w:p w14:paraId="0B6B2743" w14:textId="4871D800" w:rsidR="006A7DA9" w:rsidRDefault="007B02F9" w:rsidP="00E9125D">
      <w:pPr>
        <w:pStyle w:val="ListParagraph"/>
      </w:pPr>
      <w:r w:rsidRPr="00E9125D">
        <w:rPr>
          <w:b/>
          <w:bCs/>
        </w:rPr>
        <w:t>Testing</w:t>
      </w:r>
      <w:r>
        <w:t>:</w:t>
      </w:r>
    </w:p>
    <w:p w14:paraId="754E277F" w14:textId="42D822BA" w:rsidR="007B02F9" w:rsidRDefault="0015677F" w:rsidP="0015677F">
      <w:pPr>
        <w:pStyle w:val="ListParagraph"/>
        <w:numPr>
          <w:ilvl w:val="0"/>
          <w:numId w:val="2"/>
        </w:numPr>
      </w:pPr>
      <w:r>
        <w:t>Run the program.</w:t>
      </w:r>
    </w:p>
    <w:p w14:paraId="78B8FF53" w14:textId="7B9030FC" w:rsidR="0015677F" w:rsidRDefault="00A00C0A" w:rsidP="0015677F">
      <w:pPr>
        <w:pStyle w:val="ListParagraph"/>
        <w:numPr>
          <w:ilvl w:val="0"/>
          <w:numId w:val="2"/>
        </w:numPr>
      </w:pPr>
      <w:r>
        <w:t>Open the output file and input file.</w:t>
      </w:r>
    </w:p>
    <w:p w14:paraId="65B420F1" w14:textId="0A48437E" w:rsidR="00A00C0A" w:rsidRDefault="00A00C0A" w:rsidP="0015677F">
      <w:pPr>
        <w:pStyle w:val="ListParagraph"/>
        <w:numPr>
          <w:ilvl w:val="0"/>
          <w:numId w:val="2"/>
        </w:numPr>
      </w:pPr>
      <w:r>
        <w:t xml:space="preserve">Count the </w:t>
      </w:r>
      <w:r w:rsidR="000F1F03">
        <w:t xml:space="preserve">words in the </w:t>
      </w:r>
      <w:r w:rsidR="00CF7172">
        <w:t>in</w:t>
      </w:r>
      <w:r w:rsidR="000F1F03">
        <w:t xml:space="preserve">put file to see if the </w:t>
      </w:r>
      <w:r w:rsidR="00CF7172">
        <w:t>program’s count in output file</w:t>
      </w:r>
      <w:r w:rsidR="000F1F03">
        <w:t xml:space="preserve"> matches the manual count in the input file.</w:t>
      </w:r>
    </w:p>
    <w:sectPr w:rsidR="00A0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43595"/>
    <w:multiLevelType w:val="hybridMultilevel"/>
    <w:tmpl w:val="B484D4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F1FBA"/>
    <w:multiLevelType w:val="hybridMultilevel"/>
    <w:tmpl w:val="97646F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65690"/>
    <w:multiLevelType w:val="hybridMultilevel"/>
    <w:tmpl w:val="1884DC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AA"/>
    <w:rsid w:val="00051D9C"/>
    <w:rsid w:val="000D4064"/>
    <w:rsid w:val="000F1F03"/>
    <w:rsid w:val="0015677F"/>
    <w:rsid w:val="002656B4"/>
    <w:rsid w:val="002E532D"/>
    <w:rsid w:val="003B3454"/>
    <w:rsid w:val="00480209"/>
    <w:rsid w:val="006207F8"/>
    <w:rsid w:val="006A7DA9"/>
    <w:rsid w:val="007832AA"/>
    <w:rsid w:val="00797C64"/>
    <w:rsid w:val="007B02F9"/>
    <w:rsid w:val="007B6A78"/>
    <w:rsid w:val="00817703"/>
    <w:rsid w:val="008E6CB6"/>
    <w:rsid w:val="009C143C"/>
    <w:rsid w:val="00A00C0A"/>
    <w:rsid w:val="00A26E06"/>
    <w:rsid w:val="00B04350"/>
    <w:rsid w:val="00B32AAF"/>
    <w:rsid w:val="00B77D18"/>
    <w:rsid w:val="00B83941"/>
    <w:rsid w:val="00C314F4"/>
    <w:rsid w:val="00C47B2D"/>
    <w:rsid w:val="00C94F61"/>
    <w:rsid w:val="00CF7172"/>
    <w:rsid w:val="00D1724E"/>
    <w:rsid w:val="00D2280E"/>
    <w:rsid w:val="00D964ED"/>
    <w:rsid w:val="00E9125D"/>
    <w:rsid w:val="00E96FED"/>
    <w:rsid w:val="00F221D7"/>
    <w:rsid w:val="00FD67CB"/>
    <w:rsid w:val="00FE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43412"/>
  <w15:chartTrackingRefBased/>
  <w15:docId w15:val="{662FB5D2-82B8-C54E-B6F2-3738F96FC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1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4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4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www.gutenberg.org/files/1065/1065-h/1065-h.ht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smith</dc:creator>
  <cp:keywords/>
  <dc:description/>
  <cp:lastModifiedBy>joanna smith</cp:lastModifiedBy>
  <cp:revision>2</cp:revision>
  <dcterms:created xsi:type="dcterms:W3CDTF">2021-05-16T16:16:00Z</dcterms:created>
  <dcterms:modified xsi:type="dcterms:W3CDTF">2021-05-16T16:16:00Z</dcterms:modified>
</cp:coreProperties>
</file>