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411" w:rsidRPr="00D01411" w:rsidRDefault="00D01411" w:rsidP="00D01411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01411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 xml:space="preserve">Well, what about </w:t>
      </w:r>
      <w:bookmarkStart w:id="0" w:name="_GoBack"/>
      <w:r w:rsidRPr="00D01411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 xml:space="preserve">undoing changes </w:t>
      </w:r>
      <w:bookmarkEnd w:id="0"/>
      <w:r w:rsidRPr="00D01411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that we've made to the repository itself,</w:t>
      </w:r>
      <w:r w:rsidRPr="00D01411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undoing commits that we've made? Well, that becomes a lot trickier.</w:t>
      </w:r>
      <w:r w:rsidRPr="00D01411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 xml:space="preserve">If you remember when we're talking about how </w:t>
      </w:r>
      <w:proofErr w:type="spellStart"/>
      <w:r w:rsidRPr="00D01411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>Git</w:t>
      </w:r>
      <w:proofErr w:type="spellEnd"/>
      <w:r w:rsidRPr="00D01411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 xml:space="preserve"> refers to commits, and we talked</w:t>
      </w:r>
      <w:r w:rsidRPr="00D01411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about that it generates a hash value for all of the data that's put in there.</w:t>
      </w:r>
      <w:r w:rsidRPr="00D01411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The snapshot of all the changes as well as the information about it, the parent,</w:t>
      </w:r>
      <w:r w:rsidRPr="00D01411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the author, the message, et cetera. All that metadata all goes together into the</w:t>
      </w:r>
      <w:r w:rsidRPr="00D01411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algorithm to generate its hash.</w:t>
      </w:r>
    </w:p>
    <w:p w:rsidR="00D01411" w:rsidRPr="00D01411" w:rsidRDefault="00D01411" w:rsidP="00D01411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If we change any of that information, well then the hash changes.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 xml:space="preserve">That's part of the built-in security and data integrity of </w:t>
      </w:r>
      <w:proofErr w:type="spellStart"/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Git</w:t>
      </w:r>
      <w:proofErr w:type="spellEnd"/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 xml:space="preserve"> is that nothing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can change in the history.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We are guaranteed that everything must be the same.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Well, that makes it hard to go back and edit information in those commits,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 xml:space="preserve">because what we're doing is messing with the data integrity of the </w:t>
      </w:r>
      <w:proofErr w:type="spellStart"/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Gitrepository</w:t>
      </w:r>
      <w:proofErr w:type="spellEnd"/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 xml:space="preserve">, and </w:t>
      </w:r>
      <w:proofErr w:type="spellStart"/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Git</w:t>
      </w:r>
      <w:proofErr w:type="spellEnd"/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 xml:space="preserve"> doesn't want us to do that. Let me show an example of what I mean.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Let's say that we wanted to do change something about the commit that's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represented with snapshot B, the one right in the middle. So 38e73d6134...</w:t>
      </w:r>
    </w:p>
    <w:p w:rsidR="00D01411" w:rsidRPr="00D01411" w:rsidRDefault="00D01411" w:rsidP="00D01411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proofErr w:type="gramStart"/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so</w:t>
      </w:r>
      <w:proofErr w:type="gramEnd"/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 xml:space="preserve"> on is the SHA that it came up with when we first made that commit.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So if we make a change to this, even if we just change the commit message, it's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going to change that SHA to be something different, and if that SHA becomes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something different, well, now the parent of snapshot C will need to be changed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 xml:space="preserve">as well, because it needs to point to something </w:t>
      </w:r>
      <w:proofErr w:type="spellStart"/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different.And</w:t>
      </w:r>
      <w:proofErr w:type="spellEnd"/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 xml:space="preserve"> if we change the parent of snapshot C, well then when we run it through the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algorithm it's going to come up with a different SHA as well.</w:t>
      </w:r>
    </w:p>
    <w:p w:rsidR="00D01411" w:rsidRPr="00D01411" w:rsidRDefault="00D01411" w:rsidP="00D01411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 xml:space="preserve">So all the way down the chain every single </w:t>
      </w:r>
      <w:proofErr w:type="spellStart"/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Git</w:t>
      </w:r>
      <w:proofErr w:type="spellEnd"/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 xml:space="preserve"> object will have to be changed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just because we've made a change earlier down the line.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 xml:space="preserve">Well, if completely broken the integrity of the data that's in </w:t>
      </w:r>
      <w:proofErr w:type="spellStart"/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Git</w:t>
      </w:r>
      <w:proofErr w:type="spellEnd"/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.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 xml:space="preserve">So </w:t>
      </w:r>
      <w:proofErr w:type="spellStart"/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Git</w:t>
      </w:r>
      <w:proofErr w:type="spellEnd"/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 xml:space="preserve"> doesn't want us to do that.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However, it is possible for us just to change the last commit, because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nothing depends on it yet.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So the most recent commit the commit that HEAD points to we do have the ability to edit.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Once we've tacked another on to the end of that we can't edit in anymore, but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 one at the end is still editable, and we can do that using the amend option.</w:t>
      </w:r>
    </w:p>
    <w:p w:rsidR="00D01411" w:rsidRPr="00D01411" w:rsidRDefault="00D01411" w:rsidP="00D01411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So let's say that we have this change for resources that's sitting in our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working directory, the change that we've made in the last movie.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We're going to go ahead, and we're going to add that to the repository.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 xml:space="preserve">So we'll </w:t>
      </w:r>
      <w:proofErr w:type="spellStart"/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git</w:t>
      </w:r>
      <w:proofErr w:type="spellEnd"/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 xml:space="preserve"> add resources.html that adds it to the staging area.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Now we're going to go ahead and commit it, and we're going to say commit with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 message "Rearrange the items to bring on a trip".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 xml:space="preserve">So now we've now committed that. We do </w:t>
      </w:r>
      <w:proofErr w:type="spellStart"/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git</w:t>
      </w:r>
      <w:proofErr w:type="spellEnd"/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 xml:space="preserve"> log. We'll see that it's there. It's the top one.</w:t>
      </w:r>
    </w:p>
    <w:p w:rsidR="00D01411" w:rsidRPr="00D01411" w:rsidRDefault="00D01411" w:rsidP="00D01411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It's the commit that HEAD is pointing to right now.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The most recent commit.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 xml:space="preserve">What if we say, "Oh, that's not actually what we wanted to </w:t>
      </w:r>
      <w:proofErr w:type="gramStart"/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do.</w:t>
      </w:r>
      <w:proofErr w:type="gramEnd"/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We wanted it to make a change."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 xml:space="preserve">Now this change could be a change </w:t>
      </w:r>
      <w:proofErr w:type="gramStart"/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to</w:t>
      </w:r>
      <w:proofErr w:type="gramEnd"/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 xml:space="preserve"> the substance of the commit.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Let's say that we want to go back in the resources, and we say, "Oh, you know what?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Actually, I want to put Insect repellent.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 want to move that up right below the Sunscreen."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So we'll paste that in, we'll save it.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 xml:space="preserve">Now if we do </w:t>
      </w:r>
      <w:proofErr w:type="spellStart"/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git</w:t>
      </w:r>
      <w:proofErr w:type="spellEnd"/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 xml:space="preserve"> status, you can see that we have a change to our resources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again, but we didn't have that change in our previous commit.</w:t>
      </w:r>
    </w:p>
    <w:p w:rsidR="00D01411" w:rsidRPr="00D01411" w:rsidRDefault="00D01411" w:rsidP="00D01411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If what we wanted to do is add it to that commit, we can amend the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commit by putting this change into our staging directory, add resources.html, there it is.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Now it's in our staging directory, and let's amend our commit by making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 xml:space="preserve">that change, </w:t>
      </w:r>
      <w:proofErr w:type="spellStart"/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git</w:t>
      </w:r>
      <w:proofErr w:type="spellEnd"/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 xml:space="preserve"> commit --amend, and then we're once again going to provide a message.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Let's use that same message, "Rearrange the items to bring on a trip".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I'll copy that and paste it, and now it amended it. Let's take a look.</w:t>
      </w:r>
    </w:p>
    <w:p w:rsidR="00D01411" w:rsidRPr="00D01411" w:rsidRDefault="00D01411" w:rsidP="00D01411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proofErr w:type="spellStart"/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Git</w:t>
      </w:r>
      <w:proofErr w:type="spellEnd"/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 xml:space="preserve"> log, I just have one item which is here rearrange the items to bring on a trip.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Now you can also use it if you just want to change the commit message.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So we say that's a terrible message.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I didn't stage anything into my index, but I want to change the message,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 xml:space="preserve">rearrange the items to bring on a trip, to bring on an outdoor trip, change it again, </w:t>
      </w:r>
      <w:proofErr w:type="spellStart"/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git</w:t>
      </w:r>
      <w:proofErr w:type="spellEnd"/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 xml:space="preserve"> status.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 xml:space="preserve">Nothing in my working directory, </w:t>
      </w:r>
      <w:proofErr w:type="spellStart"/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git</w:t>
      </w:r>
      <w:proofErr w:type="spellEnd"/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 xml:space="preserve"> log, and there's items to bring in on an outdoor trip.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Now notice each one of these times that we do this that we make those edits, the SHA changes.</w:t>
      </w:r>
    </w:p>
    <w:p w:rsidR="00D01411" w:rsidRPr="00D01411" w:rsidRDefault="00D01411" w:rsidP="00D01411">
      <w:pPr>
        <w:shd w:val="clear" w:color="auto" w:fill="FFFFFF"/>
        <w:spacing w:after="0" w:line="285" w:lineRule="atLeast"/>
        <w:textAlignment w:val="baseline"/>
        <w:rPr>
          <w:rFonts w:ascii="Helvetica" w:eastAsia="Times New Roman" w:hAnsi="Helvetica" w:cs="Helvetica"/>
          <w:color w:val="777777"/>
          <w:sz w:val="20"/>
          <w:szCs w:val="20"/>
        </w:rPr>
      </w:pP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lastRenderedPageBreak/>
        <w:t>You can see that every time.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Even if we just change the message, the dates that we've made the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commit, everything changes, and so the SHA changes as well.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</w:rPr>
        <w:t> </w:t>
      </w:r>
      <w:r w:rsidRPr="00D01411">
        <w:rPr>
          <w:rFonts w:ascii="Helvetica" w:eastAsia="Times New Roman" w:hAnsi="Helvetica" w:cs="Helvetica"/>
          <w:color w:val="777777"/>
          <w:sz w:val="20"/>
          <w:szCs w:val="20"/>
          <w:bdr w:val="none" w:sz="0" w:space="0" w:color="auto" w:frame="1"/>
        </w:rPr>
        <w:t>That's why we only have the ability to amend the most recent commit, the one that HEAD points to.</w:t>
      </w:r>
    </w:p>
    <w:p w:rsidR="0077529B" w:rsidRPr="00D01411" w:rsidRDefault="0077529B" w:rsidP="00D01411"/>
    <w:sectPr w:rsidR="0077529B" w:rsidRPr="00D01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411"/>
    <w:rsid w:val="000C5E7A"/>
    <w:rsid w:val="000F746D"/>
    <w:rsid w:val="00265994"/>
    <w:rsid w:val="00372048"/>
    <w:rsid w:val="004B4AAD"/>
    <w:rsid w:val="005C1718"/>
    <w:rsid w:val="005C2B46"/>
    <w:rsid w:val="00665AA1"/>
    <w:rsid w:val="0077529B"/>
    <w:rsid w:val="008F7500"/>
    <w:rsid w:val="00946EAD"/>
    <w:rsid w:val="009F0EED"/>
    <w:rsid w:val="00A75127"/>
    <w:rsid w:val="00B00C14"/>
    <w:rsid w:val="00B5543C"/>
    <w:rsid w:val="00D01411"/>
    <w:rsid w:val="00F2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25EF6-9202-4703-92E4-2C972E720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w">
    <w:name w:val="now"/>
    <w:basedOn w:val="Normal"/>
    <w:rsid w:val="00D01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01411"/>
  </w:style>
  <w:style w:type="character" w:customStyle="1" w:styleId="transcript">
    <w:name w:val="transcript"/>
    <w:basedOn w:val="DefaultParagraphFont"/>
    <w:rsid w:val="00D01411"/>
  </w:style>
  <w:style w:type="paragraph" w:styleId="NormalWeb">
    <w:name w:val="Normal (Web)"/>
    <w:basedOn w:val="Normal"/>
    <w:uiPriority w:val="99"/>
    <w:semiHidden/>
    <w:unhideWhenUsed/>
    <w:rsid w:val="00D01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5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Tyszkiewicz</dc:creator>
  <cp:keywords/>
  <dc:description/>
  <cp:lastModifiedBy>Joanna Tyszkiewicz</cp:lastModifiedBy>
  <cp:revision>1</cp:revision>
  <dcterms:created xsi:type="dcterms:W3CDTF">2015-04-20T19:22:00Z</dcterms:created>
  <dcterms:modified xsi:type="dcterms:W3CDTF">2015-04-20T19:23:00Z</dcterms:modified>
</cp:coreProperties>
</file>