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5BE" w:rsidRDefault="00360569">
      <w:r>
        <w:t>Next step from Stat class:</w:t>
      </w:r>
    </w:p>
    <w:p w:rsidR="00360569" w:rsidRDefault="00360569" w:rsidP="00360569">
      <w:hyperlink r:id="rId4" w:history="1">
        <w:r w:rsidRPr="00B32DFF">
          <w:rPr>
            <w:rStyle w:val="Hyperlink"/>
          </w:rPr>
          <w:t>https://www.amazon.com/Bayesian-Analysis-Chapman-Statistical-Science/dp/158488388X</w:t>
        </w:r>
      </w:hyperlink>
    </w:p>
    <w:p w:rsidR="00360569" w:rsidRDefault="00360569" w:rsidP="00360569">
      <w:hyperlink r:id="rId5" w:history="1">
        <w:r w:rsidRPr="00B32DFF">
          <w:rPr>
            <w:rStyle w:val="Hyperlink"/>
          </w:rPr>
          <w:t>https://www.amazon.com/Causality-Reasoning-Inference-Judea-Pearl/dp/052189560X</w:t>
        </w:r>
      </w:hyperlink>
    </w:p>
    <w:p w:rsidR="00360569" w:rsidRDefault="00360569" w:rsidP="00360569"/>
    <w:p w:rsidR="00360569" w:rsidRDefault="00360569" w:rsidP="00360569">
      <w:r>
        <w:t xml:space="preserve">Causal Modeling is more “theory”, Machine Learning is more “practice.” Causal Modeling probably needs more discussion on theoretical stuff while ML is easier to </w:t>
      </w:r>
      <w:proofErr w:type="spellStart"/>
      <w:r>
        <w:t>self learn</w:t>
      </w:r>
      <w:proofErr w:type="spellEnd"/>
      <w:r>
        <w:t>.</w:t>
      </w:r>
    </w:p>
    <w:p w:rsidR="00360569" w:rsidRDefault="00360569" w:rsidP="00360569"/>
    <w:p w:rsidR="00360569" w:rsidRDefault="00360569" w:rsidP="00360569">
      <w:bookmarkStart w:id="0" w:name="_GoBack"/>
      <w:bookmarkEnd w:id="0"/>
    </w:p>
    <w:sectPr w:rsidR="00360569" w:rsidSect="00BB5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569"/>
    <w:rsid w:val="000E3980"/>
    <w:rsid w:val="00131CA8"/>
    <w:rsid w:val="001465BE"/>
    <w:rsid w:val="00360569"/>
    <w:rsid w:val="00BB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91B3A2"/>
  <w15:chartTrackingRefBased/>
  <w15:docId w15:val="{5303CB2E-086C-664B-8AC9-79998D1B6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05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05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mazon.com/Causality-Reasoning-Inference-Judea-Pearl/dp/052189560X" TargetMode="External"/><Relationship Id="rId4" Type="http://schemas.openxmlformats.org/officeDocument/2006/relationships/hyperlink" Target="https://www.amazon.com/Bayesian-Analysis-Chapman-Statistical-Science/dp/158488388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2018-12-12T01:02:00Z</dcterms:created>
  <dcterms:modified xsi:type="dcterms:W3CDTF">2018-12-21T19:31:00Z</dcterms:modified>
</cp:coreProperties>
</file>