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F936F0" w14:textId="2BE235F7" w:rsidR="004037DB" w:rsidRPr="004037DB" w:rsidRDefault="004037DB">
      <w:pPr>
        <w:rPr>
          <w:rFonts w:ascii="Arial Black" w:hAnsi="Arial Black" w:cs="Arial Hebrew Scholar"/>
          <w:b/>
          <w:color w:val="00FFFF"/>
          <w:sz w:val="34"/>
          <w:szCs w:val="34"/>
        </w:rPr>
      </w:pPr>
      <w:r w:rsidRPr="004037DB">
        <w:rPr>
          <w:rFonts w:ascii="Arial Black" w:hAnsi="Arial Black" w:cs="Arial Hebrew Scholar"/>
          <w:b/>
          <w:color w:val="00B0F0"/>
        </w:rPr>
        <w:t>CH 2 Summary</w:t>
      </w:r>
    </w:p>
    <w:p w14:paraId="1795AB10" w14:textId="77777777" w:rsidR="004037DB" w:rsidRPr="004037DB" w:rsidRDefault="004037DB">
      <w:pPr>
        <w:rPr>
          <w:rFonts w:ascii="Arial" w:hAnsi="Arial" w:cs="Arial"/>
          <w:b/>
          <w:color w:val="00B0F0"/>
        </w:rPr>
      </w:pPr>
    </w:p>
    <w:p w14:paraId="51A1E788" w14:textId="27A29086" w:rsidR="004037DB" w:rsidRDefault="004037DB">
      <w:r w:rsidRPr="004037DB">
        <w:drawing>
          <wp:inline distT="0" distB="0" distL="0" distR="0" wp14:anchorId="04BAFC72" wp14:editId="68A8AE29">
            <wp:extent cx="6858000" cy="26003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37DB">
        <w:drawing>
          <wp:inline distT="0" distB="0" distL="0" distR="0" wp14:anchorId="228F27F8" wp14:editId="3970A236">
            <wp:extent cx="6858000" cy="32169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96ACFD1" w14:textId="38BD4F8F" w:rsidR="004037DB" w:rsidRDefault="004037DB">
      <w:r w:rsidRPr="004037DB">
        <w:lastRenderedPageBreak/>
        <w:drawing>
          <wp:inline distT="0" distB="0" distL="0" distR="0" wp14:anchorId="5CEF4BA9" wp14:editId="61B174E9">
            <wp:extent cx="5526156" cy="69486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6156" cy="69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3F15" w14:textId="77777777" w:rsidR="004037DB" w:rsidRDefault="004037DB"/>
    <w:p w14:paraId="344806D0" w14:textId="77777777" w:rsidR="004037DB" w:rsidRDefault="004037DB">
      <w:r w:rsidRPr="004037DB">
        <w:drawing>
          <wp:inline distT="0" distB="0" distL="0" distR="0" wp14:anchorId="61560917" wp14:editId="6A0EC698">
            <wp:extent cx="5673823" cy="1039150"/>
            <wp:effectExtent l="0" t="0" r="317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3823" cy="10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7959" w14:textId="6FDEF60B" w:rsidR="004037DB" w:rsidRDefault="004037DB"/>
    <w:p w14:paraId="6411280D" w14:textId="77777777" w:rsidR="004037DB" w:rsidRDefault="004037DB"/>
    <w:p w14:paraId="099C348E" w14:textId="77777777" w:rsidR="004037DB" w:rsidRDefault="004037DB"/>
    <w:p w14:paraId="6E543A97" w14:textId="3058AF9D" w:rsidR="004037DB" w:rsidRDefault="004037DB"/>
    <w:p w14:paraId="5555DE25" w14:textId="77777777" w:rsidR="004037DB" w:rsidRDefault="004037DB"/>
    <w:p w14:paraId="1F7EE405" w14:textId="77777777" w:rsidR="004037DB" w:rsidRDefault="004037DB">
      <w:r w:rsidRPr="004037DB">
        <w:drawing>
          <wp:inline distT="0" distB="0" distL="0" distR="0" wp14:anchorId="70BECA81" wp14:editId="788B9A70">
            <wp:extent cx="5733694" cy="545232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102" cy="54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CB6E" w14:textId="013A6B1F" w:rsidR="004037DB" w:rsidRDefault="004037DB"/>
    <w:p w14:paraId="392C230F" w14:textId="77777777" w:rsidR="004037DB" w:rsidRDefault="004037DB"/>
    <w:p w14:paraId="4A6B8F90" w14:textId="6A1ECDD3" w:rsidR="004037DB" w:rsidRDefault="004037DB"/>
    <w:p w14:paraId="3ACB0799" w14:textId="77777777" w:rsidR="004037DB" w:rsidRDefault="004037DB"/>
    <w:p w14:paraId="5B8F0DA1" w14:textId="77777777" w:rsidR="004037DB" w:rsidRDefault="004037DB"/>
    <w:p w14:paraId="4BA9E003" w14:textId="3397A483" w:rsidR="004037DB" w:rsidRDefault="004037DB">
      <w:r w:rsidRPr="004037DB">
        <w:drawing>
          <wp:inline distT="0" distB="0" distL="0" distR="0" wp14:anchorId="5C08F714" wp14:editId="22F37EAC">
            <wp:extent cx="4708308" cy="4206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2288" cy="42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F2DE" w14:textId="1B6F7097" w:rsidR="004037DB" w:rsidRDefault="004037DB"/>
    <w:p w14:paraId="1D3F0C33" w14:textId="16C3D4F9" w:rsidR="004037DB" w:rsidRDefault="004037DB"/>
    <w:p w14:paraId="71CE2321" w14:textId="6D49C306" w:rsidR="004037DB" w:rsidRDefault="004037DB"/>
    <w:p w14:paraId="41CBBAE9" w14:textId="77777777" w:rsidR="004037DB" w:rsidRDefault="004037DB"/>
    <w:p w14:paraId="4E7B454F" w14:textId="77777777" w:rsidR="004037DB" w:rsidRDefault="004037DB"/>
    <w:p w14:paraId="409D60EA" w14:textId="77777777" w:rsidR="004037DB" w:rsidRDefault="004037DB"/>
    <w:p w14:paraId="085371B6" w14:textId="77777777" w:rsidR="004037DB" w:rsidRDefault="004037DB">
      <w:r w:rsidRPr="004037DB">
        <w:drawing>
          <wp:inline distT="0" distB="0" distL="0" distR="0" wp14:anchorId="65B8F91F" wp14:editId="73356EBF">
            <wp:extent cx="5458002" cy="608466"/>
            <wp:effectExtent l="0" t="0" r="317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5947" cy="60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8AC5" w14:textId="709BB4BE" w:rsidR="004037DB" w:rsidRDefault="004037DB"/>
    <w:p w14:paraId="2071BEA8" w14:textId="46AC0095" w:rsidR="004037DB" w:rsidRDefault="004037DB"/>
    <w:p w14:paraId="4F9F2DE4" w14:textId="28B074E6" w:rsidR="004037DB" w:rsidRDefault="004037DB"/>
    <w:p w14:paraId="68ADB22B" w14:textId="77777777" w:rsidR="004037DB" w:rsidRDefault="004037DB"/>
    <w:p w14:paraId="2126C6CD" w14:textId="77777777" w:rsidR="004037DB" w:rsidRDefault="004037DB"/>
    <w:p w14:paraId="4500F8A6" w14:textId="5C4E1366" w:rsidR="004037DB" w:rsidRDefault="004037DB">
      <w:r w:rsidRPr="004037DB">
        <w:drawing>
          <wp:inline distT="0" distB="0" distL="0" distR="0" wp14:anchorId="3A4B094C" wp14:editId="788262AA">
            <wp:extent cx="5156989" cy="6283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9971" cy="62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23B96B6" w14:textId="7488F3E1" w:rsidR="00BD7A7A" w:rsidRDefault="00BD7A7A">
      <w:r w:rsidRPr="00BD7A7A">
        <w:lastRenderedPageBreak/>
        <w:drawing>
          <wp:inline distT="0" distB="0" distL="0" distR="0" wp14:anchorId="791F22FF" wp14:editId="10A8010B">
            <wp:extent cx="5310554" cy="7006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6088" cy="7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439A" w14:textId="77777777" w:rsidR="00BD7A7A" w:rsidRDefault="00BD7A7A"/>
    <w:p w14:paraId="0496D0C8" w14:textId="0C0880BD" w:rsidR="00BD7A7A" w:rsidRDefault="00BD7A7A">
      <w:r w:rsidRPr="00BD7A7A">
        <w:drawing>
          <wp:inline distT="0" distB="0" distL="0" distR="0" wp14:anchorId="5DE986B0" wp14:editId="798B3A4A">
            <wp:extent cx="5484078" cy="1014046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366" cy="101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895C" w14:textId="3A41A5CB" w:rsidR="00BD7A7A" w:rsidRDefault="00BD7A7A"/>
    <w:p w14:paraId="03822894" w14:textId="77777777" w:rsidR="00BD7A7A" w:rsidRDefault="00BD7A7A"/>
    <w:p w14:paraId="2016CFEB" w14:textId="13F86964" w:rsidR="00BD7A7A" w:rsidRDefault="00BD7A7A"/>
    <w:p w14:paraId="3BEFEC8F" w14:textId="77777777" w:rsidR="00BD7A7A" w:rsidRDefault="00BD7A7A"/>
    <w:p w14:paraId="0F2E3501" w14:textId="77777777" w:rsidR="00BD7A7A" w:rsidRDefault="00BD7A7A"/>
    <w:p w14:paraId="6FA41462" w14:textId="18F5DFFD" w:rsidR="00BD7A7A" w:rsidRDefault="00BD7A7A">
      <w:r w:rsidRPr="00BD7A7A">
        <w:drawing>
          <wp:inline distT="0" distB="0" distL="0" distR="0" wp14:anchorId="32923378" wp14:editId="0807686E">
            <wp:extent cx="5380892" cy="552538"/>
            <wp:effectExtent l="0" t="0" r="444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892" cy="55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D558" w14:textId="7E52EB82" w:rsidR="00BD7A7A" w:rsidRDefault="00BD7A7A"/>
    <w:p w14:paraId="4E21D7F5" w14:textId="32F5BC4C" w:rsidR="00BD7A7A" w:rsidRDefault="00BD7A7A"/>
    <w:p w14:paraId="18456BB4" w14:textId="77777777" w:rsidR="00BD7A7A" w:rsidRDefault="00BD7A7A"/>
    <w:p w14:paraId="6CBB21A7" w14:textId="06D9218F" w:rsidR="00BD7A7A" w:rsidRDefault="00BD7A7A"/>
    <w:p w14:paraId="52E90C4B" w14:textId="77777777" w:rsidR="00BD7A7A" w:rsidRDefault="00BD7A7A"/>
    <w:p w14:paraId="08BE1AA1" w14:textId="27B7592E" w:rsidR="00BD7A7A" w:rsidRDefault="00BD7A7A">
      <w:r w:rsidRPr="00BD7A7A">
        <w:drawing>
          <wp:inline distT="0" distB="0" distL="0" distR="0" wp14:anchorId="1A0D1DCA" wp14:editId="5E09162E">
            <wp:extent cx="5468620" cy="5230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0101" cy="5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0684" w14:textId="6206E898" w:rsidR="00BD7A7A" w:rsidRDefault="00BD7A7A"/>
    <w:p w14:paraId="3E1602D5" w14:textId="0366A40E" w:rsidR="00BD7A7A" w:rsidRDefault="00BD7A7A"/>
    <w:p w14:paraId="13B05C98" w14:textId="53434046" w:rsidR="00BD7A7A" w:rsidRDefault="00BD7A7A"/>
    <w:p w14:paraId="5605AE1F" w14:textId="77777777" w:rsidR="00BD7A7A" w:rsidRDefault="00BD7A7A"/>
    <w:p w14:paraId="794C800B" w14:textId="77777777" w:rsidR="00BD7A7A" w:rsidRDefault="00BD7A7A"/>
    <w:p w14:paraId="1301671B" w14:textId="6AB77DC0" w:rsidR="00BD7A7A" w:rsidRDefault="00BD7A7A">
      <w:r w:rsidRPr="00BD7A7A">
        <w:drawing>
          <wp:inline distT="0" distB="0" distL="0" distR="0" wp14:anchorId="3816B3A3" wp14:editId="5FB1D71D">
            <wp:extent cx="5468864" cy="62132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5247" cy="62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3134" w14:textId="6D7789A1" w:rsidR="00BD7A7A" w:rsidRDefault="00BD7A7A"/>
    <w:p w14:paraId="1DE7E70B" w14:textId="6FDCECD6" w:rsidR="00BD7A7A" w:rsidRDefault="00BD7A7A"/>
    <w:p w14:paraId="0976C1BC" w14:textId="2BF303AB" w:rsidR="00BD7A7A" w:rsidRDefault="00BD7A7A"/>
    <w:p w14:paraId="24E07DB5" w14:textId="77777777" w:rsidR="00BD7A7A" w:rsidRDefault="00BD7A7A"/>
    <w:p w14:paraId="1A80E3C0" w14:textId="77777777" w:rsidR="00BD7A7A" w:rsidRDefault="00BD7A7A"/>
    <w:p w14:paraId="1EB67417" w14:textId="183CC071" w:rsidR="00BD7A7A" w:rsidRDefault="00BD7A7A">
      <w:r w:rsidRPr="00BD7A7A">
        <w:drawing>
          <wp:inline distT="0" distB="0" distL="0" distR="0" wp14:anchorId="00A37169" wp14:editId="1D012D48">
            <wp:extent cx="4962237" cy="60373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60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606D" w14:textId="1C80353C" w:rsidR="00BD7A7A" w:rsidRDefault="00BD7A7A"/>
    <w:p w14:paraId="7D8708E6" w14:textId="406D520C" w:rsidR="00BD7A7A" w:rsidRDefault="00BD7A7A"/>
    <w:p w14:paraId="3CF15ED1" w14:textId="12CF4435" w:rsidR="00BD7A7A" w:rsidRDefault="00BD7A7A"/>
    <w:p w14:paraId="34785549" w14:textId="076C958F" w:rsidR="00BD7A7A" w:rsidRDefault="00BD7A7A"/>
    <w:p w14:paraId="6BB23FBA" w14:textId="3043A5ED" w:rsidR="00BD7A7A" w:rsidRDefault="00BD7A7A"/>
    <w:p w14:paraId="2E41498B" w14:textId="19AF282C" w:rsidR="00BD7A7A" w:rsidRDefault="00BD7A7A"/>
    <w:p w14:paraId="553A6B5B" w14:textId="19F71F84" w:rsidR="004037DB" w:rsidRPr="004037DB" w:rsidRDefault="004037DB" w:rsidP="004037DB">
      <w:pPr>
        <w:rPr>
          <w:rFonts w:ascii="Arial Black" w:hAnsi="Arial Black" w:cs="Arial Hebrew Scholar"/>
          <w:b/>
          <w:color w:val="00FFFF"/>
          <w:sz w:val="34"/>
          <w:szCs w:val="34"/>
        </w:rPr>
      </w:pPr>
      <w:r w:rsidRPr="004037DB">
        <w:rPr>
          <w:rFonts w:ascii="Arial Black" w:hAnsi="Arial Black" w:cs="Arial Hebrew Scholar"/>
          <w:b/>
          <w:color w:val="00B0F0"/>
        </w:rPr>
        <w:lastRenderedPageBreak/>
        <w:t xml:space="preserve">CH </w:t>
      </w:r>
      <w:r>
        <w:rPr>
          <w:rFonts w:ascii="Arial Black" w:hAnsi="Arial Black" w:cs="Arial Hebrew Scholar"/>
          <w:b/>
          <w:color w:val="00B0F0"/>
        </w:rPr>
        <w:t>3</w:t>
      </w:r>
      <w:r w:rsidRPr="004037DB">
        <w:rPr>
          <w:rFonts w:ascii="Arial Black" w:hAnsi="Arial Black" w:cs="Arial Hebrew Scholar"/>
          <w:b/>
          <w:color w:val="00B0F0"/>
        </w:rPr>
        <w:t xml:space="preserve"> Summary</w:t>
      </w:r>
    </w:p>
    <w:p w14:paraId="6530B28F" w14:textId="6A1A7535" w:rsidR="00BD7A7A" w:rsidRDefault="00BD7A7A">
      <w:bookmarkStart w:id="0" w:name="_GoBack"/>
      <w:r w:rsidRPr="00BD7A7A">
        <w:drawing>
          <wp:inline distT="0" distB="0" distL="0" distR="0" wp14:anchorId="433DF423" wp14:editId="328871E1">
            <wp:extent cx="6858000" cy="167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BD7A7A">
        <w:drawing>
          <wp:inline distT="0" distB="0" distL="0" distR="0" wp14:anchorId="163B83D3" wp14:editId="2ECF5FE7">
            <wp:extent cx="6858000" cy="443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A7A" w:rsidSect="00BD7A7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Hebrew Scholar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4"/>
  <w:proofState w:spelling="clean"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A7A"/>
    <w:rsid w:val="00131CA8"/>
    <w:rsid w:val="001465BE"/>
    <w:rsid w:val="004037DB"/>
    <w:rsid w:val="00BB53F8"/>
    <w:rsid w:val="00BD7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1FA8D5"/>
  <w15:chartTrackingRefBased/>
  <w15:docId w15:val="{99EE7D71-0B30-B140-AF66-2D3F54F37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16</Words>
  <Characters>92</Characters>
  <Application>Microsoft Office Word</Application>
  <DocSecurity>0</DocSecurity>
  <Lines>8</Lines>
  <Paragraphs>4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2018-11-30T21:50:00Z</cp:lastPrinted>
  <dcterms:created xsi:type="dcterms:W3CDTF">2018-11-30T21:42:00Z</dcterms:created>
  <dcterms:modified xsi:type="dcterms:W3CDTF">2018-11-30T22:01:00Z</dcterms:modified>
</cp:coreProperties>
</file>