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7BB3A" w14:textId="77777777" w:rsidR="008E06C4" w:rsidRPr="00C05446" w:rsidRDefault="008E06C4" w:rsidP="008E06C4">
      <w:pPr>
        <w:spacing w:after="0" w:line="276" w:lineRule="auto"/>
        <w:rPr>
          <w:rStyle w:val="Strong"/>
          <w:b w:val="0"/>
          <w:bCs w:val="0"/>
          <w:sz w:val="20"/>
          <w:szCs w:val="20"/>
        </w:rPr>
      </w:pPr>
    </w:p>
    <w:p w14:paraId="2357FA0C" w14:textId="77777777" w:rsidR="00C05446" w:rsidRPr="00C05446" w:rsidRDefault="00C05446" w:rsidP="008E06C4">
      <w:pPr>
        <w:spacing w:after="0" w:line="276" w:lineRule="auto"/>
        <w:rPr>
          <w:rStyle w:val="Strong"/>
          <w:b w:val="0"/>
          <w:bCs w:val="0"/>
          <w:sz w:val="20"/>
          <w:szCs w:val="20"/>
        </w:rPr>
      </w:pPr>
    </w:p>
    <w:p w14:paraId="5268B3F6" w14:textId="5B02A543" w:rsidR="00C05446" w:rsidRDefault="00C05446" w:rsidP="008E06C4">
      <w:pPr>
        <w:spacing w:after="0" w:line="276" w:lineRule="auto"/>
        <w:rPr>
          <w:rStyle w:val="Strong"/>
          <w:sz w:val="20"/>
          <w:szCs w:val="20"/>
        </w:rPr>
      </w:pPr>
      <w:r w:rsidRPr="00C05446">
        <w:rPr>
          <w:rStyle w:val="Strong"/>
          <w:sz w:val="20"/>
          <w:szCs w:val="20"/>
        </w:rPr>
        <w:t>Highest asset value (in GBP) individual risk tolerance: 0.532</w:t>
      </w:r>
    </w:p>
    <w:p w14:paraId="0BFAC9B7" w14:textId="77777777" w:rsidR="00C05446" w:rsidRDefault="00C05446" w:rsidP="008E06C4">
      <w:pPr>
        <w:spacing w:after="0" w:line="276" w:lineRule="auto"/>
        <w:rPr>
          <w:rStyle w:val="Strong"/>
          <w:sz w:val="20"/>
          <w:szCs w:val="20"/>
        </w:rPr>
      </w:pPr>
    </w:p>
    <w:p w14:paraId="7332B698" w14:textId="7D7FB47C" w:rsidR="00C05446" w:rsidRPr="00C05446" w:rsidRDefault="00C05446" w:rsidP="008E06C4">
      <w:pPr>
        <w:spacing w:after="0" w:line="276" w:lineRule="auto"/>
        <w:rPr>
          <w:rStyle w:val="Strong"/>
          <w:b w:val="0"/>
          <w:bCs w:val="0"/>
          <w:sz w:val="20"/>
          <w:szCs w:val="20"/>
        </w:rPr>
      </w:pPr>
      <w:r>
        <w:rPr>
          <w:rStyle w:val="Strong"/>
          <w:b w:val="0"/>
          <w:bCs w:val="0"/>
          <w:sz w:val="20"/>
          <w:szCs w:val="20"/>
        </w:rPr>
        <w:t xml:space="preserve">GitHub Repository Link: </w:t>
      </w:r>
      <w:hyperlink r:id="rId4" w:history="1">
        <w:r w:rsidRPr="00173E36">
          <w:rPr>
            <w:rStyle w:val="Hyperlink"/>
            <w:sz w:val="20"/>
            <w:szCs w:val="20"/>
          </w:rPr>
          <w:t>https://github.com/joanne-ev/oxford-risk.git</w:t>
        </w:r>
      </w:hyperlink>
      <w:r>
        <w:rPr>
          <w:rStyle w:val="Strong"/>
          <w:b w:val="0"/>
          <w:bCs w:val="0"/>
          <w:sz w:val="20"/>
          <w:szCs w:val="20"/>
        </w:rPr>
        <w:t xml:space="preserve"> </w:t>
      </w:r>
    </w:p>
    <w:p w14:paraId="6CB4FCDA" w14:textId="77777777" w:rsidR="00C05446" w:rsidRPr="00C05446" w:rsidRDefault="00C05446" w:rsidP="008E06C4">
      <w:pPr>
        <w:spacing w:after="0" w:line="276" w:lineRule="auto"/>
        <w:rPr>
          <w:sz w:val="20"/>
          <w:szCs w:val="20"/>
        </w:rPr>
      </w:pPr>
    </w:p>
    <w:p w14:paraId="3997ED58" w14:textId="573F5835" w:rsidR="008E06C4" w:rsidRPr="00C05446" w:rsidRDefault="008E06C4" w:rsidP="008E06C4">
      <w:pPr>
        <w:spacing w:after="0" w:line="276" w:lineRule="auto"/>
        <w:rPr>
          <w:sz w:val="20"/>
          <w:szCs w:val="20"/>
        </w:rPr>
      </w:pPr>
      <w:r w:rsidRPr="00C05446">
        <w:rPr>
          <w:sz w:val="20"/>
          <w:szCs w:val="20"/>
        </w:rPr>
        <w:t>Dear Hiring Manager,</w:t>
      </w:r>
    </w:p>
    <w:p w14:paraId="33432B26" w14:textId="77777777" w:rsidR="00D12329" w:rsidRPr="00C05446" w:rsidRDefault="00D12329" w:rsidP="00D12329">
      <w:pPr>
        <w:spacing w:after="0" w:line="276" w:lineRule="auto"/>
        <w:jc w:val="both"/>
        <w:rPr>
          <w:sz w:val="20"/>
          <w:szCs w:val="20"/>
        </w:rPr>
      </w:pPr>
    </w:p>
    <w:p w14:paraId="3CAB597C" w14:textId="2BD60024" w:rsidR="00D12329" w:rsidRPr="00C05446" w:rsidRDefault="0031768A" w:rsidP="0031768A">
      <w:pPr>
        <w:spacing w:after="0" w:line="276" w:lineRule="auto"/>
        <w:jc w:val="both"/>
        <w:rPr>
          <w:sz w:val="20"/>
          <w:szCs w:val="20"/>
        </w:rPr>
      </w:pPr>
      <w:r w:rsidRPr="00C05446">
        <w:rPr>
          <w:sz w:val="20"/>
          <w:szCs w:val="20"/>
        </w:rPr>
        <w:t>I am writing to express my strong interest in the Strategy and Business Analytics internship at Oxford Risk. With hands-on experience applying behavioural science across industry settings, from early-stage startups to interdisciplinary research teams, I am excited by the opportunity to contribute to your mission of improving financial decision-making through personalised, evidence-based tools.</w:t>
      </w:r>
      <w:r w:rsidR="00C05446" w:rsidRPr="00C05446">
        <w:rPr>
          <w:sz w:val="20"/>
          <w:szCs w:val="20"/>
        </w:rPr>
        <w:t xml:space="preserve"> </w:t>
      </w:r>
      <w:r w:rsidRPr="00C05446">
        <w:rPr>
          <w:sz w:val="20"/>
          <w:szCs w:val="20"/>
        </w:rPr>
        <w:t>Oxford Risk’s mission to improve financial decision-making through behavioural personalisation strongly resonates with me. While my background is in behavioural science rather than finance, I am deeply enthusiastic about behavioural finance and its potential to support long-term investor well-being. Through my Neuroeconomics module, I explored foundational concepts such as prospect theory and decision-making under risk, learnings that sparked my interest in the psychology behind financial choices. My current MSc thesis builds on this interest, investigating how emerging diseases influence risk-taking behaviour by modelling income as a psychological reserve in financial decision-making. I am particularly drawn to your values of clarity, curiosity, and collaboration, and I am eager to contribute my behavioural science foundation while learning from your team’s expertise in finance and investor psychology.</w:t>
      </w:r>
    </w:p>
    <w:p w14:paraId="7DF1612E" w14:textId="77777777" w:rsidR="0031768A" w:rsidRPr="00C05446" w:rsidRDefault="0031768A" w:rsidP="0031768A">
      <w:pPr>
        <w:spacing w:after="0" w:line="276" w:lineRule="auto"/>
        <w:jc w:val="both"/>
        <w:rPr>
          <w:sz w:val="20"/>
          <w:szCs w:val="20"/>
        </w:rPr>
      </w:pPr>
    </w:p>
    <w:p w14:paraId="58BAB21D" w14:textId="1494B44E" w:rsidR="00D12329" w:rsidRPr="00C05446" w:rsidRDefault="00D12329" w:rsidP="00D12329">
      <w:pPr>
        <w:spacing w:after="0" w:line="276" w:lineRule="auto"/>
        <w:jc w:val="both"/>
        <w:rPr>
          <w:sz w:val="20"/>
          <w:szCs w:val="20"/>
        </w:rPr>
      </w:pPr>
      <w:r w:rsidRPr="00C05446">
        <w:rPr>
          <w:sz w:val="20"/>
          <w:szCs w:val="20"/>
        </w:rPr>
        <w:t>Thank you for considering my application. I look forward to the possibility of contributing to your team.</w:t>
      </w:r>
    </w:p>
    <w:p w14:paraId="1FB54780" w14:textId="77777777" w:rsidR="00D12329" w:rsidRPr="00C05446" w:rsidRDefault="00D12329" w:rsidP="00D12329">
      <w:pPr>
        <w:spacing w:after="0" w:line="276" w:lineRule="auto"/>
        <w:jc w:val="both"/>
        <w:rPr>
          <w:sz w:val="20"/>
          <w:szCs w:val="20"/>
        </w:rPr>
      </w:pPr>
    </w:p>
    <w:p w14:paraId="0D4FF9F9" w14:textId="503F2ABF" w:rsidR="00D12329" w:rsidRPr="00C05446" w:rsidRDefault="00EF1716" w:rsidP="00D12329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Kind</w:t>
      </w:r>
      <w:r w:rsidR="00D12329" w:rsidRPr="00C05446">
        <w:rPr>
          <w:sz w:val="20"/>
          <w:szCs w:val="20"/>
        </w:rPr>
        <w:t xml:space="preserve"> regards,</w:t>
      </w:r>
    </w:p>
    <w:p w14:paraId="653BCEEE" w14:textId="230D73D8" w:rsidR="009F12EA" w:rsidRPr="00C05446" w:rsidRDefault="00D12329" w:rsidP="00D12329">
      <w:pPr>
        <w:spacing w:after="0" w:line="276" w:lineRule="auto"/>
        <w:jc w:val="both"/>
        <w:rPr>
          <w:sz w:val="20"/>
          <w:szCs w:val="20"/>
        </w:rPr>
      </w:pPr>
      <w:r w:rsidRPr="00C05446">
        <w:rPr>
          <w:sz w:val="20"/>
          <w:szCs w:val="20"/>
        </w:rPr>
        <w:t>Joanne Varughese</w:t>
      </w:r>
    </w:p>
    <w:sectPr w:rsidR="009F12EA" w:rsidRPr="00C05446" w:rsidSect="00C05446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C4"/>
    <w:rsid w:val="0023258B"/>
    <w:rsid w:val="002C718B"/>
    <w:rsid w:val="002D4A8E"/>
    <w:rsid w:val="002F39B5"/>
    <w:rsid w:val="0031768A"/>
    <w:rsid w:val="004D4A46"/>
    <w:rsid w:val="005233C1"/>
    <w:rsid w:val="005C4EAB"/>
    <w:rsid w:val="00720262"/>
    <w:rsid w:val="0077767A"/>
    <w:rsid w:val="007B3BD0"/>
    <w:rsid w:val="008E06C4"/>
    <w:rsid w:val="00951FBA"/>
    <w:rsid w:val="009F12EA"/>
    <w:rsid w:val="00BA009C"/>
    <w:rsid w:val="00C05446"/>
    <w:rsid w:val="00D12329"/>
    <w:rsid w:val="00EE33A7"/>
    <w:rsid w:val="00EF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64C2"/>
  <w15:chartTrackingRefBased/>
  <w15:docId w15:val="{6A5382DD-FA43-C84E-BE5D-BA0A675C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6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E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E06C4"/>
    <w:rPr>
      <w:b/>
      <w:bCs/>
    </w:rPr>
  </w:style>
  <w:style w:type="character" w:styleId="Hyperlink">
    <w:name w:val="Hyperlink"/>
    <w:basedOn w:val="DefaultParagraphFont"/>
    <w:uiPriority w:val="99"/>
    <w:unhideWhenUsed/>
    <w:rsid w:val="00C054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anne-ev/oxford-ris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JOANNE (PGT)</dc:creator>
  <cp:keywords/>
  <dc:description/>
  <cp:lastModifiedBy>VARUGHESE, JOANNE (PGT)</cp:lastModifiedBy>
  <cp:revision>5</cp:revision>
  <cp:lastPrinted>2025-06-14T13:55:00Z</cp:lastPrinted>
  <dcterms:created xsi:type="dcterms:W3CDTF">2025-06-14T16:44:00Z</dcterms:created>
  <dcterms:modified xsi:type="dcterms:W3CDTF">2025-06-14T19:58:00Z</dcterms:modified>
</cp:coreProperties>
</file>