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F97C" w14:textId="77777777" w:rsidR="00921906" w:rsidRDefault="00921906" w:rsidP="00921906">
      <w:pPr>
        <w:spacing w:line="480" w:lineRule="auto"/>
      </w:pPr>
    </w:p>
    <w:p w14:paraId="6B63E2E9" w14:textId="77777777" w:rsidR="00921906" w:rsidRDefault="00921906" w:rsidP="00921906">
      <w:pPr>
        <w:spacing w:line="480" w:lineRule="auto"/>
      </w:pPr>
    </w:p>
    <w:p w14:paraId="7204EED1" w14:textId="77777777" w:rsidR="00921906" w:rsidRDefault="00921906" w:rsidP="00921906">
      <w:pPr>
        <w:spacing w:line="480" w:lineRule="auto"/>
      </w:pPr>
    </w:p>
    <w:p w14:paraId="424AB09A" w14:textId="77777777" w:rsidR="00921906" w:rsidRDefault="00921906" w:rsidP="00921906">
      <w:pPr>
        <w:spacing w:line="480" w:lineRule="auto"/>
      </w:pPr>
    </w:p>
    <w:p w14:paraId="4665D458" w14:textId="77777777" w:rsidR="00921906" w:rsidRDefault="00921906" w:rsidP="00921906">
      <w:pPr>
        <w:spacing w:line="480" w:lineRule="auto"/>
      </w:pPr>
    </w:p>
    <w:p w14:paraId="4B9009FC" w14:textId="77777777" w:rsidR="00921906" w:rsidRDefault="00921906" w:rsidP="00921906">
      <w:pPr>
        <w:spacing w:line="480" w:lineRule="auto"/>
      </w:pPr>
    </w:p>
    <w:p w14:paraId="6FDBF677" w14:textId="77777777" w:rsidR="00921906" w:rsidRDefault="00921906" w:rsidP="00921906">
      <w:pPr>
        <w:spacing w:line="480" w:lineRule="auto"/>
      </w:pPr>
    </w:p>
    <w:p w14:paraId="648B1EFA" w14:textId="77777777" w:rsidR="00921906" w:rsidRPr="00C50CA0" w:rsidRDefault="00921906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b/>
          <w:color w:val="000000" w:themeColor="text1"/>
        </w:rPr>
      </w:pPr>
      <w:r>
        <w:rPr>
          <w:rStyle w:val="normaltextrun"/>
          <w:b/>
          <w:color w:val="000000" w:themeColor="text1"/>
        </w:rPr>
        <w:t>Health Project Pt. 3 Assignment</w:t>
      </w:r>
    </w:p>
    <w:p w14:paraId="48303E74" w14:textId="77777777" w:rsidR="00921906" w:rsidRPr="00A3155E" w:rsidRDefault="00921906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>Name: Joanne Gazmen</w:t>
      </w:r>
    </w:p>
    <w:p w14:paraId="7DD8B59D" w14:textId="011141FE" w:rsidR="00921906" w:rsidRDefault="00B66F54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>Data Science</w:t>
      </w:r>
      <w:r w:rsidR="00921906">
        <w:rPr>
          <w:color w:val="000000" w:themeColor="text1"/>
        </w:rPr>
        <w:t xml:space="preserve">, </w:t>
      </w:r>
      <w:r w:rsidR="00921906" w:rsidRPr="00A3155E">
        <w:rPr>
          <w:color w:val="000000" w:themeColor="text1"/>
        </w:rPr>
        <w:t>Montgomery College</w:t>
      </w:r>
    </w:p>
    <w:p w14:paraId="7DBC4131" w14:textId="49481F01" w:rsidR="00921906" w:rsidRPr="00A3155E" w:rsidRDefault="00B66F54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>Course: Data110</w:t>
      </w:r>
    </w:p>
    <w:p w14:paraId="3A1DEA10" w14:textId="3E899932" w:rsidR="00921906" w:rsidRPr="00A3155E" w:rsidRDefault="00921906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 xml:space="preserve">Instructor: </w:t>
      </w:r>
      <w:r w:rsidR="00E01047" w:rsidRPr="00E01047">
        <w:rPr>
          <w:color w:val="000000" w:themeColor="text1"/>
        </w:rPr>
        <w:t>Muhammad, Rebin</w:t>
      </w:r>
    </w:p>
    <w:p w14:paraId="28A94BFE" w14:textId="09CAFCE9" w:rsidR="00921906" w:rsidRPr="00A3155E" w:rsidRDefault="00921906" w:rsidP="00921906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color w:val="000000" w:themeColor="text1"/>
        </w:rPr>
      </w:pPr>
      <w:r>
        <w:rPr>
          <w:color w:val="000000" w:themeColor="text1"/>
        </w:rPr>
        <w:t>Date: 12/1</w:t>
      </w:r>
      <w:r w:rsidR="00B66F54">
        <w:rPr>
          <w:color w:val="000000" w:themeColor="text1"/>
        </w:rPr>
        <w:t>7</w:t>
      </w:r>
      <w:r>
        <w:rPr>
          <w:color w:val="000000" w:themeColor="text1"/>
        </w:rPr>
        <w:t xml:space="preserve">/25 </w:t>
      </w:r>
    </w:p>
    <w:p w14:paraId="01D5237F" w14:textId="77777777" w:rsidR="00921906" w:rsidRDefault="00921906" w:rsidP="00921906">
      <w:pPr>
        <w:spacing w:line="480" w:lineRule="auto"/>
      </w:pPr>
    </w:p>
    <w:p w14:paraId="68BF78E7" w14:textId="77777777" w:rsidR="00921906" w:rsidRDefault="00921906" w:rsidP="00921906">
      <w:pPr>
        <w:spacing w:line="480" w:lineRule="auto"/>
      </w:pPr>
    </w:p>
    <w:p w14:paraId="148E37D9" w14:textId="77777777" w:rsidR="00921906" w:rsidRDefault="00921906" w:rsidP="00921906">
      <w:pPr>
        <w:spacing w:line="480" w:lineRule="auto"/>
      </w:pPr>
    </w:p>
    <w:p w14:paraId="2F0148F7" w14:textId="77777777" w:rsidR="00921906" w:rsidRDefault="00921906" w:rsidP="00921906">
      <w:pPr>
        <w:spacing w:line="480" w:lineRule="auto"/>
      </w:pPr>
    </w:p>
    <w:p w14:paraId="5F58E9FF" w14:textId="77777777" w:rsidR="00921906" w:rsidRDefault="00921906" w:rsidP="00921906">
      <w:pPr>
        <w:spacing w:line="480" w:lineRule="auto"/>
      </w:pPr>
    </w:p>
    <w:p w14:paraId="7715DE71" w14:textId="77777777" w:rsidR="00921906" w:rsidRDefault="00921906" w:rsidP="00921906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</w:p>
    <w:p w14:paraId="400BED61" w14:textId="77777777" w:rsidR="00B66F54" w:rsidRPr="00B66F54" w:rsidRDefault="00B66F54" w:rsidP="00B66F54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lastRenderedPageBreak/>
        <w:t>- Submit a structured, polished report that includes:</w:t>
      </w:r>
    </w:p>
    <w:p w14:paraId="249E8AC4" w14:textId="77777777" w:rsidR="00B66F54" w:rsidRPr="00B66F54" w:rsidRDefault="00B66F54" w:rsidP="00B66F54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  - Introduction to your dataset and your motivation for selecting it.</w:t>
      </w:r>
    </w:p>
    <w:p w14:paraId="713E4396" w14:textId="77777777" w:rsidR="00B66F54" w:rsidRPr="00B66F54" w:rsidRDefault="00B66F54" w:rsidP="00B66F54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  - Overview of your EDA process and key findings.</w:t>
      </w:r>
    </w:p>
    <w:p w14:paraId="7CB3CF25" w14:textId="77777777" w:rsidR="00B66F54" w:rsidRPr="00B66F54" w:rsidRDefault="00B66F54" w:rsidP="00B66F54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  - Detailed discussion of each visualization and the insights they reveal.</w:t>
      </w:r>
    </w:p>
    <w:p w14:paraId="27E0DCB9" w14:textId="7CB6192E" w:rsidR="00B66F54" w:rsidRDefault="00B66F54" w:rsidP="00921906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  - A conclusion tying together the main takeaways and suggesting possible next steps or further questions to explore.</w:t>
      </w:r>
    </w:p>
    <w:p w14:paraId="1D039BA0" w14:textId="77777777" w:rsidR="00921906" w:rsidRDefault="00921906" w:rsidP="00921906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</w:p>
    <w:p w14:paraId="34142E79" w14:textId="77777777" w:rsidR="00921906" w:rsidRPr="00127E2C" w:rsidRDefault="00921906" w:rsidP="00921906">
      <w:pPr>
        <w:spacing w:line="480" w:lineRule="auto"/>
        <w:rPr>
          <w:rFonts w:ascii="Times New Roman" w:hAnsi="Times New Roman" w:cs="Times New Roman"/>
        </w:rPr>
      </w:pPr>
    </w:p>
    <w:p w14:paraId="0547B625" w14:textId="77777777" w:rsidR="00921906" w:rsidRPr="003641EA" w:rsidRDefault="00921906" w:rsidP="00921906">
      <w:pPr>
        <w:spacing w:line="480" w:lineRule="auto"/>
        <w:rPr>
          <w:rFonts w:ascii="Times New Roman" w:hAnsi="Times New Roman" w:cs="Times New Roman"/>
        </w:rPr>
      </w:pPr>
    </w:p>
    <w:p w14:paraId="2B236948" w14:textId="77777777" w:rsidR="00921906" w:rsidRPr="003641EA" w:rsidRDefault="00921906" w:rsidP="00921906">
      <w:pPr>
        <w:spacing w:line="480" w:lineRule="auto"/>
        <w:rPr>
          <w:rFonts w:ascii="Times New Roman" w:hAnsi="Times New Roman" w:cs="Times New Roman"/>
        </w:rPr>
      </w:pPr>
    </w:p>
    <w:p w14:paraId="088ABFB5" w14:textId="77777777" w:rsidR="00921906" w:rsidRDefault="00921906" w:rsidP="00921906">
      <w:pPr>
        <w:spacing w:line="480" w:lineRule="auto"/>
      </w:pPr>
    </w:p>
    <w:p w14:paraId="4DE94058" w14:textId="77777777" w:rsidR="00921906" w:rsidRDefault="00921906" w:rsidP="00921906">
      <w:pPr>
        <w:spacing w:line="480" w:lineRule="auto"/>
      </w:pPr>
    </w:p>
    <w:p w14:paraId="2E3F4C4D" w14:textId="77777777" w:rsidR="00E63776" w:rsidRDefault="00E63776"/>
    <w:sectPr w:rsidR="00E63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D5"/>
    <w:rsid w:val="000C2011"/>
    <w:rsid w:val="004D260A"/>
    <w:rsid w:val="00741663"/>
    <w:rsid w:val="007849D5"/>
    <w:rsid w:val="00921906"/>
    <w:rsid w:val="00B66F54"/>
    <w:rsid w:val="00D62621"/>
    <w:rsid w:val="00E01047"/>
    <w:rsid w:val="00E63776"/>
    <w:rsid w:val="00EE645A"/>
    <w:rsid w:val="00F204F8"/>
    <w:rsid w:val="00F72ABD"/>
    <w:rsid w:val="00FA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DB76A"/>
  <w15:chartTrackingRefBased/>
  <w15:docId w15:val="{E6F04122-6B61-49CF-B497-A5DFFA3B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906"/>
  </w:style>
  <w:style w:type="paragraph" w:styleId="Heading1">
    <w:name w:val="heading 1"/>
    <w:basedOn w:val="Normal"/>
    <w:next w:val="Normal"/>
    <w:link w:val="Heading1Char"/>
    <w:uiPriority w:val="9"/>
    <w:qFormat/>
    <w:rsid w:val="00784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906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921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21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Gazmen</dc:creator>
  <cp:keywords/>
  <dc:description/>
  <cp:lastModifiedBy>Joanne Gazmen</cp:lastModifiedBy>
  <cp:revision>2</cp:revision>
  <dcterms:created xsi:type="dcterms:W3CDTF">2025-12-21T04:26:00Z</dcterms:created>
  <dcterms:modified xsi:type="dcterms:W3CDTF">2025-12-21T04:26:00Z</dcterms:modified>
</cp:coreProperties>
</file>