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F97C" w14:textId="77777777" w:rsidR="00921906" w:rsidRDefault="00921906" w:rsidP="00921906">
      <w:pPr>
        <w:spacing w:line="480" w:lineRule="auto"/>
      </w:pPr>
    </w:p>
    <w:p w14:paraId="6B63E2E9" w14:textId="77777777" w:rsidR="00921906" w:rsidRDefault="00921906" w:rsidP="00921906">
      <w:pPr>
        <w:spacing w:line="480" w:lineRule="auto"/>
      </w:pPr>
    </w:p>
    <w:p w14:paraId="7204EED1" w14:textId="77777777" w:rsidR="00921906" w:rsidRDefault="00921906" w:rsidP="00921906">
      <w:pPr>
        <w:spacing w:line="480" w:lineRule="auto"/>
      </w:pPr>
    </w:p>
    <w:p w14:paraId="424AB09A" w14:textId="77777777" w:rsidR="00921906" w:rsidRDefault="00921906" w:rsidP="00921906">
      <w:pPr>
        <w:spacing w:line="480" w:lineRule="auto"/>
      </w:pPr>
    </w:p>
    <w:p w14:paraId="4665D458" w14:textId="77777777" w:rsidR="00921906" w:rsidRDefault="00921906" w:rsidP="00921906">
      <w:pPr>
        <w:spacing w:line="480" w:lineRule="auto"/>
      </w:pPr>
    </w:p>
    <w:p w14:paraId="4B9009FC" w14:textId="77777777" w:rsidR="00921906" w:rsidRDefault="00921906" w:rsidP="00921906">
      <w:pPr>
        <w:spacing w:line="480" w:lineRule="auto"/>
      </w:pPr>
    </w:p>
    <w:p w14:paraId="6FDBF677" w14:textId="77777777" w:rsidR="00921906" w:rsidRDefault="00921906" w:rsidP="00921906">
      <w:pPr>
        <w:spacing w:line="480" w:lineRule="auto"/>
      </w:pPr>
    </w:p>
    <w:p w14:paraId="757BA8F4" w14:textId="77777777" w:rsidR="00CF3E68" w:rsidRDefault="00CF3E68" w:rsidP="00921906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b/>
          <w:color w:val="000000" w:themeColor="text1"/>
        </w:rPr>
      </w:pPr>
      <w:r>
        <w:rPr>
          <w:rStyle w:val="normaltextrun"/>
          <w:b/>
          <w:color w:val="000000" w:themeColor="text1"/>
        </w:rPr>
        <w:t>Data 110 Final Project Report</w:t>
      </w:r>
    </w:p>
    <w:p w14:paraId="48303E74" w14:textId="2256C2CB" w:rsidR="00921906" w:rsidRPr="00A3155E" w:rsidRDefault="00921906" w:rsidP="00921906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color w:val="000000" w:themeColor="text1"/>
        </w:rPr>
      </w:pPr>
      <w:r>
        <w:rPr>
          <w:color w:val="000000" w:themeColor="text1"/>
        </w:rPr>
        <w:t>Name: Joanne Gazmen</w:t>
      </w:r>
    </w:p>
    <w:p w14:paraId="7DD8B59D" w14:textId="011141FE" w:rsidR="00921906" w:rsidRDefault="00B66F54" w:rsidP="00921906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color w:val="000000" w:themeColor="text1"/>
        </w:rPr>
      </w:pPr>
      <w:r>
        <w:rPr>
          <w:color w:val="000000" w:themeColor="text1"/>
        </w:rPr>
        <w:t>Data Science</w:t>
      </w:r>
      <w:r w:rsidR="00921906">
        <w:rPr>
          <w:color w:val="000000" w:themeColor="text1"/>
        </w:rPr>
        <w:t xml:space="preserve">, </w:t>
      </w:r>
      <w:r w:rsidR="00921906" w:rsidRPr="00A3155E">
        <w:rPr>
          <w:color w:val="000000" w:themeColor="text1"/>
        </w:rPr>
        <w:t>Montgomery College</w:t>
      </w:r>
    </w:p>
    <w:p w14:paraId="7DBC4131" w14:textId="49481F01" w:rsidR="00921906" w:rsidRPr="00A3155E" w:rsidRDefault="00B66F54" w:rsidP="00921906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color w:val="000000" w:themeColor="text1"/>
        </w:rPr>
      </w:pPr>
      <w:r>
        <w:rPr>
          <w:color w:val="000000" w:themeColor="text1"/>
        </w:rPr>
        <w:t>Course: Data110</w:t>
      </w:r>
    </w:p>
    <w:p w14:paraId="3A1DEA10" w14:textId="3E899932" w:rsidR="00921906" w:rsidRPr="00A3155E" w:rsidRDefault="00921906" w:rsidP="00921906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Instructor: </w:t>
      </w:r>
      <w:r w:rsidR="00E01047" w:rsidRPr="00E01047">
        <w:rPr>
          <w:color w:val="000000" w:themeColor="text1"/>
        </w:rPr>
        <w:t>Muhammad, Rebin</w:t>
      </w:r>
    </w:p>
    <w:p w14:paraId="28A94BFE" w14:textId="09CAFCE9" w:rsidR="00921906" w:rsidRPr="00A3155E" w:rsidRDefault="00921906" w:rsidP="00921906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color w:val="000000" w:themeColor="text1"/>
        </w:rPr>
      </w:pPr>
      <w:r>
        <w:rPr>
          <w:color w:val="000000" w:themeColor="text1"/>
        </w:rPr>
        <w:t>Date: 12/1</w:t>
      </w:r>
      <w:r w:rsidR="00B66F54">
        <w:rPr>
          <w:color w:val="000000" w:themeColor="text1"/>
        </w:rPr>
        <w:t>7</w:t>
      </w:r>
      <w:r>
        <w:rPr>
          <w:color w:val="000000" w:themeColor="text1"/>
        </w:rPr>
        <w:t xml:space="preserve">/25 </w:t>
      </w:r>
    </w:p>
    <w:p w14:paraId="01D5237F" w14:textId="77777777" w:rsidR="00921906" w:rsidRDefault="00921906" w:rsidP="00921906">
      <w:pPr>
        <w:spacing w:line="480" w:lineRule="auto"/>
      </w:pPr>
    </w:p>
    <w:p w14:paraId="68BF78E7" w14:textId="77777777" w:rsidR="00921906" w:rsidRDefault="00921906" w:rsidP="00921906">
      <w:pPr>
        <w:spacing w:line="480" w:lineRule="auto"/>
      </w:pPr>
    </w:p>
    <w:p w14:paraId="148E37D9" w14:textId="77777777" w:rsidR="00921906" w:rsidRDefault="00921906" w:rsidP="00921906">
      <w:pPr>
        <w:spacing w:line="480" w:lineRule="auto"/>
      </w:pPr>
    </w:p>
    <w:p w14:paraId="2F0148F7" w14:textId="77777777" w:rsidR="00921906" w:rsidRDefault="00921906" w:rsidP="00921906">
      <w:pPr>
        <w:spacing w:line="480" w:lineRule="auto"/>
      </w:pPr>
    </w:p>
    <w:p w14:paraId="5F58E9FF" w14:textId="77777777" w:rsidR="00921906" w:rsidRDefault="00921906" w:rsidP="00921906">
      <w:pPr>
        <w:spacing w:line="480" w:lineRule="auto"/>
      </w:pPr>
    </w:p>
    <w:p w14:paraId="7715DE71" w14:textId="77777777" w:rsidR="00921906" w:rsidRDefault="00921906" w:rsidP="00921906">
      <w:p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</w:p>
    <w:p w14:paraId="400BED61" w14:textId="77777777" w:rsidR="00B66F54" w:rsidRPr="00B66F54" w:rsidRDefault="00B66F54" w:rsidP="00B66F54">
      <w:p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lastRenderedPageBreak/>
        <w:t>- Submit a structured, polished report that includes:</w:t>
      </w:r>
    </w:p>
    <w:p w14:paraId="249E8AC4" w14:textId="77777777" w:rsidR="00B66F54" w:rsidRPr="00B66F54" w:rsidRDefault="00B66F54" w:rsidP="00B66F54">
      <w:p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  - Introduction to your dataset and your motivation for selecting it.</w:t>
      </w:r>
    </w:p>
    <w:p w14:paraId="713E4396" w14:textId="77777777" w:rsidR="00B66F54" w:rsidRPr="00B66F54" w:rsidRDefault="00B66F54" w:rsidP="00B66F54">
      <w:p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  - Overview of your EDA process and key findings.</w:t>
      </w:r>
    </w:p>
    <w:p w14:paraId="7CB3CF25" w14:textId="77777777" w:rsidR="00B66F54" w:rsidRPr="00B66F54" w:rsidRDefault="00B66F54" w:rsidP="00B66F54">
      <w:p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  - Detailed discussion of each visualization and the insights they reveal.</w:t>
      </w:r>
    </w:p>
    <w:p w14:paraId="27E0DCB9" w14:textId="7CB6192E" w:rsidR="00B66F54" w:rsidRDefault="00B66F54" w:rsidP="00921906">
      <w:p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  - A conclusion tying together the main takeaways and suggesting possible next steps or further questions to explore.</w:t>
      </w:r>
    </w:p>
    <w:p w14:paraId="1D039BA0" w14:textId="77777777" w:rsidR="00921906" w:rsidRDefault="00921906" w:rsidP="00921906">
      <w:p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</w:p>
    <w:p w14:paraId="34142E79" w14:textId="77777777" w:rsidR="00921906" w:rsidRPr="00127E2C" w:rsidRDefault="00921906" w:rsidP="00921906">
      <w:pPr>
        <w:spacing w:line="480" w:lineRule="auto"/>
        <w:rPr>
          <w:rFonts w:ascii="Times New Roman" w:hAnsi="Times New Roman" w:cs="Times New Roman"/>
        </w:rPr>
      </w:pPr>
    </w:p>
    <w:p w14:paraId="0547B625" w14:textId="77777777" w:rsidR="00921906" w:rsidRPr="003641EA" w:rsidRDefault="00921906" w:rsidP="00921906">
      <w:pPr>
        <w:spacing w:line="480" w:lineRule="auto"/>
        <w:rPr>
          <w:rFonts w:ascii="Times New Roman" w:hAnsi="Times New Roman" w:cs="Times New Roman"/>
        </w:rPr>
      </w:pPr>
    </w:p>
    <w:p w14:paraId="2B236948" w14:textId="77777777" w:rsidR="00921906" w:rsidRPr="003641EA" w:rsidRDefault="00921906" w:rsidP="00921906">
      <w:pPr>
        <w:spacing w:line="480" w:lineRule="auto"/>
        <w:rPr>
          <w:rFonts w:ascii="Times New Roman" w:hAnsi="Times New Roman" w:cs="Times New Roman"/>
        </w:rPr>
      </w:pPr>
    </w:p>
    <w:p w14:paraId="088ABFB5" w14:textId="77777777" w:rsidR="00921906" w:rsidRDefault="00921906" w:rsidP="00921906">
      <w:pPr>
        <w:spacing w:line="480" w:lineRule="auto"/>
      </w:pPr>
    </w:p>
    <w:p w14:paraId="4DE94058" w14:textId="77777777" w:rsidR="00921906" w:rsidRDefault="00921906" w:rsidP="00921906">
      <w:pPr>
        <w:spacing w:line="480" w:lineRule="auto"/>
      </w:pPr>
    </w:p>
    <w:p w14:paraId="2E3F4C4D" w14:textId="77777777" w:rsidR="00E63776" w:rsidRDefault="00E63776"/>
    <w:sectPr w:rsidR="00E63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D5"/>
    <w:rsid w:val="000C2011"/>
    <w:rsid w:val="00115CB1"/>
    <w:rsid w:val="004D260A"/>
    <w:rsid w:val="00741663"/>
    <w:rsid w:val="007849D5"/>
    <w:rsid w:val="00921906"/>
    <w:rsid w:val="00B66F54"/>
    <w:rsid w:val="00CF3E68"/>
    <w:rsid w:val="00D62621"/>
    <w:rsid w:val="00E01047"/>
    <w:rsid w:val="00E63776"/>
    <w:rsid w:val="00EE645A"/>
    <w:rsid w:val="00F204F8"/>
    <w:rsid w:val="00F72ABD"/>
    <w:rsid w:val="00FA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B76A"/>
  <w15:chartTrackingRefBased/>
  <w15:docId w15:val="{E6F04122-6B61-49CF-B497-A5DFFA3B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906"/>
  </w:style>
  <w:style w:type="paragraph" w:styleId="Heading1">
    <w:name w:val="heading 1"/>
    <w:basedOn w:val="Normal"/>
    <w:next w:val="Normal"/>
    <w:link w:val="Heading1Char"/>
    <w:uiPriority w:val="9"/>
    <w:qFormat/>
    <w:rsid w:val="00784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9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1906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921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921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Gazmen</dc:creator>
  <cp:keywords/>
  <dc:description/>
  <cp:lastModifiedBy>Joanne Gazmen</cp:lastModifiedBy>
  <cp:revision>2</cp:revision>
  <dcterms:created xsi:type="dcterms:W3CDTF">2025-12-21T04:33:00Z</dcterms:created>
  <dcterms:modified xsi:type="dcterms:W3CDTF">2025-12-21T04:33:00Z</dcterms:modified>
</cp:coreProperties>
</file>