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463" w:rsidRDefault="00FD0463">
      <w:r w:rsidRPr="00FD0463">
        <w:t>&gt; x=function(data</w:t>
      </w:r>
      <w:proofErr w:type="gramStart"/>
      <w:r w:rsidRPr="00FD0463">
        <w:t>){</w:t>
      </w:r>
      <w:proofErr w:type="gramEnd"/>
    </w:p>
    <w:p w:rsidR="00FD0463" w:rsidRDefault="00FD0463">
      <w:r w:rsidRPr="00FD0463">
        <w:t>+ m=mean(data)</w:t>
      </w:r>
    </w:p>
    <w:p w:rsidR="00FD0463" w:rsidRDefault="00FD0463">
      <w:r w:rsidRPr="00FD0463">
        <w:t>+ n=length(data)</w:t>
      </w:r>
    </w:p>
    <w:p w:rsidR="00FD0463" w:rsidRDefault="00FD0463">
      <w:r w:rsidRPr="00FD0463">
        <w:t>+ a=0+ for (</w:t>
      </w:r>
      <w:proofErr w:type="spellStart"/>
      <w:r w:rsidRPr="00FD0463">
        <w:t>i</w:t>
      </w:r>
      <w:proofErr w:type="spellEnd"/>
      <w:r w:rsidRPr="00FD0463">
        <w:t xml:space="preserve"> in </w:t>
      </w:r>
      <w:proofErr w:type="gramStart"/>
      <w:r w:rsidRPr="00FD0463">
        <w:t>1:n</w:t>
      </w:r>
      <w:proofErr w:type="gramEnd"/>
      <w:r w:rsidRPr="00FD0463">
        <w:t>){</w:t>
      </w:r>
    </w:p>
    <w:p w:rsidR="00FD0463" w:rsidRDefault="00FD0463">
      <w:r w:rsidRPr="00FD0463">
        <w:t>+ a=</w:t>
      </w:r>
      <w:proofErr w:type="spellStart"/>
      <w:r w:rsidRPr="00FD0463">
        <w:t>i</w:t>
      </w:r>
      <w:proofErr w:type="spellEnd"/>
      <w:r w:rsidRPr="00FD0463">
        <w:t>**2+a</w:t>
      </w:r>
    </w:p>
    <w:p w:rsidR="00FD0463" w:rsidRDefault="00FD0463">
      <w:r w:rsidRPr="00FD0463">
        <w:t>+ }</w:t>
      </w:r>
    </w:p>
    <w:p w:rsidR="00FD0463" w:rsidRDefault="00FD0463">
      <w:r w:rsidRPr="00FD0463">
        <w:t>+ s=(a-n*m**2)/(n-1)</w:t>
      </w:r>
    </w:p>
    <w:p w:rsidR="00FD0463" w:rsidRDefault="00FD0463">
      <w:r w:rsidRPr="00FD0463">
        <w:t>+ return(s)</w:t>
      </w:r>
    </w:p>
    <w:p w:rsidR="003708BF" w:rsidRDefault="00FD0463">
      <w:bookmarkStart w:id="0" w:name="_GoBack"/>
      <w:bookmarkEnd w:id="0"/>
      <w:r w:rsidRPr="00FD0463">
        <w:t>+ }</w:t>
      </w:r>
    </w:p>
    <w:sectPr w:rsidR="003708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63"/>
    <w:rsid w:val="003708BF"/>
    <w:rsid w:val="00FD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3F33"/>
  <w15:chartTrackingRefBased/>
  <w15:docId w15:val="{6E817ED6-2BC3-4FAB-A4FE-05663CB5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嘉真 范</dc:creator>
  <cp:keywords/>
  <dc:description/>
  <cp:lastModifiedBy>嘉真 范</cp:lastModifiedBy>
  <cp:revision>1</cp:revision>
  <dcterms:created xsi:type="dcterms:W3CDTF">2019-10-14T10:25:00Z</dcterms:created>
  <dcterms:modified xsi:type="dcterms:W3CDTF">2019-10-14T10:26:00Z</dcterms:modified>
</cp:coreProperties>
</file>