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77C59E" w14:textId="49F318A2" w:rsidR="003E6938" w:rsidRDefault="00151FE2">
      <w:r>
        <w:t xml:space="preserve">Chatbot Setup </w:t>
      </w:r>
    </w:p>
    <w:p w14:paraId="3A502C43" w14:textId="4122D03D" w:rsidR="00151FE2" w:rsidRDefault="00151FE2" w:rsidP="00151FE2">
      <w:pPr>
        <w:pStyle w:val="ListParagraph"/>
        <w:numPr>
          <w:ilvl w:val="0"/>
          <w:numId w:val="1"/>
        </w:numPr>
      </w:pPr>
      <w:r>
        <w:t xml:space="preserve">Run separately according to the files. </w:t>
      </w:r>
    </w:p>
    <w:p w14:paraId="26F5D931" w14:textId="77777777" w:rsidR="00151FE2" w:rsidRDefault="00151FE2" w:rsidP="00151FE2"/>
    <w:p w14:paraId="3C479752" w14:textId="23DFF422" w:rsidR="00151FE2" w:rsidRDefault="00151FE2" w:rsidP="00151FE2">
      <w:r>
        <w:t xml:space="preserve">Part 1: Memory chatbot </w:t>
      </w:r>
    </w:p>
    <w:p w14:paraId="3AF46164" w14:textId="61250D2E" w:rsidR="00151FE2" w:rsidRDefault="00151FE2" w:rsidP="00151FE2">
      <w:pPr>
        <w:pStyle w:val="ListParagraph"/>
        <w:numPr>
          <w:ilvl w:val="0"/>
          <w:numId w:val="2"/>
        </w:numPr>
      </w:pPr>
      <w:r>
        <w:t xml:space="preserve">Simply run in terminal app </w:t>
      </w:r>
    </w:p>
    <w:p w14:paraId="307C706B" w14:textId="3AFAAB33" w:rsidR="00151FE2" w:rsidRDefault="00151FE2" w:rsidP="00151FE2">
      <w:r w:rsidRPr="00151FE2">
        <w:drawing>
          <wp:inline distT="0" distB="0" distL="0" distR="0" wp14:anchorId="3D86956D" wp14:editId="2C964FDE">
            <wp:extent cx="5731510" cy="2619375"/>
            <wp:effectExtent l="0" t="0" r="2540" b="9525"/>
            <wp:docPr id="8021482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48297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A3EE" w14:textId="77777777" w:rsidR="00151FE2" w:rsidRDefault="00151FE2" w:rsidP="00151FE2"/>
    <w:p w14:paraId="6E9E6DE0" w14:textId="7D08C8EB" w:rsidR="00151FE2" w:rsidRDefault="00151FE2" w:rsidP="00151FE2">
      <w:r>
        <w:t xml:space="preserve">Part 2: Agent planner </w:t>
      </w:r>
    </w:p>
    <w:p w14:paraId="00CB99D8" w14:textId="434149A6" w:rsidR="00151FE2" w:rsidRDefault="00151FE2" w:rsidP="00151FE2">
      <w:pPr>
        <w:pStyle w:val="ListParagraph"/>
        <w:numPr>
          <w:ilvl w:val="0"/>
          <w:numId w:val="2"/>
        </w:numPr>
      </w:pPr>
      <w:r>
        <w:t xml:space="preserve">Simply run in terminal app </w:t>
      </w:r>
    </w:p>
    <w:p w14:paraId="06EF5E1F" w14:textId="50C4CEBB" w:rsidR="00151FE2" w:rsidRDefault="00151FE2" w:rsidP="00151FE2">
      <w:r w:rsidRPr="00151FE2">
        <w:drawing>
          <wp:inline distT="0" distB="0" distL="0" distR="0" wp14:anchorId="293BCA14" wp14:editId="392E1271">
            <wp:extent cx="5731510" cy="2647950"/>
            <wp:effectExtent l="0" t="0" r="2540" b="0"/>
            <wp:docPr id="17539866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86644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5054" w14:textId="77777777" w:rsidR="00151FE2" w:rsidRDefault="00151FE2" w:rsidP="00151FE2"/>
    <w:p w14:paraId="6FE6FBF6" w14:textId="77777777" w:rsidR="00151FE2" w:rsidRDefault="00151FE2" w:rsidP="00151FE2"/>
    <w:p w14:paraId="338B49E3" w14:textId="5F16084E" w:rsidR="00151FE2" w:rsidRDefault="00151FE2" w:rsidP="00151FE2">
      <w:r>
        <w:lastRenderedPageBreak/>
        <w:t xml:space="preserve">Part 3: Calculator API </w:t>
      </w:r>
    </w:p>
    <w:p w14:paraId="002EBD2B" w14:textId="14EF7537" w:rsidR="00151FE2" w:rsidRDefault="00151FE2" w:rsidP="00151FE2">
      <w:pPr>
        <w:pStyle w:val="ListParagraph"/>
        <w:numPr>
          <w:ilvl w:val="0"/>
          <w:numId w:val="2"/>
        </w:numPr>
      </w:pPr>
      <w:r>
        <w:t xml:space="preserve">Run FLASK API </w:t>
      </w:r>
    </w:p>
    <w:p w14:paraId="13A9EFBF" w14:textId="510220BC" w:rsidR="00151FE2" w:rsidRDefault="00151FE2" w:rsidP="00151FE2">
      <w:pPr>
        <w:pStyle w:val="ListParagraph"/>
        <w:numPr>
          <w:ilvl w:val="0"/>
          <w:numId w:val="2"/>
        </w:numPr>
      </w:pPr>
      <w:r>
        <w:t>Run calculator tool in terminal app</w:t>
      </w:r>
    </w:p>
    <w:p w14:paraId="1FBA7543" w14:textId="161C6EC0" w:rsidR="00151FE2" w:rsidRDefault="00151FE2" w:rsidP="00151FE2">
      <w:r w:rsidRPr="00151FE2">
        <w:drawing>
          <wp:inline distT="0" distB="0" distL="0" distR="0" wp14:anchorId="5BD168A1" wp14:editId="7282496A">
            <wp:extent cx="5731510" cy="2907665"/>
            <wp:effectExtent l="0" t="0" r="2540" b="6985"/>
            <wp:docPr id="12174094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0944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3E7C" w14:textId="230DF880" w:rsidR="00151FE2" w:rsidRDefault="00151FE2" w:rsidP="00151FE2">
      <w:r w:rsidRPr="00151FE2">
        <w:drawing>
          <wp:inline distT="0" distB="0" distL="0" distR="0" wp14:anchorId="6A02FEFE" wp14:editId="3E88DC02">
            <wp:extent cx="5731510" cy="2823845"/>
            <wp:effectExtent l="0" t="0" r="2540" b="0"/>
            <wp:docPr id="179281167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11675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0F1B" w14:textId="77777777" w:rsidR="00151FE2" w:rsidRDefault="00151FE2" w:rsidP="00151FE2"/>
    <w:p w14:paraId="10046BCA" w14:textId="10F01216" w:rsidR="00151FE2" w:rsidRDefault="00151FE2" w:rsidP="00151FE2">
      <w:r>
        <w:t xml:space="preserve">Part 4: Custom API / RAG integration </w:t>
      </w:r>
    </w:p>
    <w:p w14:paraId="47F52DBD" w14:textId="2EB65C43" w:rsidR="00151FE2" w:rsidRDefault="00151FE2" w:rsidP="00151FE2">
      <w:pPr>
        <w:pStyle w:val="ListParagraph"/>
        <w:numPr>
          <w:ilvl w:val="0"/>
          <w:numId w:val="2"/>
        </w:numPr>
      </w:pPr>
      <w:r>
        <w:t xml:space="preserve">Run FAST API </w:t>
      </w:r>
    </w:p>
    <w:p w14:paraId="4B5F65FF" w14:textId="50E1FC44" w:rsidR="00151FE2" w:rsidRDefault="00151FE2" w:rsidP="00151FE2">
      <w:pPr>
        <w:pStyle w:val="ListParagraph"/>
        <w:numPr>
          <w:ilvl w:val="0"/>
          <w:numId w:val="2"/>
        </w:numPr>
      </w:pPr>
      <w:r>
        <w:t xml:space="preserve">Simply type </w:t>
      </w:r>
      <w:hyperlink r:id="rId9" w:history="1">
        <w:r w:rsidRPr="006B5E32">
          <w:rPr>
            <w:rStyle w:val="Hyperlink"/>
          </w:rPr>
          <w:t>http://localhost:8000/outlets?query=Cheras</w:t>
        </w:r>
      </w:hyperlink>
      <w:r>
        <w:t xml:space="preserve"> or </w:t>
      </w:r>
      <w:hyperlink r:id="rId10" w:history="1">
        <w:r w:rsidRPr="006B5E32">
          <w:rPr>
            <w:rStyle w:val="Hyperlink"/>
          </w:rPr>
          <w:t>http://localhost:8000/products?query=travel+mug</w:t>
        </w:r>
      </w:hyperlink>
      <w:r>
        <w:t xml:space="preserve"> to test it out </w:t>
      </w:r>
    </w:p>
    <w:p w14:paraId="3DAD3F2E" w14:textId="3A5DABBE" w:rsidR="00151FE2" w:rsidRDefault="00151FE2" w:rsidP="00151FE2">
      <w:r w:rsidRPr="00151FE2">
        <w:lastRenderedPageBreak/>
        <w:drawing>
          <wp:inline distT="0" distB="0" distL="0" distR="0" wp14:anchorId="3CF8B039" wp14:editId="6CD15F50">
            <wp:extent cx="5731510" cy="2708275"/>
            <wp:effectExtent l="0" t="0" r="2540" b="0"/>
            <wp:docPr id="7882411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41159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0C27" w14:textId="519B6A9B" w:rsidR="00151FE2" w:rsidRDefault="00151FE2" w:rsidP="00151FE2">
      <w:r w:rsidRPr="00151FE2">
        <w:drawing>
          <wp:inline distT="0" distB="0" distL="0" distR="0" wp14:anchorId="52558F2E" wp14:editId="722C9CD9">
            <wp:extent cx="5731510" cy="1011555"/>
            <wp:effectExtent l="0" t="0" r="2540" b="0"/>
            <wp:docPr id="13743088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0889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7CAC" w14:textId="77777777" w:rsidR="00151FE2" w:rsidRDefault="00151FE2" w:rsidP="00151FE2"/>
    <w:p w14:paraId="2BCB555E" w14:textId="38B10E30" w:rsidR="001059E0" w:rsidRDefault="001059E0" w:rsidP="00151FE2">
      <w:r>
        <w:t xml:space="preserve">Part 5: Test unhappy flows </w:t>
      </w:r>
    </w:p>
    <w:p w14:paraId="0F57232B" w14:textId="61B5A817" w:rsidR="001059E0" w:rsidRDefault="001059E0" w:rsidP="001059E0">
      <w:pPr>
        <w:pStyle w:val="ListParagraph"/>
        <w:numPr>
          <w:ilvl w:val="0"/>
          <w:numId w:val="2"/>
        </w:numPr>
      </w:pPr>
      <w:r>
        <w:t xml:space="preserve">Ensure FAST API is running </w:t>
      </w:r>
    </w:p>
    <w:p w14:paraId="72CAA77B" w14:textId="56D0C8AA" w:rsidR="001059E0" w:rsidRDefault="001059E0" w:rsidP="001059E0">
      <w:pPr>
        <w:pStyle w:val="ListParagraph"/>
        <w:numPr>
          <w:ilvl w:val="0"/>
          <w:numId w:val="2"/>
        </w:numPr>
      </w:pPr>
      <w:r>
        <w:t xml:space="preserve">Run testing file in terminal app to get testing outcome </w:t>
      </w:r>
    </w:p>
    <w:p w14:paraId="14A99182" w14:textId="3F9C8403" w:rsidR="001059E0" w:rsidRDefault="001059E0" w:rsidP="00151FE2">
      <w:r w:rsidRPr="001059E0">
        <w:drawing>
          <wp:inline distT="0" distB="0" distL="0" distR="0" wp14:anchorId="72813490" wp14:editId="07DD5E3E">
            <wp:extent cx="5731510" cy="2797175"/>
            <wp:effectExtent l="0" t="0" r="2540" b="3175"/>
            <wp:docPr id="15557027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02728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9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482AE6"/>
    <w:multiLevelType w:val="hybridMultilevel"/>
    <w:tmpl w:val="2054882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8E63D1"/>
    <w:multiLevelType w:val="hybridMultilevel"/>
    <w:tmpl w:val="7A6613CA"/>
    <w:lvl w:ilvl="0" w:tplc="AA3C611A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0015784">
    <w:abstractNumId w:val="0"/>
  </w:num>
  <w:num w:numId="2" w16cid:durableId="11430355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FE2"/>
    <w:rsid w:val="001059E0"/>
    <w:rsid w:val="00151FE2"/>
    <w:rsid w:val="00266149"/>
    <w:rsid w:val="003E6938"/>
    <w:rsid w:val="0045244E"/>
    <w:rsid w:val="005574AE"/>
    <w:rsid w:val="00572F41"/>
    <w:rsid w:val="006C6A94"/>
    <w:rsid w:val="008E5CD8"/>
    <w:rsid w:val="00EF5F6F"/>
    <w:rsid w:val="00F14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9A25C"/>
  <w15:chartTrackingRefBased/>
  <w15:docId w15:val="{1058C832-A467-4E85-BDDE-72B0111A9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1F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1F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1F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1F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1F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1F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1F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1F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1F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1F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1F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1F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1F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1F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1F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1F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1F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1F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1F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1F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1F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1F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1F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1F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1F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1F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1F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1F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1FE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51FE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1F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56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3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5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4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6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66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7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://localhost:8000/products?query=travel+mu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8000/outlets?query=Cheras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JOANNE LIM JO EN</dc:creator>
  <cp:keywords/>
  <dc:description/>
  <cp:lastModifiedBy>JOANNE LIM JO EN</cp:lastModifiedBy>
  <cp:revision>1</cp:revision>
  <dcterms:created xsi:type="dcterms:W3CDTF">2025-07-09T04:02:00Z</dcterms:created>
  <dcterms:modified xsi:type="dcterms:W3CDTF">2025-07-09T04:15:00Z</dcterms:modified>
</cp:coreProperties>
</file>