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D5FF" w14:textId="516E1CAE" w:rsidR="002056FC" w:rsidRDefault="009F054B">
      <w:pP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</w:pPr>
      <w: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  <w:t>MAGARARU, JOANNE S.</w:t>
      </w:r>
    </w:p>
    <w:p w14:paraId="38FAC61D" w14:textId="77777777" w:rsidR="002056FC" w:rsidRDefault="002056FC">
      <w:pP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</w:pPr>
    </w:p>
    <w:p w14:paraId="7C0A1C5F" w14:textId="5CFF7F36" w:rsidR="00241DE0" w:rsidRDefault="00000000">
      <w:pP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</w:pPr>
      <w: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  <w:t>BSIT 2F2</w:t>
      </w:r>
      <w:r w:rsidR="009F054B"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  <w:t>1</w:t>
      </w:r>
    </w:p>
    <w:p w14:paraId="2AEF5875" w14:textId="77777777" w:rsidR="00241DE0" w:rsidRDefault="00241DE0">
      <w:pP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</w:pPr>
    </w:p>
    <w:p w14:paraId="3B21425E" w14:textId="41E084DB" w:rsidR="00241DE0" w:rsidRDefault="002056FC">
      <w:pPr>
        <w:jc w:val="center"/>
        <w:rPr>
          <w:rStyle w:val="Strong"/>
          <w:rFonts w:ascii="Arial Narrow" w:hAnsi="Arial Narrow" w:cs="Arial Narrow"/>
          <w:sz w:val="22"/>
          <w:szCs w:val="22"/>
          <w:lang w:val="en-PH"/>
        </w:rPr>
      </w:pPr>
      <w:r>
        <w:rPr>
          <w:rStyle w:val="Strong"/>
          <w:rFonts w:ascii="Arial Narrow" w:hAnsi="Arial Narrow" w:cs="Arial Narrow"/>
          <w:sz w:val="22"/>
          <w:szCs w:val="22"/>
          <w:lang w:val="en-PH"/>
        </w:rPr>
        <w:t>EXERCISES 1</w:t>
      </w:r>
    </w:p>
    <w:p w14:paraId="1A61700F" w14:textId="77777777" w:rsidR="002056FC" w:rsidRDefault="002056FC">
      <w:pPr>
        <w:jc w:val="center"/>
        <w:rPr>
          <w:rStyle w:val="Strong"/>
          <w:rFonts w:ascii="Arial Narrow" w:hAnsi="Arial Narrow" w:cs="Arial Narrow"/>
          <w:sz w:val="22"/>
          <w:szCs w:val="22"/>
          <w:lang w:val="en-PH"/>
        </w:rPr>
      </w:pPr>
    </w:p>
    <w:p w14:paraId="5CDDD9BA" w14:textId="77777777" w:rsidR="002056FC" w:rsidRDefault="002056FC">
      <w:pPr>
        <w:jc w:val="center"/>
        <w:rPr>
          <w:rStyle w:val="Strong"/>
          <w:rFonts w:ascii="Arial Narrow" w:hAnsi="Arial Narrow" w:cs="Arial Narrow"/>
          <w:sz w:val="22"/>
          <w:szCs w:val="22"/>
          <w:lang w:val="en-PH"/>
        </w:rPr>
      </w:pPr>
    </w:p>
    <w:p w14:paraId="05FBDD07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1. Create a new database called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addressbook</w:t>
      </w:r>
      <w:proofErr w:type="spellEnd"/>
    </w:p>
    <w:p w14:paraId="2A5B16F5" w14:textId="77777777" w:rsidR="00241DE0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CREATE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DATABASE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addressbook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</w:p>
    <w:p w14:paraId="038C7E70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3FDB4277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2. Which statement is used to list the information about a table? How do you use 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  <w:lang w:val="en-PH"/>
        </w:rPr>
        <w:t>this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statement?</w:t>
      </w:r>
    </w:p>
    <w:p w14:paraId="59919669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Style w:val="Strong"/>
          <w:rFonts w:ascii="Arial Narrow" w:hAnsi="Arial Narrow" w:cs="Arial Narrow"/>
          <w:sz w:val="22"/>
          <w:szCs w:val="22"/>
        </w:rPr>
        <w:t>Statement:</w:t>
      </w:r>
      <w:r>
        <w:rPr>
          <w:rFonts w:ascii="Arial Narrow" w:hAnsi="Arial Narrow" w:cs="Arial Narrow"/>
          <w:sz w:val="22"/>
          <w:szCs w:val="22"/>
        </w:rPr>
        <w:t xml:space="preserve"> </w:t>
      </w:r>
      <w:r>
        <w:rPr>
          <w:rStyle w:val="HTMLCode"/>
          <w:rFonts w:ascii="Arial Narrow" w:hAnsi="Arial Narrow" w:cs="Arial Narrow"/>
          <w:sz w:val="22"/>
          <w:szCs w:val="22"/>
        </w:rPr>
        <w:t>DESCRIBE</w:t>
      </w:r>
      <w:r>
        <w:rPr>
          <w:rFonts w:ascii="Arial Narrow" w:hAnsi="Arial Narrow" w:cs="Arial Narrow"/>
          <w:sz w:val="22"/>
          <w:szCs w:val="22"/>
        </w:rPr>
        <w:t xml:space="preserve"> or </w:t>
      </w:r>
      <w:r>
        <w:rPr>
          <w:rStyle w:val="HTMLCode"/>
          <w:rFonts w:ascii="Arial Narrow" w:hAnsi="Arial Narrow" w:cs="Arial Narrow"/>
          <w:sz w:val="22"/>
          <w:szCs w:val="22"/>
        </w:rPr>
        <w:t>DESC</w:t>
      </w:r>
    </w:p>
    <w:p w14:paraId="4144296A" w14:textId="77777777" w:rsidR="00241DE0" w:rsidRDefault="00000000">
      <w:pPr>
        <w:rPr>
          <w:rStyle w:val="Strong"/>
          <w:rFonts w:ascii="Arial Narrow" w:hAnsi="Arial Narrow" w:cs="Arial Narrow"/>
          <w:sz w:val="22"/>
          <w:szCs w:val="22"/>
        </w:rPr>
      </w:pPr>
      <w:r>
        <w:rPr>
          <w:rStyle w:val="Strong"/>
          <w:rFonts w:ascii="Arial Narrow" w:hAnsi="Arial Narrow" w:cs="Arial Narrow"/>
          <w:sz w:val="22"/>
          <w:szCs w:val="22"/>
        </w:rPr>
        <w:t>Usage:</w:t>
      </w:r>
    </w:p>
    <w:p w14:paraId="6EF5973B" w14:textId="77777777" w:rsidR="00241DE0" w:rsidRDefault="00241DE0">
      <w:pPr>
        <w:rPr>
          <w:rStyle w:val="Strong"/>
          <w:rFonts w:ascii="Arial Narrow" w:hAnsi="Arial Narrow" w:cs="Arial Narrow"/>
          <w:sz w:val="22"/>
          <w:szCs w:val="22"/>
          <w:lang w:val="en-PH"/>
        </w:rPr>
      </w:pPr>
    </w:p>
    <w:p w14:paraId="5EB79676" w14:textId="77777777" w:rsidR="00241DE0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DESCRIBE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</w:p>
    <w:p w14:paraId="44141997" w14:textId="77777777" w:rsidR="00241DE0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or</w:t>
      </w:r>
    </w:p>
    <w:p w14:paraId="52267ED6" w14:textId="77777777" w:rsidR="00241DE0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DESC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</w:p>
    <w:p w14:paraId="29DCAE70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121CB83C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3. How would you list all the databases available on the system?</w:t>
      </w:r>
    </w:p>
    <w:p w14:paraId="72D49C74" w14:textId="77777777" w:rsidR="00241DE0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SHOW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DATABASES;</w:t>
      </w:r>
    </w:p>
    <w:p w14:paraId="6182F2FE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77B0E6FE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4. Write the statement for inserting the following data in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employee_data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table</w:t>
      </w:r>
    </w:p>
    <w:p w14:paraId="589A8D9E" w14:textId="77777777" w:rsidR="00241DE0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B766A4E" wp14:editId="08D937F0">
            <wp:simplePos x="0" y="0"/>
            <wp:positionH relativeFrom="column">
              <wp:posOffset>2158365</wp:posOffset>
            </wp:positionH>
            <wp:positionV relativeFrom="paragraph">
              <wp:posOffset>334010</wp:posOffset>
            </wp:positionV>
            <wp:extent cx="4218305" cy="2414905"/>
            <wp:effectExtent l="0" t="0" r="10795" b="4445"/>
            <wp:wrapNone/>
            <wp:docPr id="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Strong"/>
          <w:rFonts w:ascii="Arial Narrow" w:hAnsi="Arial Narrow" w:cs="Arial Narrow"/>
          <w:sz w:val="22"/>
          <w:szCs w:val="22"/>
        </w:rPr>
        <w:t>Given data:</w:t>
      </w:r>
    </w:p>
    <w:p w14:paraId="3C37BD3E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First name: Rudolf</w:t>
      </w:r>
    </w:p>
    <w:p w14:paraId="4163BB01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Last name: Reindeer</w:t>
      </w:r>
    </w:p>
    <w:p w14:paraId="2A09FA25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Title: Business Analyst</w:t>
      </w:r>
    </w:p>
    <w:p w14:paraId="5BCE1CAE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Age: 34</w:t>
      </w:r>
    </w:p>
    <w:p w14:paraId="0D2F24BE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Years of service: 2</w:t>
      </w:r>
    </w:p>
    <w:p w14:paraId="64A14538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Salary: 95000</w:t>
      </w:r>
    </w:p>
    <w:p w14:paraId="19E95807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Perks: 17000</w:t>
      </w:r>
    </w:p>
    <w:p w14:paraId="27E2C07D" w14:textId="77777777" w:rsidR="00241DE0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Email: rudolf@bugnet.com</w:t>
      </w:r>
    </w:p>
    <w:p w14:paraId="40FF3AE0" w14:textId="77777777" w:rsidR="00241DE0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Style w:val="Strong"/>
          <w:rFonts w:ascii="Arial Narrow" w:hAnsi="Arial Narrow" w:cs="Arial Narrow"/>
          <w:sz w:val="22"/>
          <w:szCs w:val="22"/>
        </w:rPr>
        <w:t>SQL statement:</w:t>
      </w:r>
    </w:p>
    <w:p w14:paraId="2040729E" w14:textId="77777777" w:rsidR="002056FC" w:rsidRDefault="00000000">
      <w:pPr>
        <w:rPr>
          <w:rFonts w:ascii="Arial Narrow" w:eastAsia="SimSun" w:hAnsi="Arial Narrow" w:cs="Arial Narrow"/>
          <w:sz w:val="22"/>
          <w:szCs w:val="22"/>
          <w:lang w:bidi="ar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INSERT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INTO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(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f_name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l_name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title, age,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yos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salary, perks, 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email)</w:t>
      </w:r>
      <w:r>
        <w:rPr>
          <w:rFonts w:ascii="Arial Narrow" w:eastAsia="SimSun" w:hAnsi="Arial Narrow" w:cs="Arial Narrow"/>
          <w:sz w:val="22"/>
          <w:szCs w:val="22"/>
          <w:lang w:bidi="ar"/>
        </w:rPr>
        <w:t>VALUES</w:t>
      </w:r>
      <w:proofErr w:type="gram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(</w:t>
      </w:r>
      <w:r>
        <w:rPr>
          <w:rFonts w:ascii="Arial Narrow" w:eastAsia="SimSun" w:hAnsi="Arial Narrow" w:cs="Arial Narrow"/>
          <w:sz w:val="22"/>
          <w:szCs w:val="22"/>
          <w:lang w:bidi="ar"/>
        </w:rPr>
        <w:t>'Rudolf'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'Reindeer'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 xml:space="preserve">'Business </w:t>
      </w:r>
    </w:p>
    <w:p w14:paraId="44B1AAC5" w14:textId="77777777" w:rsidR="002056FC" w:rsidRDefault="002056FC">
      <w:pPr>
        <w:rPr>
          <w:rFonts w:ascii="Arial Narrow" w:eastAsia="SimSun" w:hAnsi="Arial Narrow" w:cs="Arial Narrow"/>
          <w:sz w:val="22"/>
          <w:szCs w:val="22"/>
          <w:lang w:bidi="ar"/>
        </w:rPr>
      </w:pPr>
    </w:p>
    <w:p w14:paraId="1A827772" w14:textId="3D1AB57F" w:rsidR="00241DE0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Analyst'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34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2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95000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17000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'rudolf@bugnet.com'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);</w:t>
      </w:r>
    </w:p>
    <w:p w14:paraId="1A2D229D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50959E7A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lastRenderedPageBreak/>
        <w:t xml:space="preserve">5. Give two forms of the SELECT statement that list all data in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employee_data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table</w:t>
      </w:r>
    </w:p>
    <w:p w14:paraId="16ED8610" w14:textId="77777777" w:rsidR="00241DE0" w:rsidRDefault="00000000">
      <w:pP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*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  <w:t>or</w:t>
      </w:r>
      <w:proofErr w:type="gramEnd"/>
      <w: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f_name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l_name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title, age,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yos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salary, perks, email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  <w:t>ss</w:t>
      </w:r>
      <w:proofErr w:type="gramEnd"/>
    </w:p>
    <w:p w14:paraId="59FC2324" w14:textId="77777777" w:rsidR="009F054B" w:rsidRDefault="009F054B">
      <w:pP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</w:pPr>
    </w:p>
    <w:p w14:paraId="148773DC" w14:textId="5E576549" w:rsidR="009F054B" w:rsidRDefault="009F054B">
      <w:pPr>
        <w:rPr>
          <w:rFonts w:ascii="Arial Narrow" w:hAnsi="Arial Narrow" w:cs="Arial Narrow"/>
          <w:sz w:val="22"/>
          <w:szCs w:val="22"/>
          <w:lang w:val="en-PH"/>
        </w:rPr>
      </w:pPr>
      <w:r>
        <w:rPr>
          <w:rFonts w:ascii="Arial Narrow" w:hAnsi="Arial Narrow" w:cs="Arial Narrow"/>
          <w:noProof/>
          <w:sz w:val="22"/>
          <w:szCs w:val="22"/>
          <w:lang w:val="en-PH"/>
        </w:rPr>
        <w:drawing>
          <wp:inline distT="0" distB="0" distL="0" distR="0" wp14:anchorId="59D58699" wp14:editId="38CF1A51">
            <wp:extent cx="5054600" cy="2698266"/>
            <wp:effectExtent l="0" t="0" r="0" b="6985"/>
            <wp:docPr id="727988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88629" name="Picture 727988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62" cy="27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E230" w14:textId="77777777" w:rsidR="00241DE0" w:rsidRDefault="00000000">
      <w:pPr>
        <w:pStyle w:val="Heading3"/>
        <w:numPr>
          <w:ilvl w:val="0"/>
          <w:numId w:val="1"/>
        </w:numPr>
        <w:rPr>
          <w:rFonts w:hint="default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What will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SELECT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f_name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, email FROM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employee_data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>;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display</w:t>
      </w:r>
    </w:p>
    <w:p w14:paraId="07BE2521" w14:textId="77777777" w:rsidR="00241DE0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043A092" wp14:editId="0D73C53A">
            <wp:simplePos x="0" y="0"/>
            <wp:positionH relativeFrom="column">
              <wp:posOffset>-26035</wp:posOffset>
            </wp:positionH>
            <wp:positionV relativeFrom="paragraph">
              <wp:posOffset>327025</wp:posOffset>
            </wp:positionV>
            <wp:extent cx="5206365" cy="1442085"/>
            <wp:effectExtent l="0" t="0" r="0" b="0"/>
            <wp:wrapNone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rcRect r="3279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 Narrow"/>
          <w:sz w:val="22"/>
          <w:szCs w:val="22"/>
        </w:rPr>
        <w:t xml:space="preserve">It will display only the </w:t>
      </w:r>
      <w:r>
        <w:rPr>
          <w:rStyle w:val="Strong"/>
          <w:rFonts w:ascii="Arial Narrow" w:hAnsi="Arial Narrow" w:cs="Arial Narrow"/>
          <w:sz w:val="22"/>
          <w:szCs w:val="22"/>
        </w:rPr>
        <w:t>first name</w:t>
      </w:r>
      <w:r>
        <w:rPr>
          <w:rFonts w:ascii="Arial Narrow" w:hAnsi="Arial Narrow" w:cs="Arial Narrow"/>
          <w:sz w:val="22"/>
          <w:szCs w:val="22"/>
        </w:rPr>
        <w:t xml:space="preserve"> and </w:t>
      </w:r>
      <w:r>
        <w:rPr>
          <w:rStyle w:val="Strong"/>
          <w:rFonts w:ascii="Arial Narrow" w:hAnsi="Arial Narrow" w:cs="Arial Narrow"/>
          <w:sz w:val="22"/>
          <w:szCs w:val="22"/>
        </w:rPr>
        <w:t>email address</w:t>
      </w:r>
      <w:r>
        <w:rPr>
          <w:rFonts w:ascii="Arial Narrow" w:hAnsi="Arial Narrow" w:cs="Arial Narrow"/>
          <w:sz w:val="22"/>
          <w:szCs w:val="22"/>
        </w:rPr>
        <w:t xml:space="preserve"> of all employees in the </w:t>
      </w:r>
      <w:proofErr w:type="spellStart"/>
      <w:r>
        <w:rPr>
          <w:rStyle w:val="HTMLCode"/>
          <w:rFonts w:ascii="Arial Narrow" w:hAnsi="Arial Narrow" w:cs="Arial Narrow"/>
          <w:sz w:val="22"/>
          <w:szCs w:val="22"/>
        </w:rPr>
        <w:t>employee_data</w:t>
      </w:r>
      <w:proofErr w:type="spellEnd"/>
      <w:r>
        <w:rPr>
          <w:rFonts w:ascii="Arial Narrow" w:hAnsi="Arial Narrow" w:cs="Arial Narrow"/>
          <w:sz w:val="22"/>
          <w:szCs w:val="22"/>
        </w:rPr>
        <w:t xml:space="preserve"> table.</w:t>
      </w:r>
    </w:p>
    <w:p w14:paraId="24A326BA" w14:textId="77777777" w:rsidR="00241DE0" w:rsidRDefault="00241DE0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221168D7" w14:textId="77777777" w:rsidR="00241DE0" w:rsidRDefault="00241DE0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10EFCD96" w14:textId="77777777" w:rsidR="00241DE0" w:rsidRDefault="00241DE0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5AAE9FEC" w14:textId="77777777" w:rsidR="00241DE0" w:rsidRDefault="00241DE0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783A15EB" w14:textId="77777777" w:rsidR="00241DE0" w:rsidRDefault="00241DE0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6767DBDE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7. Writ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  <w:lang w:val="en-PH"/>
        </w:rPr>
        <w:t>e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the statement for listing data from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>salary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,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>perks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, and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yos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columns</w:t>
      </w:r>
    </w:p>
    <w:p w14:paraId="166ACB76" w14:textId="77777777" w:rsidR="00241DE0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salary, perks,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yos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</w:p>
    <w:p w14:paraId="1A0C325B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60F48148" w14:textId="77777777" w:rsidR="00241DE0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D6200C9" wp14:editId="23C4FA22">
            <wp:simplePos x="0" y="0"/>
            <wp:positionH relativeFrom="column">
              <wp:posOffset>6350</wp:posOffset>
            </wp:positionH>
            <wp:positionV relativeFrom="paragraph">
              <wp:posOffset>86995</wp:posOffset>
            </wp:positionV>
            <wp:extent cx="5273040" cy="1720850"/>
            <wp:effectExtent l="0" t="0" r="3810" b="12700"/>
            <wp:wrapNone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109827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5AA9C058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3D44E84E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1790C73D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28382CE7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0E1F672C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65C5C0E0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6E852C8F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060B6C54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7F478816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763CAF52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111EDC65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8. How can you find the number of </w:t>
      </w:r>
      <w:proofErr w:type="spellStart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ro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  <w:lang w:val="en-PH"/>
        </w:rPr>
        <w:t>w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s in a table using the SELECT statement?</w:t>
      </w:r>
    </w:p>
    <w:p w14:paraId="67F9CF0D" w14:textId="77777777" w:rsidR="00241DE0" w:rsidRDefault="0000000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gramStart"/>
      <w:r>
        <w:rPr>
          <w:rFonts w:ascii="Arial Narrow" w:eastAsia="SimSun" w:hAnsi="Arial Narrow" w:cs="Arial Narrow"/>
          <w:sz w:val="22"/>
          <w:szCs w:val="22"/>
          <w:lang w:bidi="ar"/>
        </w:rPr>
        <w:t>COUNT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(</w:t>
      </w:r>
      <w:proofErr w:type="gramEnd"/>
      <w:r>
        <w:rPr>
          <w:rFonts w:ascii="Arial Narrow" w:eastAsia="SimSun" w:hAnsi="Arial Narrow" w:cs="Arial Narrow"/>
          <w:sz w:val="22"/>
          <w:szCs w:val="22"/>
          <w:lang w:bidi="ar"/>
        </w:rPr>
        <w:t>*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)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</w:p>
    <w:p w14:paraId="7589270C" w14:textId="77777777" w:rsidR="00241DE0" w:rsidRDefault="0000000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6BCBF65" wp14:editId="220765C0">
            <wp:simplePos x="0" y="0"/>
            <wp:positionH relativeFrom="column">
              <wp:posOffset>45720</wp:posOffset>
            </wp:positionH>
            <wp:positionV relativeFrom="paragraph">
              <wp:posOffset>96520</wp:posOffset>
            </wp:positionV>
            <wp:extent cx="5269865" cy="1616710"/>
            <wp:effectExtent l="0" t="0" r="6985" b="2540"/>
            <wp:wrapNone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ABE4D5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42768164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574EB424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0161A89E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1A8E5937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62016613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6AB5DD19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5DF009B5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5CB147BC" w14:textId="77777777" w:rsidR="00241DE0" w:rsidRDefault="00241DE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1819CF1E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p w14:paraId="312B60E1" w14:textId="77777777" w:rsidR="00241DE0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9. What will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SELECT salary,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l_name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 FROM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employee_data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>;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display?</w:t>
      </w:r>
    </w:p>
    <w:p w14:paraId="68306D4E" w14:textId="77777777" w:rsidR="00241DE0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10D74B59" wp14:editId="2E724B95">
            <wp:simplePos x="0" y="0"/>
            <wp:positionH relativeFrom="column">
              <wp:posOffset>15875</wp:posOffset>
            </wp:positionH>
            <wp:positionV relativeFrom="paragraph">
              <wp:posOffset>288290</wp:posOffset>
            </wp:positionV>
            <wp:extent cx="5272405" cy="986790"/>
            <wp:effectExtent l="0" t="0" r="4445" b="3810"/>
            <wp:wrapNone/>
            <wp:docPr id="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 Narrow"/>
          <w:sz w:val="22"/>
          <w:szCs w:val="22"/>
        </w:rPr>
        <w:t xml:space="preserve">It will display the </w:t>
      </w:r>
      <w:r>
        <w:rPr>
          <w:rStyle w:val="Strong"/>
          <w:rFonts w:ascii="Arial Narrow" w:hAnsi="Arial Narrow" w:cs="Arial Narrow"/>
          <w:sz w:val="22"/>
          <w:szCs w:val="22"/>
        </w:rPr>
        <w:t>salary</w:t>
      </w:r>
      <w:r>
        <w:rPr>
          <w:rFonts w:ascii="Arial Narrow" w:hAnsi="Arial Narrow" w:cs="Arial Narrow"/>
          <w:sz w:val="22"/>
          <w:szCs w:val="22"/>
        </w:rPr>
        <w:t xml:space="preserve"> and </w:t>
      </w:r>
      <w:r>
        <w:rPr>
          <w:rStyle w:val="Strong"/>
          <w:rFonts w:ascii="Arial Narrow" w:hAnsi="Arial Narrow" w:cs="Arial Narrow"/>
          <w:sz w:val="22"/>
          <w:szCs w:val="22"/>
        </w:rPr>
        <w:t>last name</w:t>
      </w:r>
      <w:r>
        <w:rPr>
          <w:rFonts w:ascii="Arial Narrow" w:hAnsi="Arial Narrow" w:cs="Arial Narrow"/>
          <w:sz w:val="22"/>
          <w:szCs w:val="22"/>
        </w:rPr>
        <w:t xml:space="preserve"> of all employees in the </w:t>
      </w:r>
      <w:proofErr w:type="spellStart"/>
      <w:r>
        <w:rPr>
          <w:rStyle w:val="HTMLCode"/>
          <w:rFonts w:ascii="Arial Narrow" w:hAnsi="Arial Narrow" w:cs="Arial Narrow"/>
          <w:sz w:val="22"/>
          <w:szCs w:val="22"/>
        </w:rPr>
        <w:t>employee_data</w:t>
      </w:r>
      <w:proofErr w:type="spellEnd"/>
      <w:r>
        <w:rPr>
          <w:rFonts w:ascii="Arial Narrow" w:hAnsi="Arial Narrow" w:cs="Arial Narrow"/>
          <w:sz w:val="22"/>
          <w:szCs w:val="22"/>
        </w:rPr>
        <w:t xml:space="preserve"> table.</w:t>
      </w:r>
    </w:p>
    <w:p w14:paraId="24DE33D0" w14:textId="77777777" w:rsidR="00241DE0" w:rsidRDefault="00241DE0">
      <w:pPr>
        <w:rPr>
          <w:rFonts w:ascii="Arial Narrow" w:hAnsi="Arial Narrow" w:cs="Arial Narrow"/>
          <w:sz w:val="22"/>
          <w:szCs w:val="22"/>
        </w:rPr>
      </w:pPr>
    </w:p>
    <w:sectPr w:rsidR="00241DE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F05D"/>
    <w:multiLevelType w:val="singleLevel"/>
    <w:tmpl w:val="3022F05D"/>
    <w:lvl w:ilvl="0">
      <w:start w:val="6"/>
      <w:numFmt w:val="decimal"/>
      <w:suff w:val="space"/>
      <w:lvlText w:val="%1."/>
      <w:lvlJc w:val="left"/>
    </w:lvl>
  </w:abstractNum>
  <w:num w:numId="1" w16cid:durableId="5308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1B6150C"/>
    <w:rsid w:val="002056FC"/>
    <w:rsid w:val="00241DE0"/>
    <w:rsid w:val="00244E3B"/>
    <w:rsid w:val="003F3343"/>
    <w:rsid w:val="00434E9C"/>
    <w:rsid w:val="009F054B"/>
    <w:rsid w:val="00F678C4"/>
    <w:rsid w:val="05D10F8F"/>
    <w:rsid w:val="08D62031"/>
    <w:rsid w:val="19DE1DB2"/>
    <w:rsid w:val="2A305EC5"/>
    <w:rsid w:val="31B6150C"/>
    <w:rsid w:val="4B9A4AA2"/>
    <w:rsid w:val="54252519"/>
    <w:rsid w:val="58F30FB6"/>
    <w:rsid w:val="60C75F6E"/>
    <w:rsid w:val="66AD6727"/>
    <w:rsid w:val="726E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91E929"/>
  <w15:docId w15:val="{F67058F9-F12F-461F-BABF-A6DE7253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 guro</dc:creator>
  <cp:lastModifiedBy>Jovelyn Selodio</cp:lastModifiedBy>
  <cp:revision>2</cp:revision>
  <dcterms:created xsi:type="dcterms:W3CDTF">2025-12-01T11:22:00Z</dcterms:created>
  <dcterms:modified xsi:type="dcterms:W3CDTF">2025-12-01T11:22:00Z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B6A27C6E712F4C4CA0D09A14368D0663_11</vt:lpwstr>
  </property>
</Properties>
</file>