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D1972" w14:textId="3DFC3E3E" w:rsidR="00C75D33" w:rsidRPr="00930F33" w:rsidRDefault="0089131D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/>
        </w:rPr>
        <w:t>In C++ 11, you can use smart pointers to dynamically allocate memory and not worry about deleting the memory when y</w:t>
      </w:r>
      <w:r w:rsidR="003F4AF8">
        <w:rPr>
          <w:rFonts w:ascii="TimesNewRomanPS" w:hAnsi="TimesNewRomanPS"/>
        </w:rPr>
        <w:t xml:space="preserve">ou are finished using it. </w:t>
      </w:r>
    </w:p>
    <w:p w14:paraId="77A61555" w14:textId="77777777" w:rsidR="0089131D" w:rsidRPr="00930F33" w:rsidRDefault="0089131D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/>
        </w:rPr>
        <w:t>To use any of the smart pointers in C++ 11, you must #include the memory header file with the following directive:</w:t>
      </w:r>
    </w:p>
    <w:p w14:paraId="398D65E0" w14:textId="624310D5" w:rsidR="0089131D" w:rsidRPr="00930F33" w:rsidRDefault="0089131D" w:rsidP="0089131D">
      <w:pPr>
        <w:ind w:left="720" w:firstLine="720"/>
        <w:rPr>
          <w:rFonts w:ascii="TimesNewRomanPS" w:hAnsi="TimesNewRomanPS"/>
        </w:rPr>
      </w:pPr>
      <w:r w:rsidRPr="00930F33">
        <w:rPr>
          <w:rFonts w:ascii="TimesNewRomanPS" w:hAnsi="TimesNewRomanPS"/>
        </w:rPr>
        <w:t>#include &lt;memory&gt;</w:t>
      </w:r>
      <w:r w:rsidR="003F4AF8">
        <w:rPr>
          <w:rFonts w:ascii="TimesNewRomanPS" w:hAnsi="TimesNewRomanPS"/>
        </w:rPr>
        <w:t xml:space="preserve">   </w:t>
      </w:r>
    </w:p>
    <w:p w14:paraId="008A0FEE" w14:textId="32C27725" w:rsidR="0089131D" w:rsidRPr="00930F33" w:rsidRDefault="0089131D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/>
        </w:rPr>
        <w:t xml:space="preserve">The ampersand (&amp;) is used to dereference a </w:t>
      </w:r>
      <w:r w:rsidR="003F4AF8">
        <w:rPr>
          <w:rFonts w:ascii="TimesNewRomanPS" w:hAnsi="TimesNewRomanPS"/>
        </w:rPr>
        <w:t xml:space="preserve">pointer variable in C++. </w:t>
      </w:r>
    </w:p>
    <w:p w14:paraId="4B91D0DD" w14:textId="0BC1F576" w:rsidR="0089131D" w:rsidRPr="00930F33" w:rsidRDefault="0089131D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/>
        </w:rPr>
        <w:t xml:space="preserve">A pointer can be used as a function argument, given the function access </w:t>
      </w:r>
      <w:r w:rsidR="003F4AF8">
        <w:rPr>
          <w:rFonts w:ascii="TimesNewRomanPS" w:hAnsi="TimesNewRomanPS"/>
        </w:rPr>
        <w:t xml:space="preserve">to the original argument. </w:t>
      </w:r>
    </w:p>
    <w:p w14:paraId="340678FE" w14:textId="766CADC4" w:rsidR="0089131D" w:rsidRPr="00930F33" w:rsidRDefault="0089131D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/>
        </w:rPr>
        <w:t xml:space="preserve">C++ does not perform array bounds checking, making it possible for you to assign a pointer the address of an element out of the </w:t>
      </w:r>
      <w:r w:rsidR="003F4AF8">
        <w:rPr>
          <w:rFonts w:ascii="TimesNewRomanPS" w:hAnsi="TimesNewRomanPS"/>
        </w:rPr>
        <w:t xml:space="preserve">boundaries of an array. </w:t>
      </w:r>
    </w:p>
    <w:p w14:paraId="775C6AE2" w14:textId="2B0AEBC6" w:rsidR="0089131D" w:rsidRPr="00930F33" w:rsidRDefault="0089131D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/>
        </w:rPr>
        <w:t>It is legal to subtract a pointer variable from another pointer variable.</w:t>
      </w:r>
      <w:r w:rsidR="003F4AF8">
        <w:rPr>
          <w:rFonts w:ascii="TimesNewRomanPS" w:hAnsi="TimesNewRomanPS"/>
        </w:rPr>
        <w:t xml:space="preserve"> </w:t>
      </w:r>
    </w:p>
    <w:p w14:paraId="2F7D4C4D" w14:textId="27FCFEFC" w:rsidR="0089131D" w:rsidRPr="00930F33" w:rsidRDefault="0089131D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/>
        </w:rPr>
        <w:t xml:space="preserve">C++ 11, the nullptr key word was introduced to represent the address </w:t>
      </w:r>
      <w:r w:rsidR="003F4AF8">
        <w:rPr>
          <w:rFonts w:ascii="TimesNewRomanPS" w:hAnsi="TimesNewRomanPS"/>
        </w:rPr>
        <w:t xml:space="preserve">0.  </w:t>
      </w:r>
    </w:p>
    <w:p w14:paraId="74E4E489" w14:textId="7DB68BA1" w:rsidR="0089131D" w:rsidRPr="00930F33" w:rsidRDefault="0089131D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/>
        </w:rPr>
        <w:t xml:space="preserve">An array name is a pointer constant because the address stored in it cannot be changed during runtime. </w:t>
      </w:r>
    </w:p>
    <w:p w14:paraId="0C204F50" w14:textId="3615CF18" w:rsidR="0089131D" w:rsidRPr="00930F33" w:rsidRDefault="0089131D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 w:cs="font000000001e99ae24"/>
          <w:color w:val="22292B"/>
        </w:rPr>
        <w:t>Any arithmetic operation may be performed on pointers.</w:t>
      </w:r>
      <w:r w:rsidR="003F4AF8">
        <w:rPr>
          <w:rFonts w:ascii="TimesNewRomanPS" w:hAnsi="TimesNewRomanPS" w:cs="font000000001e99ae24"/>
          <w:color w:val="22292B"/>
        </w:rPr>
        <w:t xml:space="preserve"> </w:t>
      </w:r>
    </w:p>
    <w:p w14:paraId="4E8F6722" w14:textId="0D06FD4E" w:rsidR="0089131D" w:rsidRPr="00930F33" w:rsidRDefault="0089131D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 w:cs="font000000001e99ae24"/>
          <w:color w:val="22292B"/>
        </w:rPr>
        <w:t>The expression *s-&gt;p; is only meaningful if s is a pointer to a structure and p is a pointer that is a member of that structure.</w:t>
      </w:r>
      <w:r w:rsidR="003F4AF8">
        <w:rPr>
          <w:rFonts w:ascii="TimesNewRomanPS" w:hAnsi="TimesNewRomanPS" w:cs="font000000001e99ae24"/>
          <w:color w:val="22292B"/>
        </w:rPr>
        <w:t xml:space="preserve"> </w:t>
      </w:r>
    </w:p>
    <w:p w14:paraId="6E747098" w14:textId="1EFE717C" w:rsidR="0089131D" w:rsidRPr="00930F33" w:rsidRDefault="0089131D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 w:cs="font000000001e99ae24"/>
          <w:color w:val="22292B"/>
        </w:rPr>
        <w:t>It is possible for a structure to contain as a member a pointer to its own structure type</w:t>
      </w:r>
      <w:r w:rsidR="003F4AF8">
        <w:rPr>
          <w:rFonts w:ascii="TimesNewRomanPS" w:hAnsi="TimesNewRomanPS" w:cs="font000000001e99ae24"/>
          <w:color w:val="22292B"/>
        </w:rPr>
        <w:t xml:space="preserve"> </w:t>
      </w:r>
    </w:p>
    <w:p w14:paraId="041070FB" w14:textId="330FB9F4" w:rsidR="0089131D" w:rsidRPr="00930F33" w:rsidRDefault="0089131D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 w:cs="font000000001e99ae24"/>
          <w:color w:val="22292B"/>
        </w:rPr>
        <w:t>The statement Rectangle * boxPtr; defines a variable boxPtr to be a pointer pointing to a type Rectangle.</w:t>
      </w:r>
      <w:r w:rsidRPr="00930F33">
        <w:rPr>
          <w:rFonts w:ascii="TimesNewRomanPS" w:hAnsi="TimesNewRomanPS" w:cs="font000000001e99ae24"/>
          <w:color w:val="22292B"/>
        </w:rPr>
        <w:t xml:space="preserve"> </w:t>
      </w:r>
    </w:p>
    <w:p w14:paraId="05CB071B" w14:textId="0CF49E04" w:rsidR="0089131D" w:rsidRPr="00930F33" w:rsidRDefault="0089131D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 w:cs="font000000001e99ae24"/>
          <w:color w:val="22292B"/>
        </w:rPr>
        <w:t>With pointer variables you can access, but you cannot modify, data in other variables.</w:t>
      </w:r>
      <w:r w:rsidRPr="00930F33">
        <w:rPr>
          <w:rFonts w:ascii="TimesNewRomanPS" w:hAnsi="TimesNewRomanPS" w:cs="font000000001e99ae24"/>
          <w:color w:val="22292B"/>
        </w:rPr>
        <w:t xml:space="preserve"> </w:t>
      </w:r>
    </w:p>
    <w:p w14:paraId="58DC59F1" w14:textId="379E2868" w:rsidR="0089131D" w:rsidRPr="00930F33" w:rsidRDefault="0089131D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 w:cs="font000000001e99ae24"/>
          <w:color w:val="22292B"/>
        </w:rPr>
        <w:t>An array name is a pointer constant because the address it represents cannot be changed during run-time.</w:t>
      </w:r>
      <w:r w:rsidRPr="00930F33">
        <w:rPr>
          <w:rFonts w:ascii="TimesNewRomanPS" w:hAnsi="TimesNewRomanPS" w:cs="font000000001e99ae24"/>
          <w:color w:val="22292B"/>
        </w:rPr>
        <w:t xml:space="preserve"> </w:t>
      </w:r>
    </w:p>
    <w:p w14:paraId="1873692A" w14:textId="3529548E" w:rsidR="0089131D" w:rsidRPr="00930F33" w:rsidRDefault="00A51E7A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 w:cs="font000000001e99ae24"/>
          <w:color w:val="22292B"/>
        </w:rPr>
        <w:t>Memory cannot be allocated after a program is already running.</w:t>
      </w:r>
      <w:r w:rsidR="003F4AF8">
        <w:rPr>
          <w:rFonts w:ascii="TimesNewRomanPS" w:hAnsi="TimesNewRomanPS" w:cs="font000000001e99ae24"/>
          <w:color w:val="22292B"/>
        </w:rPr>
        <w:t xml:space="preserve"> </w:t>
      </w:r>
    </w:p>
    <w:p w14:paraId="1E963857" w14:textId="126CC1A2" w:rsidR="00A51E7A" w:rsidRPr="00930F33" w:rsidRDefault="00A51E7A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 w:cs="font000000001e99ae24"/>
          <w:color w:val="22292B"/>
        </w:rPr>
        <w:t>A pointer with the value 0 (zero) is called the NULL pointer</w:t>
      </w:r>
      <w:r w:rsidR="003F4AF8">
        <w:rPr>
          <w:rFonts w:ascii="TimesNewRomanPS" w:hAnsi="TimesNewRomanPS" w:cs="font000000001e99ae24"/>
          <w:color w:val="22292B"/>
        </w:rPr>
        <w:t>.</w:t>
      </w:r>
    </w:p>
    <w:p w14:paraId="03FC3168" w14:textId="76EC30EA" w:rsidR="00A51E7A" w:rsidRPr="00930F33" w:rsidRDefault="00A51E7A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 w:cs="font000000001e99ae24"/>
          <w:color w:val="22292B"/>
        </w:rPr>
        <w:t>It is legal to subtract a pointer variable from another pointer variable.</w:t>
      </w:r>
      <w:r w:rsidR="003F4AF8">
        <w:rPr>
          <w:rFonts w:ascii="TimesNewRomanPS" w:hAnsi="TimesNewRomanPS" w:cs="font000000001e99ae24"/>
          <w:color w:val="22292B"/>
        </w:rPr>
        <w:t xml:space="preserve"> </w:t>
      </w:r>
    </w:p>
    <w:p w14:paraId="7D00276A" w14:textId="203AE950" w:rsidR="00A51E7A" w:rsidRPr="00930F33" w:rsidRDefault="00A51E7A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 w:cs="font000000001e99ae24"/>
          <w:color w:val="22292B"/>
        </w:rPr>
        <w:t>The expression s-&gt;m has the same meaning as (*s).m.</w:t>
      </w:r>
      <w:r w:rsidRPr="00930F33">
        <w:rPr>
          <w:rFonts w:ascii="TimesNewRomanPS" w:hAnsi="TimesNewRomanPS" w:cs="font000000001e99ae24"/>
          <w:color w:val="22292B"/>
        </w:rPr>
        <w:t xml:space="preserve"> </w:t>
      </w:r>
    </w:p>
    <w:p w14:paraId="09F4F609" w14:textId="119AF3CB" w:rsidR="00A51E7A" w:rsidRPr="00930F33" w:rsidRDefault="00A51E7A" w:rsidP="0089131D">
      <w:pPr>
        <w:pStyle w:val="ListParagraph"/>
        <w:numPr>
          <w:ilvl w:val="0"/>
          <w:numId w:val="1"/>
        </w:numPr>
        <w:rPr>
          <w:rFonts w:ascii="TimesNewRomanPS" w:hAnsi="TimesNewRomanPS"/>
        </w:rPr>
      </w:pPr>
      <w:r w:rsidRPr="00930F33">
        <w:rPr>
          <w:rFonts w:ascii="TimesNewRomanPS" w:hAnsi="TimesNewRomanPS" w:cs="font000000001e99ae24"/>
          <w:color w:val="22292B"/>
        </w:rPr>
        <w:t>The expression s-&gt;m is meaningful only when s is a pointer to a structure and m is a member of the structure.</w:t>
      </w:r>
      <w:r w:rsidR="003F4AF8">
        <w:rPr>
          <w:rFonts w:ascii="TimesNewRomanPS" w:hAnsi="TimesNewRomanPS" w:cs="font000000001e99ae24"/>
          <w:color w:val="22292B"/>
        </w:rPr>
        <w:t xml:space="preserve"> </w:t>
      </w:r>
    </w:p>
    <w:p w14:paraId="158F79BC" w14:textId="4094E8E8" w:rsidR="00A51E7A" w:rsidRPr="00930F33" w:rsidRDefault="00A51E7A" w:rsidP="00930F3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Assuming myValues is an array of int values, and index is an int variable, both of the following</w:t>
      </w:r>
      <w:r w:rsidR="00930F33">
        <w:rPr>
          <w:rFonts w:ascii="TimesNewRomanPS" w:hAnsi="TimesNewRomanPS" w:cs="font000000001e99aed7"/>
          <w:color w:val="22292B"/>
        </w:rPr>
        <w:t xml:space="preserve"> statements do the same thing. </w:t>
      </w:r>
      <w:r w:rsidRPr="00930F33">
        <w:rPr>
          <w:rFonts w:ascii="TimesNewRomanPS" w:hAnsi="TimesNewRomanPS" w:cs="font000000001e99aed7"/>
          <w:color w:val="22292B"/>
        </w:rPr>
        <w:t xml:space="preserve"> </w:t>
      </w:r>
    </w:p>
    <w:p w14:paraId="3C3DD932" w14:textId="77777777" w:rsidR="00A51E7A" w:rsidRPr="00930F33" w:rsidRDefault="00A51E7A" w:rsidP="00A51E7A">
      <w:pPr>
        <w:widowControl w:val="0"/>
        <w:autoSpaceDE w:val="0"/>
        <w:autoSpaceDN w:val="0"/>
        <w:adjustRightInd w:val="0"/>
        <w:rPr>
          <w:rFonts w:ascii="TimesNewRomanPS" w:hAnsi="TimesNewRomanPS" w:cs="font000000001e99aed7"/>
          <w:color w:val="22292B"/>
        </w:rPr>
      </w:pPr>
    </w:p>
    <w:p w14:paraId="2BC219F9" w14:textId="740A5181" w:rsidR="00A51E7A" w:rsidRPr="00930F33" w:rsidRDefault="00A51E7A" w:rsidP="00930F33">
      <w:pPr>
        <w:widowControl w:val="0"/>
        <w:autoSpaceDE w:val="0"/>
        <w:autoSpaceDN w:val="0"/>
        <w:adjustRightInd w:val="0"/>
        <w:ind w:firstLine="720"/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co</w:t>
      </w:r>
      <w:r w:rsidR="00930F33">
        <w:rPr>
          <w:rFonts w:ascii="TimesNewRomanPS" w:hAnsi="TimesNewRomanPS" w:cs="font000000001e99aed7"/>
          <w:color w:val="22292B"/>
        </w:rPr>
        <w:t xml:space="preserve">ut &lt;&lt; myValues[index] &lt;&lt; endl; </w:t>
      </w:r>
      <w:r w:rsidRPr="00930F33">
        <w:rPr>
          <w:rFonts w:ascii="TimesNewRomanPS" w:hAnsi="TimesNewRomanPS" w:cs="font000000001e99aed7"/>
          <w:color w:val="22292B"/>
        </w:rPr>
        <w:t xml:space="preserve"> </w:t>
      </w:r>
    </w:p>
    <w:p w14:paraId="506B31E2" w14:textId="77777777" w:rsidR="00A51E7A" w:rsidRPr="00930F33" w:rsidRDefault="00A51E7A" w:rsidP="00A51E7A">
      <w:pPr>
        <w:widowControl w:val="0"/>
        <w:autoSpaceDE w:val="0"/>
        <w:autoSpaceDN w:val="0"/>
        <w:adjustRightInd w:val="0"/>
        <w:rPr>
          <w:rFonts w:ascii="TimesNewRomanPS" w:hAnsi="TimesNewRomanPS" w:cs="font000000001e99aed7"/>
          <w:color w:val="22292B"/>
        </w:rPr>
      </w:pPr>
    </w:p>
    <w:p w14:paraId="3B658F6E" w14:textId="070A7E1E" w:rsidR="00A51E7A" w:rsidRPr="00930F33" w:rsidRDefault="00A51E7A" w:rsidP="00A51E7A">
      <w:pPr>
        <w:pStyle w:val="ListParagraph"/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cout &lt;&lt; *(myValues + index) &lt;&lt; endl;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423C511E" w14:textId="77777777" w:rsidR="00A51E7A" w:rsidRPr="00930F33" w:rsidRDefault="00A51E7A" w:rsidP="00A51E7A">
      <w:pPr>
        <w:pStyle w:val="ListParagraph"/>
        <w:rPr>
          <w:rFonts w:ascii="TimesNewRomanPS" w:hAnsi="TimesNewRomanPS" w:cs="font000000001e99aed7"/>
          <w:color w:val="22292B"/>
        </w:rPr>
      </w:pPr>
    </w:p>
    <w:p w14:paraId="1F00C3CB" w14:textId="30178963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C++ does not perform array bounds checking, making it possible for you to assign a pointer the address of an element out of the boundaries of an array.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7B63F8B1" w14:textId="09158A11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It is legal to subtract a pointer variable from another pointer variable.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4548961C" w14:textId="29FFEBB0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With pointer variables you can access, but you cannot modify, data in other variables.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0CB39B19" w14:textId="67C00C6E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Using a binary search, you are more likely to find an item than if you use a linear search.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6151C946" w14:textId="76EAFB8E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Before you can perform a selection sort, the data must be stored in ascending order.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19A36F4E" w14:textId="30A2977A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The number of comparisons made by a binary search is expressed in powers of two.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2DF1B3E4" w14:textId="5F21C2B1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The bubble sort is an easy way to arrange data into ascending order, but it cannot arrange data into descending order.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2C8F0048" w14:textId="6E9B5A68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If an array is partially initialized, the uninitialized elements will be set to zero.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050A8474" w14:textId="47311B7D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lastRenderedPageBreak/>
        <w:t>An individual array element can be processed like any other type of C++ variable.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7F8815C0" w14:textId="49FFB291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If you attempt to store data past an array's boundaries, it is guaranteed that the compiler will issue an error.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22B76F1F" w14:textId="3A0F371B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When you pass an array as an argument to a function, the function will create a local copy of the array.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722EC237" w14:textId="458AB2A0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Array names are NOT Pointer constants.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06DD9C8A" w14:textId="5F64F31F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*ptr += 4; adds 4 to the address stored in ptr.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7ECB049D" w14:textId="61566EB5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vector&lt;int&gt;list2(list1); on execution will create a vector list1 as a copy of already initialized vector list2</w:t>
      </w:r>
      <w:r w:rsidR="003F4AF8">
        <w:rPr>
          <w:rFonts w:ascii="TimesNewRomanPS" w:hAnsi="TimesNewRomanPS" w:cs="font000000001e99aed7"/>
          <w:color w:val="22292B"/>
        </w:rPr>
        <w:t>.</w:t>
      </w:r>
      <w:bookmarkStart w:id="0" w:name="_GoBack"/>
      <w:bookmarkEnd w:id="0"/>
    </w:p>
    <w:p w14:paraId="4D7CFADD" w14:textId="2F8E552F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push_back(value); will insert value into the vector and hence right shift all the elements in the vector by 1 unit.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4EB0C5A1" w14:textId="433934A7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Two dimensional arrays can be passed to function, but the row size MUST be specified in the definition of the parameter variable.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6E9A870E" w14:textId="6C90B192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With pointer variables you can access, but you cannot modify, data in other variables.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393C0E8F" w14:textId="669B9EF5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The number of comparisons made by a binary search in worst case is expressed in powers of two.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50076222" w14:textId="04D3836C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A vector object automatically expands in size to accomodate the items stored in it.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464C988E" w14:textId="16CBE033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If an integer array is partially initialized, the uninitialized elements will be set to zero.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03855023" w14:textId="75A5271A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If you attempt to store data past an array's boundaries, it is guaranteed that the compiler will issue an error.</w:t>
      </w:r>
    </w:p>
    <w:p w14:paraId="2C600C4F" w14:textId="01B0C5E9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When you pass an array as an argument to a function, the function can modify the contents of the array.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7BC4F203" w14:textId="5524DAF3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The amount of memory used by an array depends upon the array's data type and the number of elements in the array.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4D854996" w14:textId="6B072694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String objects have a member function named c_str that returns the contents of the object formatted as a null-terminated C-string.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0D64D9EF" w14:textId="5775775A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When a function is called, flow of control moves to the function's prototype.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71096283" w14:textId="4D9C9953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The open function invoked through an ifstream variable must be passed the name of an existing file.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101540BE" w14:textId="0C7A44B1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A stack frame is created for all invoked functions except main().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1A6163F6" w14:textId="0A511E1B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An initialization expression may be omitted from the for loop if no initialization is required.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519215D6" w14:textId="5CFAC69B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A static variable that is defined within a function is initialized only once, the first time the function is called.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6C5CA2FB" w14:textId="344FB9EA" w:rsidR="00A51E7A" w:rsidRPr="00930F33" w:rsidRDefault="00A51E7A" w:rsidP="00A51E7A">
      <w:pPr>
        <w:pStyle w:val="ListParagraph"/>
        <w:numPr>
          <w:ilvl w:val="0"/>
          <w:numId w:val="1"/>
        </w:numPr>
        <w:rPr>
          <w:rFonts w:ascii="TimesNewRomanPS" w:hAnsi="TimesNewRomanPS" w:cs="font000000001e99aed7"/>
          <w:color w:val="22292B"/>
        </w:rPr>
      </w:pPr>
      <w:r w:rsidRPr="00930F33">
        <w:rPr>
          <w:rFonts w:ascii="TimesNewRomanPS" w:hAnsi="TimesNewRomanPS" w:cs="font000000001e99aed7"/>
          <w:color w:val="22292B"/>
        </w:rPr>
        <w:t>A local variable and a global variable may not have the same name within the same program.</w:t>
      </w:r>
      <w:r w:rsidR="003F4AF8">
        <w:rPr>
          <w:rFonts w:ascii="TimesNewRomanPS" w:hAnsi="TimesNewRomanPS" w:cs="font000000001e99aed7"/>
          <w:color w:val="22292B"/>
        </w:rPr>
        <w:t xml:space="preserve"> </w:t>
      </w:r>
    </w:p>
    <w:p w14:paraId="38E57B22" w14:textId="77777777" w:rsidR="00A51E7A" w:rsidRDefault="00A51E7A" w:rsidP="00A51E7A">
      <w:pPr>
        <w:pStyle w:val="ListParagraph"/>
      </w:pPr>
    </w:p>
    <w:p w14:paraId="56B19C3F" w14:textId="77777777" w:rsidR="0089131D" w:rsidRDefault="0089131D" w:rsidP="0089131D"/>
    <w:sectPr w:rsidR="0089131D" w:rsidSect="0072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font000000001e99ae2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nt000000001e99aed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A1BC4"/>
    <w:multiLevelType w:val="hybridMultilevel"/>
    <w:tmpl w:val="8AA4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4262E"/>
    <w:multiLevelType w:val="hybridMultilevel"/>
    <w:tmpl w:val="8AA4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1D"/>
    <w:rsid w:val="001B0096"/>
    <w:rsid w:val="001D0491"/>
    <w:rsid w:val="00265AD2"/>
    <w:rsid w:val="00294929"/>
    <w:rsid w:val="002A4D0C"/>
    <w:rsid w:val="002F72A2"/>
    <w:rsid w:val="003F4AF8"/>
    <w:rsid w:val="00505342"/>
    <w:rsid w:val="00544C7A"/>
    <w:rsid w:val="006A3EE2"/>
    <w:rsid w:val="00707452"/>
    <w:rsid w:val="00720494"/>
    <w:rsid w:val="007617B7"/>
    <w:rsid w:val="00837F32"/>
    <w:rsid w:val="0089131D"/>
    <w:rsid w:val="00930F33"/>
    <w:rsid w:val="009D7342"/>
    <w:rsid w:val="00A51E7A"/>
    <w:rsid w:val="00A67322"/>
    <w:rsid w:val="00AC7234"/>
    <w:rsid w:val="00B3029E"/>
    <w:rsid w:val="00C31FED"/>
    <w:rsid w:val="00DD4D7E"/>
    <w:rsid w:val="00E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FAE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734</Words>
  <Characters>4187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Montazer</dc:creator>
  <cp:keywords/>
  <dc:description/>
  <cp:lastModifiedBy>Amin Montazer</cp:lastModifiedBy>
  <cp:revision>3</cp:revision>
  <dcterms:created xsi:type="dcterms:W3CDTF">2017-04-08T23:39:00Z</dcterms:created>
  <dcterms:modified xsi:type="dcterms:W3CDTF">2017-04-09T00:07:00Z</dcterms:modified>
</cp:coreProperties>
</file>