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16BB8" w14:paraId="07EA1315" w14:textId="77777777" w:rsidTr="00BC3229">
        <w:trPr>
          <w:cantSplit/>
          <w:trHeight w:val="13670"/>
        </w:trPr>
        <w:tc>
          <w:tcPr>
            <w:tcW w:w="5395" w:type="dxa"/>
          </w:tcPr>
          <w:p w14:paraId="14953DF3" w14:textId="3362BF0B" w:rsidR="005A1FED" w:rsidRPr="00CD0039" w:rsidRDefault="005A1FED" w:rsidP="009E62B9">
            <w:pPr>
              <w:pStyle w:val="Heading1"/>
              <w:spacing w:before="0" w:after="0"/>
              <w:rPr>
                <w:sz w:val="28"/>
                <w:szCs w:val="28"/>
              </w:rPr>
            </w:pPr>
            <w:r w:rsidRPr="00CD0039">
              <w:rPr>
                <w:sz w:val="28"/>
                <w:szCs w:val="28"/>
              </w:rPr>
              <w:t>CSC 1700</w:t>
            </w:r>
            <w:r w:rsidR="000B1C0B">
              <w:rPr>
                <w:sz w:val="28"/>
                <w:szCs w:val="28"/>
              </w:rPr>
              <w:t xml:space="preserve"> </w:t>
            </w:r>
            <w:r w:rsidR="00FE5270">
              <w:rPr>
                <w:sz w:val="28"/>
                <w:szCs w:val="28"/>
              </w:rPr>
              <w:t>Reference Guide v1</w:t>
            </w:r>
          </w:p>
          <w:p w14:paraId="66A07DAC" w14:textId="4BF7B168" w:rsidR="005A1FED" w:rsidRPr="003946C8" w:rsidRDefault="005A1FED" w:rsidP="00A27857">
            <w:pPr>
              <w:spacing w:after="0"/>
            </w:pPr>
            <w:r w:rsidRPr="003946C8">
              <w:t>Formatted Output</w:t>
            </w:r>
          </w:p>
          <w:p w14:paraId="5D4B1668" w14:textId="77777777" w:rsidR="00FE5270" w:rsidRDefault="005F3523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print('Today is Monday', end=' ')</w:t>
            </w:r>
          </w:p>
          <w:p w14:paraId="48B1F525" w14:textId="4B2A2C08" w:rsidR="003A4ADB" w:rsidRDefault="00413B34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print('224'</w:t>
            </w:r>
            <w:r w:rsidR="00697CD9">
              <w:rPr>
                <w:rFonts w:ascii="Courier New" w:hAnsi="Courier New"/>
                <w:sz w:val="18"/>
                <w:szCs w:val="18"/>
              </w:rPr>
              <w:t>, '123', '4567', sep='-')</w:t>
            </w:r>
            <w:r w:rsidR="005F3523" w:rsidRPr="003946C8">
              <w:rPr>
                <w:rFonts w:ascii="Courier New" w:hAnsi="Courier New"/>
                <w:sz w:val="18"/>
                <w:szCs w:val="18"/>
              </w:rPr>
              <w:br/>
            </w:r>
            <w:r w:rsidR="005A1FED" w:rsidRPr="003946C8">
              <w:rPr>
                <w:rFonts w:ascii="Courier New" w:hAnsi="Courier New"/>
                <w:sz w:val="18"/>
                <w:szCs w:val="18"/>
              </w:rPr>
              <w:t>print(f'Hello {name}, you are {age}')</w:t>
            </w:r>
            <w:r w:rsidR="005A1FED">
              <w:rPr>
                <w:rFonts w:ascii="Courier New" w:hAnsi="Courier New"/>
                <w:sz w:val="18"/>
                <w:szCs w:val="18"/>
              </w:rPr>
              <w:br/>
            </w:r>
            <w:r w:rsidR="005A1FED" w:rsidRPr="003946C8">
              <w:rPr>
                <w:rFonts w:ascii="Courier New" w:hAnsi="Courier New"/>
                <w:sz w:val="18"/>
                <w:szCs w:val="18"/>
              </w:rPr>
              <w:t>print(</w:t>
            </w:r>
            <w:r w:rsidR="005A1FED">
              <w:rPr>
                <w:rFonts w:ascii="Courier New" w:hAnsi="Courier New"/>
                <w:sz w:val="18"/>
                <w:szCs w:val="18"/>
              </w:rPr>
              <w:t>f</w:t>
            </w:r>
            <w:r w:rsidR="005A1FED" w:rsidRPr="003946C8">
              <w:rPr>
                <w:rFonts w:ascii="Courier New" w:hAnsi="Courier New"/>
                <w:sz w:val="18"/>
                <w:szCs w:val="18"/>
              </w:rPr>
              <w:t>'Value of pi: {</w:t>
            </w:r>
            <w:r w:rsidR="005A1FED">
              <w:rPr>
                <w:rFonts w:ascii="Courier New" w:hAnsi="Courier New"/>
                <w:sz w:val="18"/>
                <w:szCs w:val="18"/>
              </w:rPr>
              <w:t>pi</w:t>
            </w:r>
            <w:r w:rsidR="005A1FED" w:rsidRPr="003946C8">
              <w:rPr>
                <w:rFonts w:ascii="Courier New" w:hAnsi="Courier New"/>
                <w:sz w:val="18"/>
                <w:szCs w:val="18"/>
              </w:rPr>
              <w:t>:.2f}')</w:t>
            </w:r>
          </w:p>
          <w:p w14:paraId="0B56F6D9" w14:textId="208CC648" w:rsidR="005A1FED" w:rsidRPr="00A202BB" w:rsidRDefault="005A1FED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D032AE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Math Operators</w:t>
            </w:r>
          </w:p>
          <w:p w14:paraId="22489B7B" w14:textId="23194C6E" w:rsidR="005A1FED" w:rsidRDefault="005A1FED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3946C8">
              <w:rPr>
                <w:rFonts w:ascii="Courier New" w:hAnsi="Courier New"/>
                <w:sz w:val="18"/>
                <w:szCs w:val="18"/>
              </w:rPr>
              <w:t>+ -  *  /  //  %  **</w:t>
            </w:r>
            <w:r w:rsidRPr="003946C8">
              <w:rPr>
                <w:rFonts w:ascii="Courier New" w:hAnsi="Courier New"/>
                <w:sz w:val="18"/>
                <w:szCs w:val="18"/>
              </w:rPr>
              <w:br/>
            </w:r>
            <w:r w:rsidR="002861F4">
              <w:rPr>
                <w:rFonts w:ascii="Courier New" w:hAnsi="Courier New"/>
                <w:sz w:val="18"/>
                <w:szCs w:val="18"/>
              </w:rPr>
              <w:t xml:space="preserve">5 / 2 </w:t>
            </w:r>
            <w:r w:rsidR="005E1166">
              <w:rPr>
                <w:rFonts w:ascii="Courier New" w:hAnsi="Courier New"/>
                <w:sz w:val="18"/>
                <w:szCs w:val="18"/>
              </w:rPr>
              <w:t xml:space="preserve"> =</w:t>
            </w:r>
            <w:r w:rsidR="00FA7C6A">
              <w:rPr>
                <w:rFonts w:ascii="Courier New" w:hAnsi="Courier New"/>
                <w:sz w:val="18"/>
                <w:szCs w:val="18"/>
              </w:rPr>
              <w:t xml:space="preserve"> 2.5</w:t>
            </w:r>
            <w:r w:rsidR="006130D6">
              <w:rPr>
                <w:rFonts w:ascii="Courier New" w:hAnsi="Courier New"/>
                <w:sz w:val="18"/>
                <w:szCs w:val="18"/>
              </w:rPr>
              <w:t xml:space="preserve">  regular division</w:t>
            </w:r>
            <w:r w:rsidR="002861F4">
              <w:rPr>
                <w:rFonts w:ascii="Courier New" w:hAnsi="Courier New"/>
                <w:sz w:val="18"/>
                <w:szCs w:val="18"/>
              </w:rPr>
              <w:br/>
            </w:r>
            <w:r w:rsidRPr="003946C8">
              <w:rPr>
                <w:rFonts w:ascii="Courier New" w:hAnsi="Courier New"/>
                <w:sz w:val="18"/>
                <w:szCs w:val="18"/>
              </w:rPr>
              <w:t xml:space="preserve">5 // 2 </w:t>
            </w:r>
            <w:r w:rsidR="005E1166">
              <w:rPr>
                <w:rFonts w:ascii="Courier New" w:hAnsi="Courier New"/>
                <w:sz w:val="18"/>
                <w:szCs w:val="18"/>
              </w:rPr>
              <w:t>=</w:t>
            </w:r>
            <w:r w:rsidRPr="003946C8">
              <w:rPr>
                <w:rFonts w:ascii="Courier New" w:hAnsi="Courier New"/>
                <w:sz w:val="18"/>
                <w:szCs w:val="18"/>
              </w:rPr>
              <w:t xml:space="preserve"> 2</w:t>
            </w:r>
            <w:r w:rsidR="006130D6">
              <w:rPr>
                <w:rFonts w:ascii="Courier New" w:hAnsi="Courier New"/>
                <w:sz w:val="18"/>
                <w:szCs w:val="18"/>
              </w:rPr>
              <w:t xml:space="preserve">  </w:t>
            </w:r>
            <w:r w:rsidR="005E1166">
              <w:rPr>
                <w:rFonts w:ascii="Courier New" w:hAnsi="Courier New"/>
                <w:sz w:val="18"/>
                <w:szCs w:val="18"/>
              </w:rPr>
              <w:t xml:space="preserve"> </w:t>
            </w:r>
            <w:r w:rsidR="006130D6">
              <w:rPr>
                <w:rFonts w:ascii="Courier New" w:hAnsi="Courier New"/>
                <w:sz w:val="18"/>
                <w:szCs w:val="18"/>
              </w:rPr>
              <w:t xml:space="preserve"> integer division</w:t>
            </w:r>
            <w:r>
              <w:rPr>
                <w:rFonts w:ascii="Courier New" w:hAnsi="Courier New"/>
                <w:sz w:val="18"/>
                <w:szCs w:val="18"/>
              </w:rPr>
              <w:br/>
              <w:t xml:space="preserve">5 % 2 </w:t>
            </w:r>
            <w:r w:rsidR="005E1166">
              <w:rPr>
                <w:rFonts w:ascii="Courier New" w:hAnsi="Courier New"/>
                <w:sz w:val="18"/>
                <w:szCs w:val="18"/>
              </w:rPr>
              <w:t xml:space="preserve"> =</w:t>
            </w:r>
            <w:r>
              <w:rPr>
                <w:rFonts w:ascii="Courier New" w:hAnsi="Courier New"/>
                <w:sz w:val="18"/>
                <w:szCs w:val="18"/>
              </w:rPr>
              <w:t xml:space="preserve"> 1</w:t>
            </w:r>
            <w:r w:rsidR="006130D6">
              <w:rPr>
                <w:rFonts w:ascii="Courier New" w:hAnsi="Courier New"/>
                <w:sz w:val="18"/>
                <w:szCs w:val="18"/>
              </w:rPr>
              <w:t xml:space="preserve">    remainder</w:t>
            </w:r>
            <w:r w:rsidRPr="003946C8">
              <w:rPr>
                <w:rFonts w:ascii="Courier New" w:hAnsi="Courier New"/>
                <w:sz w:val="18"/>
                <w:szCs w:val="18"/>
              </w:rPr>
              <w:br/>
              <w:t xml:space="preserve">2 ** 3 </w:t>
            </w:r>
            <w:r w:rsidR="005E1166">
              <w:rPr>
                <w:rFonts w:ascii="Courier New" w:hAnsi="Courier New"/>
                <w:sz w:val="18"/>
                <w:szCs w:val="18"/>
              </w:rPr>
              <w:t>=</w:t>
            </w:r>
            <w:r w:rsidRPr="003946C8">
              <w:rPr>
                <w:rFonts w:ascii="Courier New" w:hAnsi="Courier New"/>
                <w:sz w:val="18"/>
                <w:szCs w:val="18"/>
              </w:rPr>
              <w:t xml:space="preserve"> 8</w:t>
            </w:r>
            <w:r w:rsidR="006130D6">
              <w:rPr>
                <w:rFonts w:ascii="Courier New" w:hAnsi="Courier New"/>
                <w:sz w:val="18"/>
                <w:szCs w:val="18"/>
              </w:rPr>
              <w:t xml:space="preserve">   </w:t>
            </w:r>
            <w:r w:rsidR="005E1166">
              <w:rPr>
                <w:rFonts w:ascii="Courier New" w:hAnsi="Courier New"/>
                <w:sz w:val="18"/>
                <w:szCs w:val="18"/>
              </w:rPr>
              <w:t xml:space="preserve"> </w:t>
            </w:r>
            <w:r w:rsidR="006130D6">
              <w:rPr>
                <w:rFonts w:ascii="Courier New" w:hAnsi="Courier New"/>
                <w:sz w:val="18"/>
                <w:szCs w:val="18"/>
              </w:rPr>
              <w:t>exponentiation</w:t>
            </w:r>
          </w:p>
          <w:p w14:paraId="09EF664C" w14:textId="37A2D44B" w:rsidR="0072651E" w:rsidRPr="003946C8" w:rsidRDefault="0072651E" w:rsidP="0085560E">
            <w:pPr>
              <w:pStyle w:val="Heading2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Math </w:t>
            </w:r>
            <w:r w:rsidRPr="003946C8">
              <w:rPr>
                <w:sz w:val="22"/>
                <w:szCs w:val="22"/>
              </w:rPr>
              <w:t>O</w:t>
            </w:r>
            <w:r w:rsidR="0085560E">
              <w:rPr>
                <w:sz w:val="22"/>
                <w:szCs w:val="22"/>
              </w:rPr>
              <w:t>p</w:t>
            </w:r>
            <w:r w:rsidRPr="003946C8">
              <w:rPr>
                <w:sz w:val="22"/>
                <w:szCs w:val="22"/>
              </w:rPr>
              <w:t>erator</w:t>
            </w:r>
            <w:r w:rsidR="00E90CA9">
              <w:rPr>
                <w:sz w:val="22"/>
                <w:szCs w:val="22"/>
              </w:rPr>
              <w:t>s</w:t>
            </w:r>
            <w:r w:rsidRPr="003946C8">
              <w:rPr>
                <w:sz w:val="22"/>
                <w:szCs w:val="22"/>
              </w:rPr>
              <w:t xml:space="preserve"> Precedence</w:t>
            </w:r>
          </w:p>
          <w:p w14:paraId="79E7A939" w14:textId="0FA0D50C" w:rsidR="00C53E08" w:rsidRDefault="0072651E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2826EA">
              <w:rPr>
                <w:rFonts w:ascii="Courier New" w:hAnsi="Courier New"/>
                <w:sz w:val="18"/>
                <w:szCs w:val="18"/>
              </w:rPr>
              <w:t xml:space="preserve">1. ()  </w:t>
            </w:r>
            <w:r w:rsidRPr="002826EA">
              <w:rPr>
                <w:rFonts w:ascii="Courier New" w:hAnsi="Courier New"/>
                <w:sz w:val="18"/>
                <w:szCs w:val="18"/>
              </w:rPr>
              <w:br/>
              <w:t xml:space="preserve">2. **  </w:t>
            </w:r>
            <w:r w:rsidRPr="002826EA">
              <w:rPr>
                <w:rFonts w:ascii="Courier New" w:hAnsi="Courier New"/>
                <w:sz w:val="18"/>
                <w:szCs w:val="18"/>
              </w:rPr>
              <w:br/>
              <w:t xml:space="preserve">3. * / // %  </w:t>
            </w:r>
            <w:r w:rsidRPr="002826EA">
              <w:rPr>
                <w:rFonts w:ascii="Courier New" w:hAnsi="Courier New"/>
                <w:sz w:val="18"/>
                <w:szCs w:val="18"/>
              </w:rPr>
              <w:br/>
              <w:t>4. + -</w:t>
            </w:r>
          </w:p>
          <w:p w14:paraId="785DC216" w14:textId="77777777" w:rsidR="00441439" w:rsidRPr="003946C8" w:rsidRDefault="00441439" w:rsidP="00441439">
            <w:pPr>
              <w:spacing w:after="0"/>
            </w:pPr>
            <w:r w:rsidRPr="005A1FED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Input</w:t>
            </w:r>
            <w:r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 xml:space="preserve"> and conversion function</w:t>
            </w:r>
          </w:p>
          <w:p w14:paraId="56817D72" w14:textId="3FEBC7FE" w:rsidR="005A1FED" w:rsidRDefault="00441439" w:rsidP="00441439">
            <w:pPr>
              <w:pStyle w:val="Heading2"/>
              <w:spacing w:before="0" w:after="0"/>
              <w:rPr>
                <w:sz w:val="22"/>
                <w:szCs w:val="22"/>
              </w:rPr>
            </w:pPr>
            <w:r w:rsidRPr="003946C8">
              <w:rPr>
                <w:rFonts w:ascii="Courier New" w:hAnsi="Courier New"/>
                <w:sz w:val="18"/>
                <w:szCs w:val="18"/>
              </w:rPr>
              <w:t>age = int(input('Enter age: '))</w:t>
            </w:r>
            <w:r>
              <w:br/>
            </w:r>
            <w:r w:rsidR="005A1FED" w:rsidRPr="003946C8">
              <w:rPr>
                <w:sz w:val="22"/>
                <w:szCs w:val="22"/>
              </w:rPr>
              <w:t>Co</w:t>
            </w:r>
            <w:r w:rsidR="00E90CA9">
              <w:rPr>
                <w:sz w:val="22"/>
                <w:szCs w:val="22"/>
              </w:rPr>
              <w:t>mparison</w:t>
            </w:r>
            <w:r w:rsidR="005A1FED" w:rsidRPr="003946C8">
              <w:rPr>
                <w:sz w:val="22"/>
                <w:szCs w:val="22"/>
              </w:rPr>
              <w:t xml:space="preserve"> Operators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23"/>
              <w:gridCol w:w="1723"/>
              <w:gridCol w:w="1723"/>
            </w:tblGrid>
            <w:tr w:rsidR="000954A8" w14:paraId="0C2A01E3" w14:textId="77777777" w:rsidTr="00F56731">
              <w:trPr>
                <w:trHeight w:val="305"/>
              </w:trPr>
              <w:tc>
                <w:tcPr>
                  <w:tcW w:w="1723" w:type="dxa"/>
                </w:tcPr>
                <w:p w14:paraId="143CDABD" w14:textId="111388C8" w:rsidR="000954A8" w:rsidRPr="000954A8" w:rsidRDefault="000954A8" w:rsidP="00F56731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0954A8">
                    <w:rPr>
                      <w:rFonts w:ascii="Courier New" w:hAnsi="Courier New" w:cs="Courier New"/>
                      <w:sz w:val="18"/>
                      <w:szCs w:val="18"/>
                    </w:rPr>
                    <w:t>==  equal to</w:t>
                  </w:r>
                </w:p>
              </w:tc>
              <w:tc>
                <w:tcPr>
                  <w:tcW w:w="1723" w:type="dxa"/>
                </w:tcPr>
                <w:p w14:paraId="7DA03D4D" w14:textId="6B070036" w:rsidR="000954A8" w:rsidRPr="000954A8" w:rsidRDefault="000954A8" w:rsidP="00F56731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0954A8">
                    <w:rPr>
                      <w:rFonts w:ascii="Courier New" w:hAnsi="Courier New" w:cs="Courier New"/>
                      <w:sz w:val="18"/>
                      <w:szCs w:val="18"/>
                    </w:rPr>
                    <w:t xml:space="preserve">!=  </w:t>
                  </w:r>
                  <w:r w:rsidRPr="000954A8">
                    <w:rPr>
                      <w:rFonts w:ascii="Courier New" w:hAnsi="Courier New" w:cs="Courier New"/>
                      <w:sz w:val="14"/>
                      <w:szCs w:val="14"/>
                    </w:rPr>
                    <w:t>not equal to</w:t>
                  </w:r>
                </w:p>
              </w:tc>
              <w:tc>
                <w:tcPr>
                  <w:tcW w:w="1723" w:type="dxa"/>
                </w:tcPr>
                <w:p w14:paraId="075CBF78" w14:textId="1D788BFC" w:rsidR="000954A8" w:rsidRPr="000954A8" w:rsidRDefault="000954A8" w:rsidP="00F56731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/>
                      <w:sz w:val="18"/>
                      <w:szCs w:val="18"/>
                    </w:rPr>
                    <w:t xml:space="preserve">&gt; </w:t>
                  </w:r>
                  <w:r w:rsidRPr="00F56731">
                    <w:rPr>
                      <w:rFonts w:ascii="Courier New" w:hAnsi="Courier New" w:cs="Courier New"/>
                      <w:sz w:val="16"/>
                      <w:szCs w:val="16"/>
                    </w:rPr>
                    <w:t>greater than</w:t>
                  </w:r>
                </w:p>
              </w:tc>
            </w:tr>
            <w:tr w:rsidR="000954A8" w14:paraId="5F7C95B0" w14:textId="77777777" w:rsidTr="000954A8">
              <w:tc>
                <w:tcPr>
                  <w:tcW w:w="1723" w:type="dxa"/>
                </w:tcPr>
                <w:p w14:paraId="42972A25" w14:textId="4401FFF0" w:rsidR="000954A8" w:rsidRPr="000954A8" w:rsidRDefault="00F56731" w:rsidP="007442FD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/>
                      <w:sz w:val="18"/>
                      <w:szCs w:val="18"/>
                    </w:rPr>
                    <w:t>&lt; less than</w:t>
                  </w:r>
                </w:p>
              </w:tc>
              <w:tc>
                <w:tcPr>
                  <w:tcW w:w="1723" w:type="dxa"/>
                </w:tcPr>
                <w:p w14:paraId="3C38AEA0" w14:textId="357373C7" w:rsidR="000954A8" w:rsidRPr="000954A8" w:rsidRDefault="007442FD" w:rsidP="007442FD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/>
                      <w:sz w:val="18"/>
                      <w:szCs w:val="18"/>
                    </w:rPr>
                    <w:t xml:space="preserve">&gt;= </w:t>
                  </w:r>
                  <w:r w:rsidRPr="007442FD">
                    <w:rPr>
                      <w:rFonts w:ascii="Courier New" w:hAnsi="Courier New" w:cs="Courier New"/>
                      <w:sz w:val="16"/>
                      <w:szCs w:val="16"/>
                    </w:rPr>
                    <w:t>greater than of equal</w:t>
                  </w:r>
                </w:p>
              </w:tc>
              <w:tc>
                <w:tcPr>
                  <w:tcW w:w="1723" w:type="dxa"/>
                </w:tcPr>
                <w:p w14:paraId="658FFA27" w14:textId="487318F1" w:rsidR="000954A8" w:rsidRPr="000954A8" w:rsidRDefault="007442FD" w:rsidP="007442FD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>
                    <w:rPr>
                      <w:rFonts w:ascii="Courier New" w:hAnsi="Courier New" w:cs="Courier New"/>
                      <w:sz w:val="18"/>
                      <w:szCs w:val="18"/>
                    </w:rPr>
                    <w:t xml:space="preserve">&lt;= </w:t>
                  </w:r>
                  <w:r w:rsidRPr="007442FD">
                    <w:rPr>
                      <w:rFonts w:ascii="Courier New" w:hAnsi="Courier New" w:cs="Courier New"/>
                      <w:sz w:val="16"/>
                      <w:szCs w:val="16"/>
                    </w:rPr>
                    <w:t>less than or equal</w:t>
                  </w:r>
                </w:p>
              </w:tc>
            </w:tr>
          </w:tbl>
          <w:p w14:paraId="697F1788" w14:textId="50FA156E" w:rsidR="009012A4" w:rsidRPr="003946C8" w:rsidRDefault="009012A4" w:rsidP="009E62B9">
            <w:pPr>
              <w:pStyle w:val="Heading2"/>
              <w:spacing w:after="0"/>
              <w:rPr>
                <w:sz w:val="22"/>
                <w:szCs w:val="22"/>
              </w:rPr>
            </w:pPr>
            <w:r w:rsidRPr="003946C8">
              <w:rPr>
                <w:sz w:val="22"/>
                <w:szCs w:val="22"/>
              </w:rPr>
              <w:t>If</w:t>
            </w:r>
            <w:r w:rsidR="001D03A0">
              <w:rPr>
                <w:sz w:val="22"/>
                <w:szCs w:val="22"/>
              </w:rPr>
              <w:t xml:space="preserve"> statement</w:t>
            </w:r>
          </w:p>
          <w:p w14:paraId="4BB6B44B" w14:textId="0BBF141E" w:rsidR="009012A4" w:rsidRDefault="009012A4" w:rsidP="009E62B9">
            <w:pPr>
              <w:pStyle w:val="Heading2"/>
              <w:spacing w:before="0" w:after="0"/>
              <w:rPr>
                <w:rFonts w:ascii="Courier New" w:hAnsi="Courier New"/>
                <w:sz w:val="18"/>
                <w:szCs w:val="18"/>
              </w:rPr>
            </w:pPr>
            <w:r w:rsidRPr="003946C8">
              <w:rPr>
                <w:rFonts w:ascii="Courier New" w:hAnsi="Courier New"/>
                <w:sz w:val="18"/>
                <w:szCs w:val="18"/>
              </w:rPr>
              <w:t>if x &gt; 10:</w:t>
            </w:r>
            <w:r w:rsidRPr="003946C8">
              <w:rPr>
                <w:rFonts w:ascii="Courier New" w:hAnsi="Courier New"/>
                <w:sz w:val="18"/>
                <w:szCs w:val="18"/>
              </w:rPr>
              <w:br/>
              <w:t xml:space="preserve">    print('Greater than 10')</w:t>
            </w:r>
          </w:p>
          <w:p w14:paraId="3B2F6CB3" w14:textId="3C7378B3" w:rsidR="009012A4" w:rsidRPr="001D03A0" w:rsidRDefault="001D03A0" w:rsidP="001D03A0">
            <w:pPr>
              <w:pStyle w:val="Heading2"/>
              <w:spacing w:before="0" w:after="0"/>
              <w:rPr>
                <w:sz w:val="22"/>
                <w:szCs w:val="22"/>
              </w:rPr>
            </w:pPr>
            <w:r w:rsidRPr="003946C8">
              <w:rPr>
                <w:sz w:val="22"/>
                <w:szCs w:val="22"/>
              </w:rPr>
              <w:t>If</w:t>
            </w:r>
            <w:r>
              <w:rPr>
                <w:sz w:val="22"/>
                <w:szCs w:val="22"/>
              </w:rPr>
              <w:t>-else statement</w:t>
            </w:r>
            <w:r>
              <w:rPr>
                <w:rFonts w:ascii="Courier New" w:hAnsi="Courier New"/>
                <w:sz w:val="18"/>
                <w:szCs w:val="18"/>
              </w:rPr>
              <w:br/>
            </w:r>
            <w:r w:rsidR="009012A4" w:rsidRPr="003946C8">
              <w:rPr>
                <w:rFonts w:ascii="Courier New" w:hAnsi="Courier New"/>
                <w:sz w:val="18"/>
                <w:szCs w:val="18"/>
              </w:rPr>
              <w:t>if x &gt; 10:</w:t>
            </w:r>
            <w:r w:rsidR="009012A4" w:rsidRPr="003946C8">
              <w:rPr>
                <w:rFonts w:ascii="Courier New" w:hAnsi="Courier New"/>
                <w:sz w:val="18"/>
                <w:szCs w:val="18"/>
              </w:rPr>
              <w:br/>
              <w:t xml:space="preserve">    print('Greater than 10')</w:t>
            </w:r>
            <w:r w:rsidR="009012A4" w:rsidRPr="003946C8">
              <w:rPr>
                <w:rFonts w:ascii="Courier New" w:hAnsi="Courier New"/>
                <w:sz w:val="18"/>
                <w:szCs w:val="18"/>
              </w:rPr>
              <w:br/>
              <w:t>else:</w:t>
            </w:r>
            <w:r w:rsidR="009012A4" w:rsidRPr="003946C8">
              <w:rPr>
                <w:rFonts w:ascii="Courier New" w:hAnsi="Courier New"/>
                <w:sz w:val="18"/>
                <w:szCs w:val="18"/>
              </w:rPr>
              <w:br/>
              <w:t xml:space="preserve">    print('Less than </w:t>
            </w:r>
            <w:r w:rsidR="009012A4">
              <w:rPr>
                <w:rFonts w:ascii="Courier New" w:hAnsi="Courier New"/>
                <w:sz w:val="18"/>
                <w:szCs w:val="18"/>
              </w:rPr>
              <w:t xml:space="preserve">or equal to </w:t>
            </w:r>
            <w:r w:rsidR="009012A4" w:rsidRPr="003946C8">
              <w:rPr>
                <w:rFonts w:ascii="Courier New" w:hAnsi="Courier New"/>
                <w:sz w:val="18"/>
                <w:szCs w:val="18"/>
              </w:rPr>
              <w:t>10')</w:t>
            </w:r>
          </w:p>
          <w:p w14:paraId="2E85D147" w14:textId="229555AD" w:rsidR="001D03A0" w:rsidRDefault="001D03A0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3946C8">
              <w:t>If</w:t>
            </w:r>
            <w:r>
              <w:t>-elif-else statement</w:t>
            </w:r>
            <w:r w:rsidRPr="005A1FED">
              <w:rPr>
                <w:rFonts w:ascii="Courier New" w:hAnsi="Courier New"/>
                <w:sz w:val="18"/>
                <w:szCs w:val="18"/>
              </w:rPr>
              <w:t xml:space="preserve"> </w:t>
            </w:r>
          </w:p>
          <w:p w14:paraId="2569E57F" w14:textId="34EA2E8A" w:rsidR="009012A4" w:rsidRDefault="009012A4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5A1FED">
              <w:rPr>
                <w:rFonts w:ascii="Courier New" w:hAnsi="Courier New"/>
                <w:sz w:val="18"/>
                <w:szCs w:val="18"/>
              </w:rPr>
              <w:t>if x &gt; 10:</w:t>
            </w:r>
            <w:r w:rsidRPr="005A1FED">
              <w:rPr>
                <w:rFonts w:ascii="Courier New" w:hAnsi="Courier New"/>
                <w:sz w:val="18"/>
                <w:szCs w:val="18"/>
              </w:rPr>
              <w:br/>
              <w:t xml:space="preserve">    print('Greater than 10')</w:t>
            </w:r>
            <w:r w:rsidRPr="005A1FED">
              <w:rPr>
                <w:rFonts w:ascii="Courier New" w:hAnsi="Courier New"/>
                <w:sz w:val="18"/>
                <w:szCs w:val="18"/>
              </w:rPr>
              <w:br/>
              <w:t>elif x == 10:</w:t>
            </w:r>
            <w:r w:rsidRPr="005A1FED">
              <w:rPr>
                <w:rFonts w:ascii="Courier New" w:hAnsi="Courier New"/>
                <w:sz w:val="18"/>
                <w:szCs w:val="18"/>
              </w:rPr>
              <w:br/>
              <w:t xml:space="preserve">    print('Equal to 10')</w:t>
            </w:r>
            <w:r w:rsidRPr="005A1FED">
              <w:rPr>
                <w:rFonts w:ascii="Courier New" w:hAnsi="Courier New"/>
                <w:sz w:val="18"/>
                <w:szCs w:val="18"/>
              </w:rPr>
              <w:br/>
              <w:t>else:</w:t>
            </w:r>
            <w:r w:rsidRPr="005A1FED">
              <w:rPr>
                <w:rFonts w:ascii="Courier New" w:hAnsi="Courier New"/>
                <w:sz w:val="18"/>
                <w:szCs w:val="18"/>
              </w:rPr>
              <w:br/>
              <w:t xml:space="preserve">    print('Less than 10')</w:t>
            </w:r>
          </w:p>
          <w:p w14:paraId="6A960423" w14:textId="77777777" w:rsidR="009012A4" w:rsidRPr="00E94632" w:rsidRDefault="009012A4" w:rsidP="009E62B9">
            <w:pPr>
              <w:pStyle w:val="Heading2"/>
              <w:spacing w:before="0" w:after="0"/>
              <w:rPr>
                <w:rFonts w:ascii="Courier New" w:hAnsi="Courier New"/>
                <w:sz w:val="18"/>
                <w:szCs w:val="18"/>
              </w:rPr>
            </w:pPr>
            <w:r w:rsidRPr="003946C8">
              <w:rPr>
                <w:sz w:val="22"/>
                <w:szCs w:val="22"/>
              </w:rPr>
              <w:t>Nested Conditionals</w:t>
            </w:r>
          </w:p>
          <w:p w14:paraId="5AE4D2C5" w14:textId="170830DD" w:rsidR="0066449F" w:rsidRPr="003946C8" w:rsidRDefault="009012A4" w:rsidP="0066449F">
            <w:pPr>
              <w:pStyle w:val="Heading2"/>
              <w:spacing w:before="0" w:after="0"/>
              <w:rPr>
                <w:sz w:val="22"/>
                <w:szCs w:val="22"/>
              </w:rPr>
            </w:pPr>
            <w:r w:rsidRPr="003946C8">
              <w:rPr>
                <w:rFonts w:ascii="Courier New" w:hAnsi="Courier New"/>
                <w:sz w:val="18"/>
                <w:szCs w:val="18"/>
              </w:rPr>
              <w:t xml:space="preserve">if </w:t>
            </w:r>
            <w:r>
              <w:rPr>
                <w:rFonts w:ascii="Courier New" w:hAnsi="Courier New"/>
                <w:sz w:val="18"/>
                <w:szCs w:val="18"/>
              </w:rPr>
              <w:t>x</w:t>
            </w:r>
            <w:r w:rsidRPr="003946C8">
              <w:rPr>
                <w:rFonts w:ascii="Courier New" w:hAnsi="Courier New"/>
                <w:sz w:val="18"/>
                <w:szCs w:val="18"/>
              </w:rPr>
              <w:t xml:space="preserve"> &gt; </w:t>
            </w:r>
            <w:r>
              <w:rPr>
                <w:rFonts w:ascii="Courier New" w:hAnsi="Courier New"/>
                <w:sz w:val="18"/>
                <w:szCs w:val="18"/>
              </w:rPr>
              <w:t>10</w:t>
            </w:r>
            <w:r w:rsidRPr="003946C8">
              <w:rPr>
                <w:rFonts w:ascii="Courier New" w:hAnsi="Courier New"/>
                <w:sz w:val="18"/>
                <w:szCs w:val="18"/>
              </w:rPr>
              <w:t>:</w:t>
            </w:r>
            <w:r w:rsidRPr="003946C8">
              <w:rPr>
                <w:rFonts w:ascii="Courier New" w:hAnsi="Courier New"/>
                <w:sz w:val="18"/>
                <w:szCs w:val="18"/>
              </w:rPr>
              <w:br/>
            </w:r>
            <w:r>
              <w:rPr>
                <w:rFonts w:ascii="Courier New" w:hAnsi="Courier New"/>
                <w:sz w:val="18"/>
                <w:szCs w:val="18"/>
              </w:rPr>
              <w:t xml:space="preserve">    print('Greater than 10')</w:t>
            </w:r>
            <w:r>
              <w:rPr>
                <w:rFonts w:ascii="Courier New" w:hAnsi="Courier New"/>
                <w:sz w:val="18"/>
                <w:szCs w:val="18"/>
              </w:rPr>
              <w:br/>
              <w:t>else:</w:t>
            </w:r>
            <w:r>
              <w:rPr>
                <w:rFonts w:ascii="Courier New" w:hAnsi="Courier New"/>
                <w:sz w:val="18"/>
                <w:szCs w:val="18"/>
              </w:rPr>
              <w:br/>
              <w:t xml:space="preserve">    if x == 10:</w:t>
            </w:r>
            <w:r>
              <w:rPr>
                <w:rFonts w:ascii="Courier New" w:hAnsi="Courier New"/>
                <w:sz w:val="18"/>
                <w:szCs w:val="18"/>
              </w:rPr>
              <w:br/>
              <w:t xml:space="preserve">        print('Equal to 10')</w:t>
            </w:r>
            <w:r>
              <w:rPr>
                <w:rFonts w:ascii="Courier New" w:hAnsi="Courier New"/>
                <w:sz w:val="18"/>
                <w:szCs w:val="18"/>
              </w:rPr>
              <w:br/>
              <w:t xml:space="preserve">    else:</w:t>
            </w:r>
            <w:r>
              <w:rPr>
                <w:rFonts w:ascii="Courier New" w:hAnsi="Courier New"/>
                <w:sz w:val="18"/>
                <w:szCs w:val="18"/>
              </w:rPr>
              <w:br/>
              <w:t xml:space="preserve">        print('Less than 10')</w:t>
            </w:r>
            <w:r>
              <w:rPr>
                <w:rFonts w:ascii="Courier New" w:hAnsi="Courier New"/>
                <w:sz w:val="18"/>
                <w:szCs w:val="18"/>
              </w:rPr>
              <w:br/>
            </w:r>
            <w:r w:rsidR="0066449F" w:rsidRPr="003946C8">
              <w:rPr>
                <w:sz w:val="22"/>
                <w:szCs w:val="22"/>
              </w:rPr>
              <w:t>Logical Operators</w:t>
            </w:r>
            <w:r w:rsidR="00C67A5A">
              <w:rPr>
                <w:sz w:val="22"/>
                <w:szCs w:val="22"/>
              </w:rPr>
              <w:t xml:space="preserve"> and Boolean Variables</w:t>
            </w:r>
          </w:p>
          <w:p w14:paraId="7B0F2818" w14:textId="38D125FB" w:rsidR="00D06D56" w:rsidRPr="0085560E" w:rsidRDefault="0066449F" w:rsidP="0085560E">
            <w:pPr>
              <w:pStyle w:val="Heading2"/>
              <w:spacing w:before="0" w:after="0"/>
              <w:rPr>
                <w:rFonts w:ascii="Courier New" w:hAnsi="Courier New"/>
                <w:sz w:val="18"/>
                <w:szCs w:val="18"/>
              </w:rPr>
            </w:pPr>
            <w:r w:rsidRPr="003946C8">
              <w:rPr>
                <w:rFonts w:ascii="Courier New" w:hAnsi="Courier New"/>
                <w:sz w:val="18"/>
                <w:szCs w:val="18"/>
              </w:rPr>
              <w:t>and, or, not</w:t>
            </w:r>
            <w:r w:rsidRPr="003946C8">
              <w:rPr>
                <w:rFonts w:ascii="Courier New" w:hAnsi="Courier New"/>
                <w:sz w:val="18"/>
                <w:szCs w:val="18"/>
              </w:rPr>
              <w:br/>
              <w:t>True and False → False</w:t>
            </w:r>
            <w:r w:rsidRPr="003946C8">
              <w:rPr>
                <w:rFonts w:ascii="Courier New" w:hAnsi="Courier New"/>
                <w:sz w:val="18"/>
                <w:szCs w:val="18"/>
              </w:rPr>
              <w:br/>
            </w:r>
            <w:r>
              <w:rPr>
                <w:rFonts w:ascii="Courier New" w:hAnsi="Courier New"/>
                <w:sz w:val="18"/>
                <w:szCs w:val="18"/>
              </w:rPr>
              <w:t xml:space="preserve">True or False </w:t>
            </w:r>
            <w:r w:rsidRPr="003946C8">
              <w:rPr>
                <w:rFonts w:ascii="Courier New" w:hAnsi="Courier New"/>
                <w:sz w:val="18"/>
                <w:szCs w:val="18"/>
              </w:rPr>
              <w:t>→</w:t>
            </w:r>
            <w:r>
              <w:rPr>
                <w:rFonts w:ascii="Courier New" w:hAnsi="Courier New"/>
                <w:sz w:val="18"/>
                <w:szCs w:val="18"/>
              </w:rPr>
              <w:t xml:space="preserve"> True</w:t>
            </w:r>
          </w:p>
          <w:p w14:paraId="54048B09" w14:textId="77777777" w:rsidR="008067C2" w:rsidRDefault="002D68D2" w:rsidP="00C331B8">
            <w:pPr>
              <w:pStyle w:val="Heading2"/>
              <w:spacing w:before="0"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sz w:val="22"/>
                <w:szCs w:val="22"/>
              </w:rPr>
              <w:t>Within range expression</w:t>
            </w:r>
            <w:r w:rsidR="009012A4">
              <w:rPr>
                <w:rFonts w:ascii="Courier New" w:hAnsi="Courier New"/>
                <w:sz w:val="18"/>
                <w:szCs w:val="18"/>
              </w:rPr>
              <w:br/>
              <w:t xml:space="preserve">  13 &lt;= age &lt;= 19</w:t>
            </w:r>
            <w:r w:rsidR="00B67B36">
              <w:rPr>
                <w:sz w:val="22"/>
                <w:szCs w:val="22"/>
              </w:rPr>
              <w:br/>
            </w:r>
            <w:r w:rsidR="009012A4" w:rsidRPr="009E62B9">
              <w:rPr>
                <w:sz w:val="22"/>
                <w:szCs w:val="22"/>
              </w:rPr>
              <w:t>Out of range expression</w:t>
            </w:r>
            <w:r w:rsidR="009012A4">
              <w:rPr>
                <w:rFonts w:ascii="Courier New" w:hAnsi="Courier New"/>
                <w:sz w:val="18"/>
                <w:szCs w:val="18"/>
              </w:rPr>
              <w:br/>
              <w:t xml:space="preserve">  not (13 &lt;= age &lt;= 19)</w:t>
            </w:r>
          </w:p>
          <w:p w14:paraId="5EFB3989" w14:textId="77777777" w:rsidR="00AC750E" w:rsidRDefault="00AC750E" w:rsidP="00C331B8">
            <w:pPr>
              <w:pStyle w:val="Heading2"/>
              <w:spacing w:before="0" w:after="0"/>
              <w:rPr>
                <w:sz w:val="22"/>
                <w:szCs w:val="22"/>
              </w:rPr>
            </w:pPr>
          </w:p>
          <w:p w14:paraId="03649C22" w14:textId="00F39CAD" w:rsidR="00396888" w:rsidRPr="00396888" w:rsidRDefault="00396888" w:rsidP="009E62B9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396888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lastRenderedPageBreak/>
              <w:t>Void function:</w:t>
            </w:r>
            <w:r w:rsidR="00AB57E0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 xml:space="preserve"> (w/ one parameter)</w:t>
            </w:r>
          </w:p>
          <w:p w14:paraId="126189E4" w14:textId="62A0BBAB" w:rsidR="00396888" w:rsidRPr="00396888" w:rsidRDefault="00396888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396888">
              <w:rPr>
                <w:rFonts w:ascii="Courier New" w:hAnsi="Courier New"/>
                <w:sz w:val="18"/>
                <w:szCs w:val="18"/>
              </w:rPr>
              <w:t>def area(</w:t>
            </w:r>
            <w:r w:rsidR="00AB57E0">
              <w:rPr>
                <w:rFonts w:ascii="Courier New" w:hAnsi="Courier New"/>
                <w:sz w:val="18"/>
                <w:szCs w:val="18"/>
              </w:rPr>
              <w:t>r</w:t>
            </w:r>
            <w:r w:rsidRPr="00396888">
              <w:rPr>
                <w:rFonts w:ascii="Courier New" w:hAnsi="Courier New"/>
                <w:sz w:val="18"/>
                <w:szCs w:val="18"/>
              </w:rPr>
              <w:t>):</w:t>
            </w:r>
          </w:p>
          <w:p w14:paraId="2607EE4B" w14:textId="6A3196CD" w:rsidR="00A23D12" w:rsidRDefault="00396888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396888">
              <w:rPr>
                <w:rFonts w:ascii="Courier New" w:hAnsi="Courier New"/>
                <w:sz w:val="18"/>
                <w:szCs w:val="18"/>
              </w:rPr>
              <w:t xml:space="preserve">    print(</w:t>
            </w:r>
            <w:r w:rsidR="0046573E">
              <w:rPr>
                <w:rFonts w:ascii="Courier New" w:hAnsi="Courier New"/>
                <w:sz w:val="18"/>
                <w:szCs w:val="18"/>
              </w:rPr>
              <w:t>3.1416</w:t>
            </w:r>
            <w:r w:rsidR="00AB57E0">
              <w:rPr>
                <w:rFonts w:ascii="Courier New" w:hAnsi="Courier New"/>
                <w:sz w:val="18"/>
                <w:szCs w:val="18"/>
              </w:rPr>
              <w:t xml:space="preserve"> * r ** 2</w:t>
            </w:r>
            <w:r w:rsidRPr="00396888">
              <w:rPr>
                <w:rFonts w:ascii="Courier New" w:hAnsi="Courier New"/>
                <w:sz w:val="18"/>
                <w:szCs w:val="18"/>
              </w:rPr>
              <w:t>)</w:t>
            </w:r>
          </w:p>
          <w:p w14:paraId="2AA49D87" w14:textId="14668FE0" w:rsidR="00A23D12" w:rsidRPr="00396888" w:rsidRDefault="00A23D12" w:rsidP="009E62B9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Local variable</w:t>
            </w:r>
            <w:r w:rsidR="00F74431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 xml:space="preserve"> (Defined inside a function and accessible only inside the function) </w:t>
            </w:r>
            <w:r w:rsidRPr="00396888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:</w:t>
            </w:r>
          </w:p>
          <w:p w14:paraId="49E07394" w14:textId="41E42978" w:rsidR="00A23D12" w:rsidRDefault="00F74431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def greet():</w:t>
            </w:r>
          </w:p>
          <w:p w14:paraId="4EDC400C" w14:textId="16325DBD" w:rsidR="00F74431" w:rsidRDefault="00F74431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name = "Alice"   # name is a local variable</w:t>
            </w:r>
          </w:p>
          <w:p w14:paraId="3DEB12B8" w14:textId="7B5B12DF" w:rsidR="00F74431" w:rsidRDefault="00344678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print(name)</w:t>
            </w:r>
          </w:p>
          <w:p w14:paraId="10AF31DB" w14:textId="3DC2E80D" w:rsidR="00344678" w:rsidRPr="00396888" w:rsidRDefault="00344678" w:rsidP="009E62B9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Global variable (Defined outside any function and accessible anywhere</w:t>
            </w:r>
            <w:r w:rsidR="00C85B10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 xml:space="preserve"> in a program</w:t>
            </w:r>
            <w:r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 xml:space="preserve">) </w:t>
            </w:r>
            <w:r w:rsidRPr="00396888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:</w:t>
            </w:r>
          </w:p>
          <w:p w14:paraId="1E2940F7" w14:textId="47A4A0A7" w:rsidR="00810ABD" w:rsidRDefault="00344678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name = "Alice"    # name is a global variable</w:t>
            </w:r>
          </w:p>
          <w:p w14:paraId="29DA33F6" w14:textId="2CB80648" w:rsidR="00344678" w:rsidRDefault="00344678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def greet():</w:t>
            </w:r>
          </w:p>
          <w:p w14:paraId="30BBE6C8" w14:textId="3D26964B" w:rsidR="00810ABD" w:rsidRPr="00F74CE7" w:rsidRDefault="00344678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print(name)</w:t>
            </w:r>
          </w:p>
          <w:p w14:paraId="7F942355" w14:textId="1E739A78" w:rsidR="00627F00" w:rsidRPr="00F74CE7" w:rsidRDefault="00C85B10" w:rsidP="009E62B9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C85B10">
              <w:rPr>
                <w:rFonts w:ascii="Courier New" w:eastAsiaTheme="majorEastAsia" w:hAnsi="Courier New" w:cs="Courier New"/>
                <w:color w:val="0F4761" w:themeColor="accent1" w:themeShade="BF"/>
                <w:sz w:val="18"/>
                <w:szCs w:val="18"/>
              </w:rPr>
              <w:t>g</w:t>
            </w:r>
            <w:r w:rsidR="00B32432" w:rsidRPr="00C85B10">
              <w:rPr>
                <w:rFonts w:ascii="Courier New" w:eastAsiaTheme="majorEastAsia" w:hAnsi="Courier New" w:cs="Courier New"/>
                <w:color w:val="0F4761" w:themeColor="accent1" w:themeShade="BF"/>
                <w:sz w:val="18"/>
                <w:szCs w:val="18"/>
              </w:rPr>
              <w:t>lobal</w:t>
            </w:r>
            <w:r w:rsidR="00B32432" w:rsidRPr="00C85B10">
              <w:rPr>
                <w:rFonts w:asciiTheme="majorHAnsi" w:eastAsiaTheme="majorEastAsia" w:hAnsiTheme="majorHAnsi" w:cstheme="majorBidi"/>
                <w:color w:val="0F4761" w:themeColor="accent1" w:themeShade="BF"/>
                <w:sz w:val="18"/>
                <w:szCs w:val="18"/>
              </w:rPr>
              <w:t xml:space="preserve"> </w:t>
            </w:r>
            <w:r w:rsidR="00B32432" w:rsidRPr="00F74CE7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keyword (Used to modify a global variable inside a function)</w:t>
            </w:r>
          </w:p>
          <w:p w14:paraId="0A8BEF79" w14:textId="482804DB" w:rsidR="00B32432" w:rsidRDefault="00B32432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name = "Alice"   # name is a global variable</w:t>
            </w:r>
          </w:p>
          <w:p w14:paraId="356EB266" w14:textId="77777777" w:rsidR="00B32432" w:rsidRDefault="00B32432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def greet():</w:t>
            </w:r>
          </w:p>
          <w:p w14:paraId="1F674329" w14:textId="3223958E" w:rsidR="00B32432" w:rsidRDefault="00B32432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global name</w:t>
            </w:r>
          </w:p>
          <w:p w14:paraId="5665753E" w14:textId="1C1A96A5" w:rsidR="00B32432" w:rsidRDefault="00B32432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name = "Bob"</w:t>
            </w:r>
            <w:r w:rsidR="00C6188B">
              <w:rPr>
                <w:rFonts w:ascii="Courier New" w:hAnsi="Courier New"/>
                <w:sz w:val="18"/>
                <w:szCs w:val="18"/>
              </w:rPr>
              <w:t xml:space="preserve"> # Changes global variable</w:t>
            </w:r>
          </w:p>
          <w:p w14:paraId="1F11F897" w14:textId="0B1CCCAD" w:rsidR="0007659E" w:rsidRDefault="0007659E" w:rsidP="009E62B9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Different modes to open a file  (</w:t>
            </w:r>
            <w:r w:rsidRPr="00234192">
              <w:rPr>
                <w:rFonts w:ascii="Courier New" w:eastAsiaTheme="majorEastAsia" w:hAnsi="Courier New" w:cs="Courier New"/>
                <w:sz w:val="18"/>
                <w:szCs w:val="18"/>
              </w:rPr>
              <w:t>"r", "w", "a"</w:t>
            </w:r>
            <w:r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)</w:t>
            </w:r>
          </w:p>
          <w:p w14:paraId="0F7A6ECF" w14:textId="77777777" w:rsidR="0007659E" w:rsidRDefault="0007659E" w:rsidP="009E62B9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Reading from a file</w:t>
            </w:r>
          </w:p>
          <w:p w14:paraId="66F9A648" w14:textId="1E7F6360" w:rsidR="0007659E" w:rsidRDefault="0007659E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F27F59">
              <w:rPr>
                <w:rFonts w:ascii="Courier New" w:hAnsi="Courier New"/>
                <w:sz w:val="18"/>
                <w:szCs w:val="18"/>
              </w:rPr>
              <w:t>w</w:t>
            </w:r>
            <w:r>
              <w:rPr>
                <w:rFonts w:ascii="Courier New" w:hAnsi="Courier New"/>
                <w:sz w:val="18"/>
                <w:szCs w:val="18"/>
              </w:rPr>
              <w:t>ith open("</w:t>
            </w:r>
            <w:r w:rsidR="004B6B42">
              <w:rPr>
                <w:rFonts w:ascii="Courier New" w:hAnsi="Courier New"/>
                <w:sz w:val="18"/>
                <w:szCs w:val="18"/>
              </w:rPr>
              <w:t>number</w:t>
            </w:r>
            <w:r>
              <w:rPr>
                <w:rFonts w:ascii="Courier New" w:hAnsi="Courier New"/>
                <w:sz w:val="18"/>
                <w:szCs w:val="18"/>
              </w:rPr>
              <w:t>.txt", "r") as file:</w:t>
            </w:r>
          </w:p>
          <w:p w14:paraId="126D0302" w14:textId="7B976229" w:rsidR="0007659E" w:rsidRDefault="0007659E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for </w:t>
            </w:r>
            <w:r w:rsidR="004B6B42">
              <w:rPr>
                <w:rFonts w:ascii="Courier New" w:hAnsi="Courier New"/>
                <w:sz w:val="18"/>
                <w:szCs w:val="18"/>
              </w:rPr>
              <w:t>line</w:t>
            </w:r>
            <w:r>
              <w:rPr>
                <w:rFonts w:ascii="Courier New" w:hAnsi="Courier New"/>
                <w:sz w:val="18"/>
                <w:szCs w:val="18"/>
              </w:rPr>
              <w:t xml:space="preserve"> in file:</w:t>
            </w:r>
          </w:p>
          <w:p w14:paraId="25354B9C" w14:textId="5D0AB97D" w:rsidR="0007659E" w:rsidRPr="00F74CE7" w:rsidRDefault="0007659E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    print(</w:t>
            </w:r>
            <w:r w:rsidR="004B6B42">
              <w:rPr>
                <w:rFonts w:ascii="Courier New" w:hAnsi="Courier New"/>
                <w:sz w:val="18"/>
                <w:szCs w:val="18"/>
              </w:rPr>
              <w:t>int(line)</w:t>
            </w:r>
            <w:r>
              <w:rPr>
                <w:rFonts w:ascii="Courier New" w:hAnsi="Courier New"/>
                <w:sz w:val="18"/>
                <w:szCs w:val="18"/>
              </w:rPr>
              <w:t>)</w:t>
            </w:r>
          </w:p>
          <w:p w14:paraId="08A271A6" w14:textId="77777777" w:rsidR="0007659E" w:rsidRDefault="0007659E" w:rsidP="009E62B9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Writing to a file</w:t>
            </w:r>
          </w:p>
          <w:p w14:paraId="5AEE95D7" w14:textId="03781B3D" w:rsidR="0007659E" w:rsidRDefault="0007659E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F27F59">
              <w:rPr>
                <w:rFonts w:ascii="Courier New" w:hAnsi="Courier New"/>
                <w:sz w:val="18"/>
                <w:szCs w:val="18"/>
              </w:rPr>
              <w:t>w</w:t>
            </w:r>
            <w:r>
              <w:rPr>
                <w:rFonts w:ascii="Courier New" w:hAnsi="Courier New"/>
                <w:sz w:val="18"/>
                <w:szCs w:val="18"/>
              </w:rPr>
              <w:t>ith open("</w:t>
            </w:r>
            <w:r w:rsidR="00912856">
              <w:rPr>
                <w:rFonts w:ascii="Courier New" w:hAnsi="Courier New"/>
                <w:sz w:val="18"/>
                <w:szCs w:val="18"/>
              </w:rPr>
              <w:t>number</w:t>
            </w:r>
            <w:r>
              <w:rPr>
                <w:rFonts w:ascii="Courier New" w:hAnsi="Courier New"/>
                <w:sz w:val="18"/>
                <w:szCs w:val="18"/>
              </w:rPr>
              <w:t>.txt", "w") as file:</w:t>
            </w:r>
          </w:p>
          <w:p w14:paraId="60F40DDE" w14:textId="212C2798" w:rsidR="0007659E" w:rsidRDefault="0007659E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</w:t>
            </w:r>
            <w:r w:rsidR="00EC41EC">
              <w:rPr>
                <w:rFonts w:ascii="Courier New" w:hAnsi="Courier New"/>
                <w:sz w:val="18"/>
                <w:szCs w:val="18"/>
              </w:rPr>
              <w:t>num</w:t>
            </w:r>
            <w:r>
              <w:rPr>
                <w:rFonts w:ascii="Courier New" w:hAnsi="Courier New"/>
                <w:sz w:val="18"/>
                <w:szCs w:val="18"/>
              </w:rPr>
              <w:t xml:space="preserve"> = </w:t>
            </w:r>
            <w:r w:rsidR="00EC41EC">
              <w:rPr>
                <w:rFonts w:ascii="Courier New" w:hAnsi="Courier New"/>
                <w:sz w:val="18"/>
                <w:szCs w:val="18"/>
              </w:rPr>
              <w:t>int(</w:t>
            </w:r>
            <w:r>
              <w:rPr>
                <w:rFonts w:ascii="Courier New" w:hAnsi="Courier New"/>
                <w:sz w:val="18"/>
                <w:szCs w:val="18"/>
              </w:rPr>
              <w:t xml:space="preserve">input("Enter </w:t>
            </w:r>
            <w:r w:rsidR="00912856">
              <w:rPr>
                <w:rFonts w:ascii="Courier New" w:hAnsi="Courier New"/>
                <w:sz w:val="18"/>
                <w:szCs w:val="18"/>
              </w:rPr>
              <w:t xml:space="preserve">a </w:t>
            </w:r>
            <w:r w:rsidR="00EC41EC">
              <w:rPr>
                <w:rFonts w:ascii="Courier New" w:hAnsi="Courier New"/>
                <w:sz w:val="18"/>
                <w:szCs w:val="18"/>
              </w:rPr>
              <w:t>number</w:t>
            </w:r>
            <w:r>
              <w:rPr>
                <w:rFonts w:ascii="Courier New" w:hAnsi="Courier New"/>
                <w:sz w:val="18"/>
                <w:szCs w:val="18"/>
              </w:rPr>
              <w:t>: ")</w:t>
            </w:r>
            <w:r w:rsidR="00EC41EC">
              <w:rPr>
                <w:rFonts w:ascii="Courier New" w:hAnsi="Courier New"/>
                <w:sz w:val="18"/>
                <w:szCs w:val="18"/>
              </w:rPr>
              <w:t>)</w:t>
            </w:r>
          </w:p>
          <w:p w14:paraId="6BE2EECD" w14:textId="43826F0E" w:rsidR="00627F00" w:rsidRPr="00F74CE7" w:rsidRDefault="0007659E" w:rsidP="009E62B9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file.write(</w:t>
            </w:r>
            <w:r w:rsidR="00912856">
              <w:rPr>
                <w:rFonts w:ascii="Courier New" w:hAnsi="Courier New"/>
                <w:sz w:val="18"/>
                <w:szCs w:val="18"/>
              </w:rPr>
              <w:t>str(num)</w:t>
            </w:r>
            <w:r>
              <w:rPr>
                <w:rFonts w:ascii="Courier New" w:hAnsi="Courier New"/>
                <w:sz w:val="18"/>
                <w:szCs w:val="18"/>
              </w:rPr>
              <w:t xml:space="preserve"> + "\n")</w:t>
            </w:r>
          </w:p>
          <w:p w14:paraId="0B24A935" w14:textId="1D86856E" w:rsidR="000611F3" w:rsidRDefault="000611F3" w:rsidP="009E62B9">
            <w:pPr>
              <w:spacing w:after="0"/>
            </w:pPr>
            <w:r>
              <w:t>Exception handling</w:t>
            </w:r>
          </w:p>
          <w:p w14:paraId="0F8519D6" w14:textId="7F7799AA" w:rsidR="00C9320D" w:rsidRDefault="009D260A" w:rsidP="009E62B9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9D260A">
              <w:rPr>
                <w:rFonts w:ascii="Courier New" w:hAnsi="Courier New" w:cs="Courier New"/>
                <w:sz w:val="18"/>
                <w:szCs w:val="18"/>
              </w:rPr>
              <w:t>try:</w:t>
            </w:r>
            <w:r w:rsidRPr="009D260A">
              <w:rPr>
                <w:rFonts w:ascii="Courier New" w:hAnsi="Courier New" w:cs="Courier New"/>
                <w:sz w:val="18"/>
                <w:szCs w:val="18"/>
              </w:rPr>
              <w:br/>
              <w:t xml:space="preserve">    x = 5 / 0</w:t>
            </w:r>
            <w:r w:rsidRPr="009D260A">
              <w:rPr>
                <w:rFonts w:ascii="Courier New" w:hAnsi="Courier New" w:cs="Courier New"/>
                <w:sz w:val="18"/>
                <w:szCs w:val="18"/>
              </w:rPr>
              <w:br/>
              <w:t>except ZeroDivisionError as err:</w:t>
            </w:r>
            <w:r w:rsidRPr="009D260A">
              <w:rPr>
                <w:rFonts w:ascii="Courier New" w:hAnsi="Courier New" w:cs="Courier New"/>
                <w:sz w:val="18"/>
                <w:szCs w:val="18"/>
              </w:rPr>
              <w:br/>
              <w:t xml:space="preserve">    print(err)</w:t>
            </w:r>
          </w:p>
          <w:p w14:paraId="662BD725" w14:textId="461E34FC" w:rsidR="00C9320D" w:rsidRDefault="00C9320D" w:rsidP="00C9320D">
            <w:pPr>
              <w:spacing w:after="0"/>
            </w:pPr>
            <w:r>
              <w:t>Other exceptions:</w:t>
            </w:r>
          </w:p>
          <w:p w14:paraId="55C91851" w14:textId="5AB0C088" w:rsidR="00C9320D" w:rsidRDefault="00C9320D" w:rsidP="009E62B9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ValueError</w:t>
            </w:r>
            <w:r w:rsidR="002839DD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FileNotFoundError</w:t>
            </w:r>
            <w:r w:rsidR="002839DD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NameError</w:t>
            </w:r>
          </w:p>
          <w:p w14:paraId="238AFCF7" w14:textId="0C3BE0C3" w:rsidR="003B62BB" w:rsidRPr="002839DD" w:rsidRDefault="003B62BB" w:rsidP="009E62B9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t>List</w:t>
            </w:r>
            <w:r w:rsidR="00F0253D">
              <w:t xml:space="preserve"> (Mutable)</w:t>
            </w:r>
            <w:r w:rsidR="002839DD">
              <w:t xml:space="preserve">  </w:t>
            </w:r>
            <w:r w:rsidR="002839DD">
              <w:rPr>
                <w:rFonts w:ascii="Courier New" w:hAnsi="Courier New" w:cs="Courier New"/>
                <w:sz w:val="18"/>
                <w:szCs w:val="18"/>
              </w:rPr>
              <w:t xml:space="preserve">list = [1, 2, 3] </w:t>
            </w:r>
          </w:p>
          <w:p w14:paraId="4D9D0216" w14:textId="1713973C" w:rsidR="003B62BB" w:rsidRDefault="003B62BB" w:rsidP="009E62B9">
            <w:pPr>
              <w:spacing w:after="0"/>
            </w:pPr>
            <w:r>
              <w:rPr>
                <w:rFonts w:ascii="Courier New" w:hAnsi="Courier New" w:cs="Courier New"/>
                <w:sz w:val="18"/>
                <w:szCs w:val="18"/>
              </w:rPr>
              <w:t># list[0] is 1, list[1] is 2, list[2] is 3</w:t>
            </w:r>
          </w:p>
          <w:p w14:paraId="034C9852" w14:textId="6BD9F4A3" w:rsidR="001B04F9" w:rsidRDefault="00352D9E" w:rsidP="009E62B9">
            <w:pPr>
              <w:spacing w:after="0"/>
            </w:pPr>
            <w:r>
              <w:t>Iterating a Lists by value:</w:t>
            </w:r>
          </w:p>
          <w:p w14:paraId="16530804" w14:textId="77777777" w:rsidR="00352D9E" w:rsidRDefault="00352D9E" w:rsidP="009E62B9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for num in list:</w:t>
            </w:r>
          </w:p>
          <w:p w14:paraId="786D2CED" w14:textId="0D3F2C64" w:rsidR="00352D9E" w:rsidRDefault="00352D9E" w:rsidP="00352D9E">
            <w:pPr>
              <w:spacing w:after="0"/>
            </w:pPr>
            <w:r>
              <w:t>Iterating a Lists by value w/ index:</w:t>
            </w:r>
          </w:p>
          <w:p w14:paraId="66A51FC8" w14:textId="1EC86821" w:rsidR="00352D9E" w:rsidRDefault="00352D9E" w:rsidP="00352D9E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for i, num in enumerate(list):</w:t>
            </w:r>
          </w:p>
          <w:p w14:paraId="13A41D8C" w14:textId="77777777" w:rsidR="00533C64" w:rsidRDefault="00533C64" w:rsidP="00533C64">
            <w:pPr>
              <w:spacing w:after="0"/>
            </w:pPr>
            <w:r>
              <w:t xml:space="preserve">LIst slicing:  </w:t>
            </w:r>
            <w:r w:rsidRPr="00002735">
              <w:rPr>
                <w:rFonts w:ascii="Courier New" w:hAnsi="Courier New" w:cs="Courier New"/>
                <w:sz w:val="18"/>
                <w:szCs w:val="18"/>
              </w:rPr>
              <w:t>list = [5, 9, 1, 7, 12]</w:t>
            </w:r>
          </w:p>
          <w:p w14:paraId="1A0E2F65" w14:textId="77777777" w:rsidR="00533C64" w:rsidRPr="00002735" w:rsidRDefault="00533C64" w:rsidP="00533C64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002735">
              <w:rPr>
                <w:rFonts w:ascii="Courier New" w:hAnsi="Courier New" w:cs="Courier New"/>
                <w:sz w:val="18"/>
                <w:szCs w:val="18"/>
              </w:rPr>
              <w:t>list[1:4]  # 9, 1, 7</w:t>
            </w:r>
          </w:p>
          <w:p w14:paraId="2D3CFDA0" w14:textId="77777777" w:rsidR="00533C64" w:rsidRPr="00002735" w:rsidRDefault="00533C64" w:rsidP="00533C64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l</w:t>
            </w:r>
            <w:r w:rsidRPr="00002735">
              <w:rPr>
                <w:rFonts w:ascii="Courier New" w:hAnsi="Courier New" w:cs="Courier New"/>
                <w:sz w:val="18"/>
                <w:szCs w:val="18"/>
              </w:rPr>
              <w:t xml:space="preserve">ist[:3]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002735">
              <w:rPr>
                <w:rFonts w:ascii="Courier New" w:hAnsi="Courier New" w:cs="Courier New"/>
                <w:sz w:val="18"/>
                <w:szCs w:val="18"/>
              </w:rPr>
              <w:t xml:space="preserve"> # 5, 9, 1</w:t>
            </w:r>
          </w:p>
          <w:p w14:paraId="17DAA4FD" w14:textId="77777777" w:rsidR="00533C64" w:rsidRPr="00002735" w:rsidRDefault="00533C64" w:rsidP="00533C64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002735">
              <w:rPr>
                <w:rFonts w:ascii="Courier New" w:hAnsi="Courier New" w:cs="Courier New"/>
                <w:sz w:val="18"/>
                <w:szCs w:val="18"/>
              </w:rPr>
              <w:t xml:space="preserve">list[2:] 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002735">
              <w:rPr>
                <w:rFonts w:ascii="Courier New" w:hAnsi="Courier New" w:cs="Courier New"/>
                <w:sz w:val="18"/>
                <w:szCs w:val="18"/>
              </w:rPr>
              <w:t># 1, 7, 12</w:t>
            </w:r>
          </w:p>
          <w:p w14:paraId="45BB45C6" w14:textId="77777777" w:rsidR="00FC7874" w:rsidRDefault="00FC7874" w:rsidP="00FC7874">
            <w:pPr>
              <w:spacing w:after="0"/>
            </w:pPr>
            <w:r>
              <w:t xml:space="preserve">Empty list:  </w:t>
            </w:r>
            <w:r w:rsidRPr="00701B06">
              <w:rPr>
                <w:rFonts w:ascii="Courier New" w:hAnsi="Courier New" w:cs="Courier New"/>
                <w:sz w:val="18"/>
                <w:szCs w:val="18"/>
              </w:rPr>
              <w:t>list = []</w:t>
            </w:r>
          </w:p>
          <w:p w14:paraId="3C70A229" w14:textId="77777777" w:rsidR="00FC7874" w:rsidRDefault="00FC7874" w:rsidP="00FC7874">
            <w:pPr>
              <w:spacing w:after="0"/>
            </w:pPr>
            <w:r>
              <w:t>'in' operator - to check if an element is in a ilst</w:t>
            </w:r>
          </w:p>
          <w:p w14:paraId="4809C195" w14:textId="77777777" w:rsidR="00FC7874" w:rsidRPr="006A3BDE" w:rsidRDefault="00FC7874" w:rsidP="00FC7874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6A3BDE">
              <w:rPr>
                <w:rFonts w:ascii="Courier New" w:hAnsi="Courier New" w:cs="Courier New"/>
                <w:sz w:val="18"/>
                <w:szCs w:val="18"/>
              </w:rPr>
              <w:t>if number in numbers:</w:t>
            </w:r>
          </w:p>
          <w:p w14:paraId="39543DEE" w14:textId="77777777" w:rsidR="00FC7874" w:rsidRDefault="00FC7874" w:rsidP="00FC7874">
            <w:pPr>
              <w:spacing w:after="0"/>
            </w:pPr>
            <w:r>
              <w:t>Common list methods:</w:t>
            </w:r>
          </w:p>
          <w:p w14:paraId="6FD8B444" w14:textId="77777777" w:rsidR="00FC7874" w:rsidRPr="00822F62" w:rsidRDefault="00FC7874" w:rsidP="00FC7874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822F62">
              <w:rPr>
                <w:rFonts w:ascii="Courier New" w:hAnsi="Courier New" w:cs="Courier New"/>
                <w:sz w:val="18"/>
                <w:szCs w:val="18"/>
              </w:rPr>
              <w:t>.append()</w:t>
            </w:r>
          </w:p>
          <w:p w14:paraId="6788889D" w14:textId="77777777" w:rsidR="00FC7874" w:rsidRPr="00822F62" w:rsidRDefault="00FC7874" w:rsidP="00FC7874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822F62">
              <w:rPr>
                <w:rFonts w:ascii="Courier New" w:hAnsi="Courier New" w:cs="Courier New"/>
                <w:sz w:val="18"/>
                <w:szCs w:val="18"/>
              </w:rPr>
              <w:t>.remove()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# can cause exception</w:t>
            </w:r>
          </w:p>
          <w:p w14:paraId="7BEDEF3C" w14:textId="77777777" w:rsidR="00FC7874" w:rsidRDefault="00FC7874" w:rsidP="00FC7874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822F62">
              <w:rPr>
                <w:rFonts w:ascii="Courier New" w:hAnsi="Courier New" w:cs="Courier New"/>
                <w:sz w:val="18"/>
                <w:szCs w:val="18"/>
              </w:rPr>
              <w:t>.index()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# can cause exception</w:t>
            </w:r>
          </w:p>
          <w:p w14:paraId="1CF3A290" w14:textId="7FFCD5B0" w:rsidR="00352D9E" w:rsidRPr="00352D9E" w:rsidRDefault="00352D9E" w:rsidP="00B13798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5395" w:type="dxa"/>
          </w:tcPr>
          <w:p w14:paraId="490B546F" w14:textId="77777777" w:rsidR="00BC2B12" w:rsidRPr="0085560E" w:rsidRDefault="00BC2B12" w:rsidP="00BC2B12">
            <w:pPr>
              <w:pStyle w:val="Heading2"/>
              <w:spacing w:before="0" w:after="0"/>
              <w:rPr>
                <w:rFonts w:ascii="Courier New" w:hAnsi="Courier New"/>
                <w:sz w:val="18"/>
                <w:szCs w:val="18"/>
              </w:rPr>
            </w:pPr>
            <w:r w:rsidRPr="00F238D2">
              <w:rPr>
                <w:sz w:val="22"/>
                <w:szCs w:val="22"/>
              </w:rPr>
              <w:lastRenderedPageBreak/>
              <w:t>Explicit Type Conversion</w:t>
            </w:r>
          </w:p>
          <w:p w14:paraId="52B31511" w14:textId="77777777" w:rsidR="00BC2B12" w:rsidRPr="00FC0760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pi</w:t>
            </w:r>
            <w:r w:rsidRPr="00FC0760">
              <w:rPr>
                <w:rFonts w:ascii="Courier New" w:hAnsi="Courier New"/>
                <w:sz w:val="18"/>
                <w:szCs w:val="18"/>
              </w:rPr>
              <w:t xml:space="preserve"> = float(</w:t>
            </w:r>
            <w:r>
              <w:rPr>
                <w:rFonts w:ascii="Courier New" w:hAnsi="Courier New"/>
                <w:sz w:val="18"/>
                <w:szCs w:val="18"/>
              </w:rPr>
              <w:t>"3.1416"</w:t>
            </w:r>
            <w:r w:rsidRPr="00FC0760">
              <w:rPr>
                <w:rFonts w:ascii="Courier New" w:hAnsi="Courier New"/>
                <w:sz w:val="18"/>
                <w:szCs w:val="18"/>
              </w:rPr>
              <w:t>)</w:t>
            </w:r>
            <w:r>
              <w:rPr>
                <w:rFonts w:ascii="Courier New" w:hAnsi="Courier New"/>
                <w:sz w:val="18"/>
                <w:szCs w:val="18"/>
              </w:rPr>
              <w:t xml:space="preserve">     # 3.1416</w:t>
            </w:r>
          </w:p>
          <w:p w14:paraId="3B3C18D9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x</w:t>
            </w:r>
            <w:r w:rsidRPr="00FC0760">
              <w:rPr>
                <w:rFonts w:ascii="Courier New" w:hAnsi="Courier New"/>
                <w:sz w:val="18"/>
                <w:szCs w:val="18"/>
              </w:rPr>
              <w:t xml:space="preserve"> = int(</w:t>
            </w:r>
            <w:r>
              <w:rPr>
                <w:rFonts w:ascii="Courier New" w:hAnsi="Courier New"/>
                <w:sz w:val="18"/>
                <w:szCs w:val="18"/>
              </w:rPr>
              <w:t>"10"</w:t>
            </w:r>
            <w:r w:rsidRPr="00FC0760">
              <w:rPr>
                <w:rFonts w:ascii="Courier New" w:hAnsi="Courier New"/>
                <w:sz w:val="18"/>
                <w:szCs w:val="18"/>
              </w:rPr>
              <w:t>)</w:t>
            </w:r>
            <w:r>
              <w:rPr>
                <w:rFonts w:ascii="Courier New" w:hAnsi="Courier New"/>
                <w:sz w:val="18"/>
                <w:szCs w:val="18"/>
              </w:rPr>
              <w:t xml:space="preserve">            # 10</w:t>
            </w:r>
            <w:r>
              <w:rPr>
                <w:rFonts w:ascii="Courier New" w:hAnsi="Courier New"/>
                <w:sz w:val="18"/>
                <w:szCs w:val="18"/>
              </w:rPr>
              <w:br/>
              <w:t>num_as_string</w:t>
            </w:r>
            <w:r w:rsidRPr="00B11660">
              <w:rPr>
                <w:rFonts w:ascii="Courier New" w:hAnsi="Courier New"/>
                <w:sz w:val="18"/>
                <w:szCs w:val="18"/>
              </w:rPr>
              <w:t xml:space="preserve"> = str(</w:t>
            </w:r>
            <w:r>
              <w:rPr>
                <w:rFonts w:ascii="Courier New" w:hAnsi="Courier New"/>
                <w:sz w:val="18"/>
                <w:szCs w:val="18"/>
              </w:rPr>
              <w:t>15</w:t>
            </w:r>
            <w:r w:rsidRPr="00B11660">
              <w:rPr>
                <w:rFonts w:ascii="Courier New" w:hAnsi="Courier New"/>
                <w:sz w:val="18"/>
                <w:szCs w:val="18"/>
              </w:rPr>
              <w:t>)</w:t>
            </w:r>
            <w:r>
              <w:rPr>
                <w:rFonts w:ascii="Courier New" w:hAnsi="Courier New"/>
                <w:sz w:val="18"/>
                <w:szCs w:val="18"/>
              </w:rPr>
              <w:t xml:space="preserve">  # "15"</w:t>
            </w:r>
          </w:p>
          <w:p w14:paraId="0B921759" w14:textId="77777777" w:rsidR="00BC2B12" w:rsidRPr="008067C2" w:rsidRDefault="00BC2B12" w:rsidP="00BC2B12">
            <w:pPr>
              <w:spacing w:after="0"/>
              <w:rPr>
                <w:sz w:val="18"/>
                <w:szCs w:val="18"/>
              </w:rPr>
            </w:pPr>
            <w:r w:rsidRPr="0072651E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Comparison and Logical Operator Precedence</w:t>
            </w:r>
            <w:r w:rsidRPr="002826EA">
              <w:rPr>
                <w:rFonts w:ascii="Courier New" w:hAnsi="Courier New"/>
                <w:sz w:val="18"/>
                <w:szCs w:val="18"/>
              </w:rPr>
              <w:br/>
            </w:r>
            <w:r>
              <w:rPr>
                <w:rFonts w:ascii="Courier New" w:hAnsi="Courier New"/>
                <w:sz w:val="18"/>
                <w:szCs w:val="18"/>
              </w:rPr>
              <w:t>1</w:t>
            </w:r>
            <w:r w:rsidRPr="002826EA">
              <w:rPr>
                <w:rFonts w:ascii="Courier New" w:hAnsi="Courier New"/>
                <w:sz w:val="18"/>
                <w:szCs w:val="18"/>
              </w:rPr>
              <w:t xml:space="preserve">. &lt; &lt;= &gt; &gt;= == !=  </w:t>
            </w:r>
            <w:r w:rsidRPr="002826EA">
              <w:rPr>
                <w:rFonts w:ascii="Courier New" w:hAnsi="Courier New"/>
                <w:sz w:val="18"/>
                <w:szCs w:val="18"/>
              </w:rPr>
              <w:br/>
            </w:r>
            <w:r>
              <w:rPr>
                <w:rFonts w:ascii="Courier New" w:hAnsi="Courier New"/>
                <w:sz w:val="18"/>
                <w:szCs w:val="18"/>
              </w:rPr>
              <w:t>2</w:t>
            </w:r>
            <w:r w:rsidRPr="002826EA">
              <w:rPr>
                <w:rFonts w:ascii="Courier New" w:hAnsi="Courier New"/>
                <w:sz w:val="18"/>
                <w:szCs w:val="18"/>
              </w:rPr>
              <w:t xml:space="preserve">. not  </w:t>
            </w:r>
            <w:r w:rsidRPr="002826EA">
              <w:rPr>
                <w:rFonts w:ascii="Courier New" w:hAnsi="Courier New"/>
                <w:sz w:val="18"/>
                <w:szCs w:val="18"/>
              </w:rPr>
              <w:br/>
            </w:r>
            <w:r>
              <w:rPr>
                <w:rFonts w:ascii="Courier New" w:hAnsi="Courier New"/>
                <w:sz w:val="18"/>
                <w:szCs w:val="18"/>
              </w:rPr>
              <w:t>3</w:t>
            </w:r>
            <w:r w:rsidRPr="002826EA">
              <w:rPr>
                <w:rFonts w:ascii="Courier New" w:hAnsi="Courier New"/>
                <w:sz w:val="18"/>
                <w:szCs w:val="18"/>
              </w:rPr>
              <w:t xml:space="preserve">. and  </w:t>
            </w:r>
            <w:r w:rsidRPr="002826EA">
              <w:rPr>
                <w:rFonts w:ascii="Courier New" w:hAnsi="Courier New"/>
                <w:sz w:val="18"/>
                <w:szCs w:val="18"/>
              </w:rPr>
              <w:br/>
            </w:r>
            <w:r>
              <w:rPr>
                <w:rFonts w:ascii="Courier New" w:hAnsi="Courier New"/>
                <w:sz w:val="18"/>
                <w:szCs w:val="18"/>
              </w:rPr>
              <w:t>4</w:t>
            </w:r>
            <w:r w:rsidRPr="002826EA">
              <w:rPr>
                <w:rFonts w:ascii="Courier New" w:hAnsi="Courier New"/>
                <w:sz w:val="18"/>
                <w:szCs w:val="18"/>
              </w:rPr>
              <w:t>. or</w:t>
            </w:r>
          </w:p>
          <w:p w14:paraId="7E9674FD" w14:textId="77777777" w:rsidR="00BC2B12" w:rsidRPr="00F27F59" w:rsidRDefault="00BC2B12" w:rsidP="00BC2B12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F27F59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while loop (iterate 5x)</w:t>
            </w:r>
          </w:p>
          <w:p w14:paraId="6D130EEF" w14:textId="77777777" w:rsidR="00BC2B12" w:rsidRPr="00F27F59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F27F59">
              <w:rPr>
                <w:rFonts w:ascii="Courier New" w:hAnsi="Courier New"/>
                <w:sz w:val="18"/>
                <w:szCs w:val="18"/>
              </w:rPr>
              <w:t>x = 1</w:t>
            </w:r>
          </w:p>
          <w:p w14:paraId="0F30DEF0" w14:textId="77777777" w:rsidR="00BC2B12" w:rsidRPr="00F27F59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F27F59">
              <w:rPr>
                <w:rFonts w:ascii="Courier New" w:hAnsi="Courier New"/>
                <w:sz w:val="18"/>
                <w:szCs w:val="18"/>
              </w:rPr>
              <w:t>while x &lt;= 5:</w:t>
            </w:r>
          </w:p>
          <w:p w14:paraId="60E55741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F27F59">
              <w:rPr>
                <w:rFonts w:ascii="Courier New" w:hAnsi="Courier New"/>
                <w:sz w:val="18"/>
                <w:szCs w:val="18"/>
              </w:rPr>
              <w:t xml:space="preserve">    print(x)</w:t>
            </w:r>
          </w:p>
          <w:p w14:paraId="5951500C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x += 1</w:t>
            </w:r>
          </w:p>
          <w:p w14:paraId="1F78CABB" w14:textId="77777777" w:rsidR="00BC2B12" w:rsidRPr="00895C4E" w:rsidRDefault="00BC2B12" w:rsidP="00BC2B12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895C4E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for loops (using a list)</w:t>
            </w:r>
          </w:p>
          <w:p w14:paraId="780630C3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for num in [0, 1, 2]:</w:t>
            </w:r>
          </w:p>
          <w:p w14:paraId="208997F6" w14:textId="77777777" w:rsidR="00BC2B12" w:rsidRPr="00B10BC3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B10BC3">
              <w:rPr>
                <w:rFonts w:ascii="Courier New" w:hAnsi="Courier New"/>
                <w:sz w:val="18"/>
                <w:szCs w:val="18"/>
              </w:rPr>
              <w:t xml:space="preserve">    </w:t>
            </w:r>
            <w:r w:rsidRPr="00BE73EB">
              <w:rPr>
                <w:rFonts w:ascii="Courier New" w:hAnsi="Courier New"/>
                <w:sz w:val="18"/>
                <w:szCs w:val="18"/>
              </w:rPr>
              <w:t>print(num)</w:t>
            </w:r>
            <w:r>
              <w:rPr>
                <w:rFonts w:ascii="Courier New" w:hAnsi="Courier New"/>
                <w:sz w:val="18"/>
                <w:szCs w:val="18"/>
              </w:rPr>
              <w:t xml:space="preserve">  # prints 0 1 2</w:t>
            </w:r>
          </w:p>
          <w:p w14:paraId="59977A3A" w14:textId="77777777" w:rsidR="00BC2B12" w:rsidRPr="00C43299" w:rsidRDefault="00BC2B12" w:rsidP="00BC2B12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C43299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for loop using range function (one arg</w:t>
            </w:r>
            <w:r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ument</w:t>
            </w:r>
            <w:r w:rsidRPr="00C43299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)</w:t>
            </w:r>
          </w:p>
          <w:p w14:paraId="2338F650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for i in range(3):</w:t>
            </w:r>
          </w:p>
          <w:p w14:paraId="5B4E1C79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print(i)    # prints 0 1 2</w:t>
            </w:r>
          </w:p>
          <w:p w14:paraId="5EA73DC0" w14:textId="77777777" w:rsidR="00BC2B12" w:rsidRPr="00C43299" w:rsidRDefault="00BC2B12" w:rsidP="00BC2B12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C43299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for loop using range function (</w:t>
            </w:r>
            <w:r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two arguments</w:t>
            </w:r>
            <w:r w:rsidRPr="00C43299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)</w:t>
            </w:r>
          </w:p>
          <w:p w14:paraId="50F8C8E3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for i in range(5, 10):</w:t>
            </w:r>
          </w:p>
          <w:p w14:paraId="733F9A02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print(i)    # prints 5 6 7 8 9</w:t>
            </w:r>
          </w:p>
          <w:p w14:paraId="6A042DFE" w14:textId="77777777" w:rsidR="00BC2B12" w:rsidRPr="00C43299" w:rsidRDefault="00BC2B12" w:rsidP="00BC2B12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C43299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for loop using range function (</w:t>
            </w:r>
            <w:r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three</w:t>
            </w:r>
            <w:r w:rsidRPr="00C43299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 xml:space="preserve"> arg</w:t>
            </w:r>
            <w:r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uments</w:t>
            </w:r>
            <w:r w:rsidRPr="00C43299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)</w:t>
            </w:r>
          </w:p>
          <w:p w14:paraId="3D655F70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for i in range(1, 10, 2):</w:t>
            </w:r>
          </w:p>
          <w:p w14:paraId="750B1052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print(i)    # prints 1 3 5 7 9</w:t>
            </w:r>
          </w:p>
          <w:p w14:paraId="447E0250" w14:textId="77777777" w:rsidR="00BC2B12" w:rsidRPr="00F27F59" w:rsidRDefault="00BC2B12" w:rsidP="00BC2B12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F27F59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sentinel-controlled loop</w:t>
            </w:r>
          </w:p>
          <w:p w14:paraId="312B9FE3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while True:</w:t>
            </w:r>
          </w:p>
          <w:p w14:paraId="71A1A5B9" w14:textId="77777777" w:rsidR="00BC2B12" w:rsidRPr="008067C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num = int(input("Enter number: "))</w:t>
            </w:r>
            <w:r>
              <w:rPr>
                <w:rFonts w:ascii="Courier New" w:hAnsi="Courier New"/>
                <w:sz w:val="18"/>
                <w:szCs w:val="18"/>
              </w:rPr>
              <w:br/>
              <w:t xml:space="preserve">    if num == -1:</w:t>
            </w:r>
            <w:r>
              <w:rPr>
                <w:rFonts w:ascii="Courier New" w:hAnsi="Courier New"/>
                <w:sz w:val="18"/>
                <w:szCs w:val="18"/>
              </w:rPr>
              <w:br/>
              <w:t xml:space="preserve">        break</w:t>
            </w:r>
          </w:p>
          <w:p w14:paraId="615F9760" w14:textId="77777777" w:rsidR="00BC2B12" w:rsidRPr="00B215CF" w:rsidRDefault="00BC2B12" w:rsidP="00BC2B12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B215CF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Input validation</w:t>
            </w:r>
          </w:p>
          <w:p w14:paraId="2B3F30BE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# Verify age is between 0 and 120 inclusive.</w:t>
            </w:r>
          </w:p>
          <w:p w14:paraId="323DADF5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while True:</w:t>
            </w:r>
          </w:p>
          <w:p w14:paraId="03476E0B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if age &gt;= 0 and age &lt;= 120:</w:t>
            </w:r>
          </w:p>
          <w:p w14:paraId="66554DE5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    break</w:t>
            </w:r>
          </w:p>
          <w:p w14:paraId="719A4958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</w:p>
          <w:p w14:paraId="46FCAF2D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1E6622">
              <w:rPr>
                <w:rFonts w:ascii="Courier New" w:eastAsiaTheme="majorEastAsia" w:hAnsi="Courier New" w:cs="Courier New"/>
                <w:color w:val="0F4761" w:themeColor="accent1" w:themeShade="BF"/>
                <w:sz w:val="18"/>
                <w:szCs w:val="18"/>
              </w:rPr>
              <w:t>continue</w:t>
            </w:r>
            <w:r w:rsidRPr="001E6622">
              <w:rPr>
                <w:rFonts w:asciiTheme="majorHAnsi" w:eastAsiaTheme="majorEastAsia" w:hAnsiTheme="majorHAnsi" w:cstheme="majorBidi"/>
                <w:color w:val="0F4761" w:themeColor="accent1" w:themeShade="BF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- skip an iteration of a loop</w:t>
            </w:r>
          </w:p>
          <w:p w14:paraId="66D93513" w14:textId="77777777" w:rsidR="00BC2B12" w:rsidRPr="00D35FBA" w:rsidRDefault="00BC2B12" w:rsidP="00BC2B12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N</w:t>
            </w:r>
            <w:r w:rsidRPr="00D35FBA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ested for loop</w:t>
            </w:r>
          </w:p>
          <w:p w14:paraId="35D6110A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for i in range(1, 3):</w:t>
            </w:r>
          </w:p>
          <w:p w14:paraId="70587F20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for j in range(1, 3):</w:t>
            </w:r>
          </w:p>
          <w:p w14:paraId="0E11EE4E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 xml:space="preserve">        print(i, j)</w:t>
            </w:r>
          </w:p>
          <w:p w14:paraId="60EFED97" w14:textId="77777777" w:rsidR="00BC2B12" w:rsidRPr="006A4124" w:rsidRDefault="00BC2B12" w:rsidP="00BC2B12">
            <w:pPr>
              <w:spacing w:after="0"/>
              <w:rPr>
                <w:rFonts w:ascii="Courier New" w:hAnsi="Courier New"/>
                <w:b/>
                <w:bCs/>
                <w:sz w:val="18"/>
                <w:szCs w:val="18"/>
              </w:rPr>
            </w:pPr>
            <w:r w:rsidRPr="006A4124">
              <w:rPr>
                <w:rFonts w:ascii="Courier New" w:hAnsi="Courier New"/>
                <w:b/>
                <w:bCs/>
                <w:sz w:val="18"/>
                <w:szCs w:val="18"/>
              </w:rPr>
              <w:t>Prints:</w:t>
            </w:r>
          </w:p>
          <w:p w14:paraId="6F7AB017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1 1</w:t>
            </w:r>
          </w:p>
          <w:p w14:paraId="50C25452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1 2</w:t>
            </w:r>
          </w:p>
          <w:p w14:paraId="4A29B245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2 1</w:t>
            </w:r>
          </w:p>
          <w:p w14:paraId="3CA8CACC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>
              <w:rPr>
                <w:rFonts w:ascii="Courier New" w:hAnsi="Courier New"/>
                <w:sz w:val="18"/>
                <w:szCs w:val="18"/>
              </w:rPr>
              <w:t>2 2</w:t>
            </w:r>
          </w:p>
          <w:p w14:paraId="3278C3C2" w14:textId="77777777" w:rsidR="00BC2B12" w:rsidRPr="00C270B3" w:rsidRDefault="00BC2B12" w:rsidP="00BC2B12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015DB0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B4F9722" wp14:editId="6765EFE1">
                  <wp:simplePos x="0" y="0"/>
                  <wp:positionH relativeFrom="column">
                    <wp:posOffset>1633708</wp:posOffset>
                  </wp:positionH>
                  <wp:positionV relativeFrom="paragraph">
                    <wp:posOffset>20613</wp:posOffset>
                  </wp:positionV>
                  <wp:extent cx="1650358" cy="879230"/>
                  <wp:effectExtent l="0" t="0" r="7620" b="0"/>
                  <wp:wrapNone/>
                  <wp:docPr id="13417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7963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358" cy="87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270B3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Memory Mapping:</w:t>
            </w:r>
          </w:p>
          <w:p w14:paraId="5DFAC689" w14:textId="77777777" w:rsidR="00BC2B12" w:rsidRPr="00C270B3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C270B3">
              <w:rPr>
                <w:rFonts w:ascii="Courier New" w:hAnsi="Courier New"/>
                <w:sz w:val="18"/>
                <w:szCs w:val="18"/>
              </w:rPr>
              <w:t>total = 0</w:t>
            </w:r>
          </w:p>
          <w:p w14:paraId="789F6689" w14:textId="77777777" w:rsidR="00BC2B12" w:rsidRPr="00C270B3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C270B3">
              <w:rPr>
                <w:rFonts w:ascii="Courier New" w:hAnsi="Courier New"/>
                <w:sz w:val="18"/>
                <w:szCs w:val="18"/>
              </w:rPr>
              <w:t>for i in range(1, 5):</w:t>
            </w:r>
          </w:p>
          <w:p w14:paraId="162D7DC6" w14:textId="77777777" w:rsidR="00BC2B12" w:rsidRPr="00C270B3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C270B3">
              <w:rPr>
                <w:rFonts w:ascii="Courier New" w:hAnsi="Courier New"/>
                <w:sz w:val="18"/>
                <w:szCs w:val="18"/>
              </w:rPr>
              <w:t xml:space="preserve">    total += i</w:t>
            </w:r>
          </w:p>
          <w:p w14:paraId="6A3ECCE6" w14:textId="77777777" w:rsidR="00BC2B12" w:rsidRPr="00C270B3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C270B3">
              <w:rPr>
                <w:rFonts w:ascii="Courier New" w:hAnsi="Courier New"/>
                <w:sz w:val="18"/>
                <w:szCs w:val="18"/>
              </w:rPr>
              <w:t xml:space="preserve">    print(i, total)</w:t>
            </w:r>
          </w:p>
          <w:p w14:paraId="064787B3" w14:textId="77777777" w:rsidR="00BC2B12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</w:p>
          <w:p w14:paraId="012D7FF9" w14:textId="77777777" w:rsidR="00BC2B12" w:rsidRPr="00396888" w:rsidRDefault="00BC2B12" w:rsidP="00BC2B12">
            <w:pPr>
              <w:spacing w:after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396888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Value returning function</w:t>
            </w:r>
            <w:r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 xml:space="preserve"> (w/ two parameters)</w:t>
            </w:r>
          </w:p>
          <w:p w14:paraId="499331CC" w14:textId="77777777" w:rsidR="00BC2B12" w:rsidRPr="00396888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396888">
              <w:rPr>
                <w:rFonts w:ascii="Courier New" w:hAnsi="Courier New"/>
                <w:sz w:val="18"/>
                <w:szCs w:val="18"/>
              </w:rPr>
              <w:t>def area(w, h):</w:t>
            </w:r>
          </w:p>
          <w:p w14:paraId="2EEA3DBF" w14:textId="77777777" w:rsidR="00BC2B12" w:rsidRPr="00F74CE7" w:rsidRDefault="00BC2B12" w:rsidP="00BC2B12">
            <w:pPr>
              <w:spacing w:after="0"/>
              <w:rPr>
                <w:rFonts w:ascii="Courier New" w:hAnsi="Courier New"/>
                <w:sz w:val="18"/>
                <w:szCs w:val="18"/>
              </w:rPr>
            </w:pPr>
            <w:r w:rsidRPr="00396888">
              <w:rPr>
                <w:rFonts w:ascii="Courier New" w:hAnsi="Courier New"/>
                <w:sz w:val="18"/>
                <w:szCs w:val="18"/>
              </w:rPr>
              <w:t xml:space="preserve">    return w * h</w:t>
            </w:r>
          </w:p>
          <w:p w14:paraId="1AD4A338" w14:textId="77777777" w:rsidR="00BC2B12" w:rsidRDefault="00BC2B12" w:rsidP="00BC2B12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list[1][2]  # 6</w:t>
            </w:r>
          </w:p>
          <w:p w14:paraId="4D11B1D2" w14:textId="77777777" w:rsidR="00B13798" w:rsidRPr="004E47F8" w:rsidRDefault="00B13798" w:rsidP="00B13798">
            <w:pPr>
              <w:spacing w:after="0"/>
              <w:rPr>
                <w:rFonts w:cs="Courier New"/>
              </w:rPr>
            </w:pPr>
            <w:r w:rsidRPr="004E47F8">
              <w:rPr>
                <w:rFonts w:cs="Courier New"/>
              </w:rPr>
              <w:lastRenderedPageBreak/>
              <w:t>Two dimensional list</w:t>
            </w:r>
          </w:p>
          <w:p w14:paraId="3ADFA98B" w14:textId="77777777" w:rsidR="00B13798" w:rsidRDefault="00B13798" w:rsidP="00B13798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list = [[1,2,3],[4,5,6],[7,8,9]]</w:t>
            </w:r>
          </w:p>
          <w:p w14:paraId="6A865E2E" w14:textId="77777777" w:rsidR="00BC2B12" w:rsidRPr="004E47F8" w:rsidRDefault="00BC2B12" w:rsidP="00BC2B12">
            <w:pPr>
              <w:spacing w:after="0"/>
              <w:rPr>
                <w:rFonts w:asciiTheme="majorHAnsi" w:hAnsiTheme="majorHAnsi" w:cs="Courier New"/>
              </w:rPr>
            </w:pPr>
            <w:r w:rsidRPr="004E47F8">
              <w:rPr>
                <w:rFonts w:asciiTheme="majorHAnsi" w:hAnsiTheme="majorHAnsi" w:cs="Courier New"/>
              </w:rPr>
              <w:t>Iterating a two dimensinal list:</w:t>
            </w:r>
          </w:p>
          <w:p w14:paraId="3FD7FC74" w14:textId="77777777" w:rsidR="00BC2B12" w:rsidRDefault="00BC2B12" w:rsidP="00BC2B12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for row in list:</w:t>
            </w:r>
          </w:p>
          <w:p w14:paraId="5BFCBDA3" w14:textId="77777777" w:rsidR="00BC2B12" w:rsidRPr="00822F62" w:rsidRDefault="00BC2B12" w:rsidP="00BC2B12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for elem in row:</w:t>
            </w:r>
          </w:p>
          <w:p w14:paraId="0A040BB5" w14:textId="77777777" w:rsidR="00BC2B12" w:rsidRPr="00077B7B" w:rsidRDefault="00BC2B12" w:rsidP="00BC2B12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t xml:space="preserve">Tuple (Immutable):  </w:t>
            </w:r>
            <w:r w:rsidRPr="00F0253D">
              <w:rPr>
                <w:rFonts w:ascii="Courier New" w:hAnsi="Courier New" w:cs="Courier New"/>
                <w:sz w:val="18"/>
                <w:szCs w:val="18"/>
              </w:rPr>
              <w:t>tuple = (1, 2, 3)</w:t>
            </w:r>
          </w:p>
          <w:p w14:paraId="5841CB09" w14:textId="77777777" w:rsidR="00BC2B12" w:rsidRDefault="00BC2B12" w:rsidP="00BC2B12">
            <w:pPr>
              <w:spacing w:after="0"/>
            </w:pPr>
            <w:r>
              <w:t>String</w:t>
            </w:r>
          </w:p>
          <w:p w14:paraId="6F16FF85" w14:textId="77777777" w:rsidR="00BC2B12" w:rsidRPr="002B2E14" w:rsidRDefault="00BC2B12" w:rsidP="00BC2B12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2B2E14">
              <w:rPr>
                <w:rFonts w:ascii="Courier New" w:hAnsi="Courier New" w:cs="Courier New"/>
                <w:sz w:val="18"/>
                <w:szCs w:val="18"/>
              </w:rPr>
              <w:t>str = "John"</w:t>
            </w:r>
          </w:p>
          <w:p w14:paraId="605576B1" w14:textId="77777777" w:rsidR="00BC2B12" w:rsidRDefault="00BC2B12" w:rsidP="00BC2B12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2B2E14">
              <w:rPr>
                <w:rFonts w:ascii="Courier New" w:hAnsi="Courier New" w:cs="Courier New"/>
                <w:sz w:val="18"/>
                <w:szCs w:val="18"/>
              </w:rPr>
              <w:t>print(len(string))  # 4</w:t>
            </w:r>
          </w:p>
          <w:p w14:paraId="49B75B5D" w14:textId="77777777" w:rsidR="00BC2B12" w:rsidRPr="00A46A63" w:rsidRDefault="00BC2B12" w:rsidP="00BC2B12">
            <w:pPr>
              <w:spacing w:after="0"/>
            </w:pPr>
            <w:r>
              <w:t>Common String</w:t>
            </w:r>
            <w:r w:rsidRPr="004C22CB">
              <w:t xml:space="preserve"> methods: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84"/>
              <w:gridCol w:w="2585"/>
            </w:tblGrid>
            <w:tr w:rsidR="00BC2B12" w14:paraId="53449C4A" w14:textId="77777777" w:rsidTr="004E16B4">
              <w:tc>
                <w:tcPr>
                  <w:tcW w:w="2584" w:type="dxa"/>
                </w:tcPr>
                <w:p w14:paraId="1A38CA51" w14:textId="77777777" w:rsidR="00BC2B12" w:rsidRPr="004C22CB" w:rsidRDefault="00BC2B12" w:rsidP="00BC2B12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4C22CB">
                    <w:rPr>
                      <w:rFonts w:ascii="Courier New" w:hAnsi="Courier New" w:cs="Courier New"/>
                      <w:sz w:val="18"/>
                      <w:szCs w:val="18"/>
                    </w:rPr>
                    <w:t>.str</w:t>
                  </w:r>
                  <w:r>
                    <w:rPr>
                      <w:rFonts w:ascii="Courier New" w:hAnsi="Courier New" w:cs="Courier New"/>
                      <w:sz w:val="18"/>
                      <w:szCs w:val="18"/>
                    </w:rPr>
                    <w:t>i</w:t>
                  </w:r>
                  <w:r w:rsidRPr="004C22CB">
                    <w:rPr>
                      <w:rFonts w:ascii="Courier New" w:hAnsi="Courier New" w:cs="Courier New"/>
                      <w:sz w:val="18"/>
                      <w:szCs w:val="18"/>
                    </w:rPr>
                    <w:t>p()</w:t>
                  </w:r>
                </w:p>
                <w:p w14:paraId="0FB63C80" w14:textId="77777777" w:rsidR="00BC2B12" w:rsidRPr="004C22CB" w:rsidRDefault="00BC2B12" w:rsidP="00BC2B12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4C22CB">
                    <w:rPr>
                      <w:rFonts w:ascii="Courier New" w:hAnsi="Courier New" w:cs="Courier New"/>
                      <w:sz w:val="18"/>
                      <w:szCs w:val="18"/>
                    </w:rPr>
                    <w:t>.split(delim)</w:t>
                  </w:r>
                </w:p>
                <w:p w14:paraId="5D3BC161" w14:textId="77777777" w:rsidR="00BC2B12" w:rsidRPr="004C22CB" w:rsidRDefault="00BC2B12" w:rsidP="00BC2B12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4C22CB">
                    <w:rPr>
                      <w:rFonts w:ascii="Courier New" w:hAnsi="Courier New" w:cs="Courier New"/>
                      <w:sz w:val="18"/>
                      <w:szCs w:val="18"/>
                    </w:rPr>
                    <w:t>.upper()</w:t>
                  </w:r>
                </w:p>
                <w:p w14:paraId="58769FFF" w14:textId="77777777" w:rsidR="00BC2B12" w:rsidRPr="004C22CB" w:rsidRDefault="00BC2B12" w:rsidP="00BC2B12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4C22CB">
                    <w:rPr>
                      <w:rFonts w:ascii="Courier New" w:hAnsi="Courier New" w:cs="Courier New"/>
                      <w:sz w:val="18"/>
                      <w:szCs w:val="18"/>
                    </w:rPr>
                    <w:t>.lower()</w:t>
                  </w:r>
                </w:p>
                <w:p w14:paraId="59E4D9D8" w14:textId="77777777" w:rsidR="00BC2B12" w:rsidRDefault="00BC2B12" w:rsidP="00BC2B12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4C22CB">
                    <w:rPr>
                      <w:rFonts w:ascii="Courier New" w:hAnsi="Courier New" w:cs="Courier New"/>
                      <w:sz w:val="18"/>
                      <w:szCs w:val="18"/>
                    </w:rPr>
                    <w:t>.isupper()</w:t>
                  </w:r>
                </w:p>
              </w:tc>
              <w:tc>
                <w:tcPr>
                  <w:tcW w:w="2585" w:type="dxa"/>
                </w:tcPr>
                <w:p w14:paraId="3B861600" w14:textId="77777777" w:rsidR="00BC2B12" w:rsidRPr="004C22CB" w:rsidRDefault="00BC2B12" w:rsidP="00BC2B12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4C22CB">
                    <w:rPr>
                      <w:rFonts w:ascii="Courier New" w:hAnsi="Courier New" w:cs="Courier New"/>
                      <w:sz w:val="18"/>
                      <w:szCs w:val="18"/>
                    </w:rPr>
                    <w:t>.islower()</w:t>
                  </w:r>
                </w:p>
                <w:p w14:paraId="2206D25F" w14:textId="77777777" w:rsidR="00BC2B12" w:rsidRPr="004C22CB" w:rsidRDefault="00BC2B12" w:rsidP="00BC2B12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4C22CB">
                    <w:rPr>
                      <w:rFonts w:ascii="Courier New" w:hAnsi="Courier New" w:cs="Courier New"/>
                      <w:sz w:val="18"/>
                      <w:szCs w:val="18"/>
                    </w:rPr>
                    <w:t>.isalnum()</w:t>
                  </w:r>
                </w:p>
                <w:p w14:paraId="7AC14E37" w14:textId="77777777" w:rsidR="00BC2B12" w:rsidRPr="004C22CB" w:rsidRDefault="00BC2B12" w:rsidP="00BC2B12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4C22CB">
                    <w:rPr>
                      <w:rFonts w:ascii="Courier New" w:hAnsi="Courier New" w:cs="Courier New"/>
                      <w:sz w:val="18"/>
                      <w:szCs w:val="18"/>
                    </w:rPr>
                    <w:t>.isdigit()</w:t>
                  </w:r>
                </w:p>
                <w:p w14:paraId="64E28DA9" w14:textId="77777777" w:rsidR="00BC2B12" w:rsidRPr="004C22CB" w:rsidRDefault="00BC2B12" w:rsidP="00BC2B12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4C22CB">
                    <w:rPr>
                      <w:rFonts w:ascii="Courier New" w:hAnsi="Courier New" w:cs="Courier New"/>
                      <w:sz w:val="18"/>
                      <w:szCs w:val="18"/>
                    </w:rPr>
                    <w:t>.isspace()</w:t>
                  </w:r>
                </w:p>
                <w:p w14:paraId="62618BFF" w14:textId="77777777" w:rsidR="00BC2B12" w:rsidRDefault="00BC2B12" w:rsidP="00BC2B12">
                  <w:pPr>
                    <w:spacing w:after="0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</w:p>
              </w:tc>
            </w:tr>
          </w:tbl>
          <w:p w14:paraId="0A2C96E2" w14:textId="77777777" w:rsidR="00BC2B12" w:rsidRPr="000C3643" w:rsidRDefault="00BC2B12" w:rsidP="00BC2B12">
            <w:pPr>
              <w:spacing w:after="0"/>
            </w:pPr>
            <w:r w:rsidRPr="000C3643">
              <w:t>Dictionary (key/value pair)</w:t>
            </w:r>
          </w:p>
          <w:p w14:paraId="6BA500F7" w14:textId="77777777" w:rsidR="00BC2B12" w:rsidRDefault="00BC2B12" w:rsidP="00BC2B12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dict = {"Ed":58, "Tim":56, "Jakob":13}</w:t>
            </w:r>
          </w:p>
          <w:p w14:paraId="3422EBA8" w14:textId="08E7DC07" w:rsidR="00BC2B12" w:rsidRDefault="00302058" w:rsidP="00BC2B12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value = </w:t>
            </w:r>
            <w:r w:rsidR="00BC2B12">
              <w:rPr>
                <w:rFonts w:ascii="Courier New" w:hAnsi="Courier New" w:cs="Courier New"/>
                <w:sz w:val="18"/>
                <w:szCs w:val="18"/>
              </w:rPr>
              <w:t xml:space="preserve">dict["Tim"]   #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returns </w:t>
            </w:r>
            <w:r w:rsidR="00BC2B12">
              <w:rPr>
                <w:rFonts w:ascii="Courier New" w:hAnsi="Courier New" w:cs="Courier New"/>
                <w:sz w:val="18"/>
                <w:szCs w:val="18"/>
              </w:rPr>
              <w:t>56</w:t>
            </w:r>
          </w:p>
          <w:p w14:paraId="728AF7F8" w14:textId="4DA2A23D" w:rsidR="00B7025A" w:rsidRPr="00B7025A" w:rsidRDefault="00B7025A" w:rsidP="00BC2B12">
            <w:pPr>
              <w:spacing w:after="0"/>
            </w:pPr>
            <w:r w:rsidRPr="00B7025A">
              <w:t>To add items:</w:t>
            </w:r>
          </w:p>
          <w:p w14:paraId="1BDAF4B9" w14:textId="02849D78" w:rsidR="00B7025A" w:rsidRDefault="00B7025A" w:rsidP="00BC2B12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dict["Mary"] = 60</w:t>
            </w:r>
          </w:p>
          <w:p w14:paraId="079F0312" w14:textId="6C564046" w:rsidR="00B7025A" w:rsidRPr="0034178E" w:rsidRDefault="00B7025A" w:rsidP="00BC2B12">
            <w:pPr>
              <w:spacing w:after="0"/>
            </w:pPr>
            <w:r w:rsidRPr="0034178E">
              <w:t>To change value:</w:t>
            </w:r>
          </w:p>
          <w:p w14:paraId="69ACFEC5" w14:textId="6A4F1F35" w:rsidR="00B7025A" w:rsidRDefault="00B7025A" w:rsidP="00BC2B12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dict["Tim"</w:t>
            </w:r>
            <w:r w:rsidR="0034178E">
              <w:rPr>
                <w:rFonts w:ascii="Courier New" w:hAnsi="Courier New" w:cs="Courier New"/>
                <w:sz w:val="18"/>
                <w:szCs w:val="18"/>
              </w:rPr>
              <w:t>] = 57</w:t>
            </w:r>
          </w:p>
          <w:p w14:paraId="3AB76379" w14:textId="77777777" w:rsidR="00BC2B12" w:rsidRPr="0098204E" w:rsidRDefault="00BC2B12" w:rsidP="00BC2B12">
            <w:pPr>
              <w:spacing w:after="0"/>
            </w:pPr>
            <w:r w:rsidRPr="0098204E">
              <w:t>Iterating a dictionary</w:t>
            </w:r>
          </w:p>
          <w:p w14:paraId="286FF1D3" w14:textId="77777777" w:rsidR="00BC2B12" w:rsidRPr="00367D8A" w:rsidRDefault="00BC2B12" w:rsidP="00BC2B12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367D8A">
              <w:rPr>
                <w:rFonts w:ascii="Courier New" w:hAnsi="Courier New" w:cs="Courier New"/>
                <w:sz w:val="18"/>
                <w:szCs w:val="18"/>
              </w:rPr>
              <w:t>for key, value in dict.items():</w:t>
            </w:r>
            <w:r w:rsidRPr="00367D8A">
              <w:rPr>
                <w:rFonts w:ascii="Courier New" w:hAnsi="Courier New" w:cs="Courier New"/>
                <w:sz w:val="18"/>
                <w:szCs w:val="18"/>
              </w:rPr>
              <w:br/>
              <w:t xml:space="preserve">    print(key, value)</w:t>
            </w:r>
          </w:p>
          <w:p w14:paraId="699CEF76" w14:textId="77777777" w:rsidR="00BC2B12" w:rsidRPr="0098204E" w:rsidRDefault="00BC2B12" w:rsidP="00BC2B12">
            <w:pPr>
              <w:spacing w:after="0"/>
            </w:pPr>
            <w:r w:rsidRPr="0098204E">
              <w:t>Common Dictionary methods:</w:t>
            </w:r>
          </w:p>
          <w:p w14:paraId="195046F4" w14:textId="39275E3E" w:rsidR="00BC2B12" w:rsidRDefault="00BC2B12" w:rsidP="00BC2B12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.get(key</w:t>
            </w:r>
            <w:r w:rsidR="004A4FE1">
              <w:rPr>
                <w:rFonts w:ascii="Courier New" w:hAnsi="Courier New" w:cs="Courier New"/>
                <w:sz w:val="18"/>
                <w:szCs w:val="18"/>
              </w:rPr>
              <w:t>, None</w:t>
            </w:r>
            <w:r>
              <w:rPr>
                <w:rFonts w:ascii="Courier New" w:hAnsi="Courier New" w:cs="Courier New"/>
                <w:sz w:val="18"/>
                <w:szCs w:val="18"/>
              </w:rPr>
              <w:t>)  # return value for key</w:t>
            </w:r>
          </w:p>
          <w:p w14:paraId="37BEAB73" w14:textId="0CD1CC89" w:rsidR="00BC2B12" w:rsidRPr="00BC2B12" w:rsidRDefault="00BC2B12" w:rsidP="00BC2B12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.pop(key</w:t>
            </w:r>
            <w:r w:rsidR="004A4FE1">
              <w:rPr>
                <w:rFonts w:ascii="Courier New" w:hAnsi="Courier New" w:cs="Courier New"/>
                <w:sz w:val="18"/>
                <w:szCs w:val="18"/>
              </w:rPr>
              <w:t>, None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)  # </w:t>
            </w:r>
            <w:r w:rsidRPr="00D82335">
              <w:rPr>
                <w:rFonts w:ascii="Courier New" w:hAnsi="Courier New" w:cs="Courier New"/>
                <w:sz w:val="16"/>
                <w:szCs w:val="16"/>
              </w:rPr>
              <w:t>return value for key, and remove</w:t>
            </w:r>
          </w:p>
          <w:p w14:paraId="68563C7F" w14:textId="1F6856A8" w:rsidR="00D82335" w:rsidRDefault="00BC2B12" w:rsidP="00D82335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BC2B12">
              <w:rPr>
                <w:rFonts w:ascii="Courier New" w:hAnsi="Courier New" w:cs="Courier New"/>
                <w:sz w:val="18"/>
                <w:szCs w:val="18"/>
              </w:rPr>
              <w:t xml:space="preserve">.popitem() </w:t>
            </w:r>
            <w:r w:rsidR="00D8233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BC2B12">
              <w:rPr>
                <w:rFonts w:ascii="Courier New" w:hAnsi="Courier New" w:cs="Courier New"/>
                <w:sz w:val="18"/>
                <w:szCs w:val="18"/>
              </w:rPr>
              <w:t># return an item, and remove</w:t>
            </w:r>
          </w:p>
          <w:p w14:paraId="7263C932" w14:textId="77777777" w:rsidR="00D82335" w:rsidRDefault="00D82335" w:rsidP="00D82335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D82335">
              <w:rPr>
                <w:rFonts w:ascii="Courier New" w:hAnsi="Courier New" w:cs="Courier New"/>
                <w:sz w:val="18"/>
                <w:szCs w:val="18"/>
              </w:rPr>
              <w:t>.clear()    # clear all items</w:t>
            </w:r>
          </w:p>
          <w:p w14:paraId="02E1E85D" w14:textId="6DAAA5B4" w:rsidR="009735B8" w:rsidRDefault="009735B8" w:rsidP="009735B8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.items()    # return key/value pairs</w:t>
            </w:r>
          </w:p>
          <w:p w14:paraId="58FA675D" w14:textId="77777777" w:rsidR="00D82335" w:rsidRDefault="00D82335" w:rsidP="00D82335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.keys()     # return all keys</w:t>
            </w:r>
          </w:p>
          <w:p w14:paraId="04CD44A3" w14:textId="77777777" w:rsidR="009735B8" w:rsidRDefault="009735B8" w:rsidP="00D82335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9735B8">
              <w:rPr>
                <w:rFonts w:ascii="Courier New" w:hAnsi="Courier New" w:cs="Courier New"/>
                <w:sz w:val="18"/>
                <w:szCs w:val="18"/>
              </w:rPr>
              <w:t xml:space="preserve">.values() 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9735B8">
              <w:rPr>
                <w:rFonts w:ascii="Courier New" w:hAnsi="Courier New" w:cs="Courier New"/>
                <w:sz w:val="18"/>
                <w:szCs w:val="18"/>
              </w:rPr>
              <w:t xml:space="preserve"> # return all values</w:t>
            </w:r>
          </w:p>
          <w:p w14:paraId="08A8261F" w14:textId="77777777" w:rsidR="00920FDA" w:rsidRDefault="00920FDA" w:rsidP="00D82335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72751C95" w14:textId="77777777" w:rsidR="00920FDA" w:rsidRPr="00920FDA" w:rsidRDefault="00920FDA" w:rsidP="00D82335">
            <w:pPr>
              <w:spacing w:after="0"/>
              <w:rPr>
                <w:rFonts w:ascii="Courier New" w:hAnsi="Courier New" w:cs="Courier New"/>
                <w:b/>
                <w:bCs/>
              </w:rPr>
            </w:pPr>
            <w:r w:rsidRPr="00920FDA">
              <w:rPr>
                <w:rFonts w:ascii="Courier New" w:hAnsi="Courier New" w:cs="Courier New"/>
                <w:b/>
                <w:bCs/>
              </w:rPr>
              <w:t>Example Class:</w:t>
            </w:r>
          </w:p>
          <w:p w14:paraId="51765BB6" w14:textId="77777777" w:rsidR="00AE6A46" w:rsidRDefault="004D05B4" w:rsidP="004D05B4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4D05B4">
              <w:rPr>
                <w:rFonts w:ascii="Courier New" w:hAnsi="Courier New" w:cs="Courier New"/>
                <w:sz w:val="18"/>
                <w:szCs w:val="18"/>
              </w:rPr>
              <w:t>class Car:</w:t>
            </w:r>
          </w:p>
          <w:p w14:paraId="5B6A25F9" w14:textId="2198E656" w:rsidR="00BA5EA8" w:rsidRDefault="00AE6A46" w:rsidP="004D05B4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# Constructor</w:t>
            </w:r>
            <w:r w:rsidR="004D05B4" w:rsidRPr="004D05B4">
              <w:rPr>
                <w:rFonts w:ascii="Courier New" w:hAnsi="Courier New" w:cs="Courier New"/>
                <w:sz w:val="18"/>
                <w:szCs w:val="18"/>
              </w:rPr>
              <w:br/>
              <w:t xml:space="preserve">    def __init__(self, make, color):</w:t>
            </w:r>
            <w:r w:rsidR="004D05B4" w:rsidRPr="004D05B4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self.make = make</w:t>
            </w:r>
            <w:r w:rsidR="004D05B4" w:rsidRPr="004D05B4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self.color = color</w:t>
            </w:r>
            <w:r w:rsidR="004D05B4" w:rsidRPr="004D05B4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self.speed = 0</w:t>
            </w:r>
          </w:p>
          <w:p w14:paraId="2CCE08F0" w14:textId="5267059D" w:rsidR="00BA5EA8" w:rsidRDefault="004D05B4" w:rsidP="004D05B4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4D05B4">
              <w:rPr>
                <w:rFonts w:ascii="Courier New" w:hAnsi="Courier New" w:cs="Courier New"/>
                <w:sz w:val="18"/>
                <w:szCs w:val="18"/>
              </w:rPr>
              <w:br/>
              <w:t xml:space="preserve">    def get_color(self):</w:t>
            </w:r>
            <w:r w:rsidR="0051192C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="00AE6A46">
              <w:rPr>
                <w:rFonts w:ascii="Courier New" w:hAnsi="Courier New" w:cs="Courier New"/>
                <w:sz w:val="18"/>
                <w:szCs w:val="18"/>
              </w:rPr>
              <w:t xml:space="preserve">       </w:t>
            </w:r>
            <w:r w:rsidR="0051192C">
              <w:rPr>
                <w:rFonts w:ascii="Courier New" w:hAnsi="Courier New" w:cs="Courier New"/>
                <w:sz w:val="18"/>
                <w:szCs w:val="18"/>
              </w:rPr>
              <w:t># getter</w:t>
            </w:r>
            <w:r w:rsidRPr="004D05B4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return self.color</w:t>
            </w:r>
          </w:p>
          <w:p w14:paraId="7BA75CC8" w14:textId="6D0668A0" w:rsidR="00BA5EA8" w:rsidRDefault="004D05B4" w:rsidP="004D05B4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4D05B4">
              <w:rPr>
                <w:rFonts w:ascii="Courier New" w:hAnsi="Courier New" w:cs="Courier New"/>
                <w:sz w:val="18"/>
                <w:szCs w:val="18"/>
              </w:rPr>
              <w:br/>
              <w:t xml:space="preserve">    def set_color(self, color):</w:t>
            </w:r>
            <w:r w:rsidR="0051192C">
              <w:rPr>
                <w:rFonts w:ascii="Courier New" w:hAnsi="Courier New" w:cs="Courier New"/>
                <w:sz w:val="18"/>
                <w:szCs w:val="18"/>
              </w:rPr>
              <w:t xml:space="preserve">  # setter</w:t>
            </w:r>
            <w:r w:rsidRPr="004D05B4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self.color = color</w:t>
            </w:r>
          </w:p>
          <w:p w14:paraId="239121CF" w14:textId="4026635A" w:rsidR="00BA5EA8" w:rsidRDefault="004D05B4" w:rsidP="004D05B4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4D05B4">
              <w:rPr>
                <w:rFonts w:ascii="Courier New" w:hAnsi="Courier New" w:cs="Courier New"/>
                <w:sz w:val="18"/>
                <w:szCs w:val="18"/>
              </w:rPr>
              <w:br/>
              <w:t xml:space="preserve">    def display(self):</w:t>
            </w:r>
            <w:r w:rsidR="0051192C">
              <w:rPr>
                <w:rFonts w:ascii="Courier New" w:hAnsi="Courier New" w:cs="Courier New"/>
                <w:sz w:val="18"/>
                <w:szCs w:val="18"/>
              </w:rPr>
              <w:t xml:space="preserve">  # regular method</w:t>
            </w:r>
            <w:r w:rsidRPr="004D05B4">
              <w:rPr>
                <w:rFonts w:ascii="Courier New" w:hAnsi="Courier New" w:cs="Courier New"/>
                <w:sz w:val="18"/>
                <w:szCs w:val="18"/>
              </w:rPr>
              <w:br/>
              <w:t xml:space="preserve">        print(self.make, self.color)</w:t>
            </w:r>
          </w:p>
          <w:p w14:paraId="6798912B" w14:textId="5E9F6276" w:rsidR="004D05B4" w:rsidRPr="004D05B4" w:rsidRDefault="004D05B4" w:rsidP="004D05B4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  <w:r w:rsidRPr="004D05B4">
              <w:rPr>
                <w:rFonts w:ascii="Courier New" w:hAnsi="Courier New" w:cs="Courier New"/>
                <w:sz w:val="18"/>
                <w:szCs w:val="18"/>
              </w:rPr>
              <w:br/>
              <w:t>car = Car("Honda", "White")</w:t>
            </w:r>
            <w:r w:rsidRPr="004D05B4">
              <w:rPr>
                <w:rFonts w:ascii="Courier New" w:hAnsi="Courier New" w:cs="Courier New"/>
                <w:sz w:val="18"/>
                <w:szCs w:val="18"/>
              </w:rPr>
              <w:br/>
              <w:t>car.display()</w:t>
            </w:r>
          </w:p>
          <w:p w14:paraId="49B034E5" w14:textId="13BEDBD7" w:rsidR="00920FDA" w:rsidRPr="004D05B4" w:rsidRDefault="00920FDA" w:rsidP="00D82335">
            <w:pPr>
              <w:spacing w:after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210E6DAE" w14:textId="1FC8E16A" w:rsidR="00F238D2" w:rsidRDefault="00F238D2" w:rsidP="00FE5270">
      <w:pPr>
        <w:spacing w:after="0"/>
      </w:pPr>
    </w:p>
    <w:sectPr w:rsidR="00F238D2" w:rsidSect="005A1F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ED"/>
    <w:rsid w:val="00002735"/>
    <w:rsid w:val="00005075"/>
    <w:rsid w:val="00015DB0"/>
    <w:rsid w:val="00026DE3"/>
    <w:rsid w:val="000546B1"/>
    <w:rsid w:val="000611F3"/>
    <w:rsid w:val="0007659E"/>
    <w:rsid w:val="00077B7B"/>
    <w:rsid w:val="00081040"/>
    <w:rsid w:val="0008384C"/>
    <w:rsid w:val="000954A8"/>
    <w:rsid w:val="000A311C"/>
    <w:rsid w:val="000A3935"/>
    <w:rsid w:val="000A767A"/>
    <w:rsid w:val="000B1C0B"/>
    <w:rsid w:val="000C0361"/>
    <w:rsid w:val="000C3643"/>
    <w:rsid w:val="000C6776"/>
    <w:rsid w:val="000C6C0F"/>
    <w:rsid w:val="000C7CE3"/>
    <w:rsid w:val="000D2044"/>
    <w:rsid w:val="000D26C8"/>
    <w:rsid w:val="00115EC3"/>
    <w:rsid w:val="00120B89"/>
    <w:rsid w:val="001524A9"/>
    <w:rsid w:val="00174BD8"/>
    <w:rsid w:val="001810A6"/>
    <w:rsid w:val="00187239"/>
    <w:rsid w:val="001947A1"/>
    <w:rsid w:val="001B04F9"/>
    <w:rsid w:val="001B19A4"/>
    <w:rsid w:val="001C2874"/>
    <w:rsid w:val="001C3469"/>
    <w:rsid w:val="001C7323"/>
    <w:rsid w:val="001D03A0"/>
    <w:rsid w:val="001E6622"/>
    <w:rsid w:val="00220C7F"/>
    <w:rsid w:val="00224177"/>
    <w:rsid w:val="00230E24"/>
    <w:rsid w:val="00233632"/>
    <w:rsid w:val="00234192"/>
    <w:rsid w:val="00241922"/>
    <w:rsid w:val="00244DA5"/>
    <w:rsid w:val="00255E8B"/>
    <w:rsid w:val="00276148"/>
    <w:rsid w:val="002826EA"/>
    <w:rsid w:val="002839DD"/>
    <w:rsid w:val="002861F4"/>
    <w:rsid w:val="002A6214"/>
    <w:rsid w:val="002B0E32"/>
    <w:rsid w:val="002B2E14"/>
    <w:rsid w:val="002B67FE"/>
    <w:rsid w:val="002D68D2"/>
    <w:rsid w:val="00302058"/>
    <w:rsid w:val="00321258"/>
    <w:rsid w:val="003334C9"/>
    <w:rsid w:val="003335D4"/>
    <w:rsid w:val="00337ECE"/>
    <w:rsid w:val="0034178E"/>
    <w:rsid w:val="00343B29"/>
    <w:rsid w:val="00344678"/>
    <w:rsid w:val="0035229A"/>
    <w:rsid w:val="00352D9E"/>
    <w:rsid w:val="003548F1"/>
    <w:rsid w:val="003614CB"/>
    <w:rsid w:val="0036544F"/>
    <w:rsid w:val="00367D8A"/>
    <w:rsid w:val="00383D27"/>
    <w:rsid w:val="0038629B"/>
    <w:rsid w:val="003905B6"/>
    <w:rsid w:val="00395181"/>
    <w:rsid w:val="00396888"/>
    <w:rsid w:val="003A3AB2"/>
    <w:rsid w:val="003A4ADB"/>
    <w:rsid w:val="003B09FC"/>
    <w:rsid w:val="003B62BB"/>
    <w:rsid w:val="003D0BCC"/>
    <w:rsid w:val="003E18C0"/>
    <w:rsid w:val="00412363"/>
    <w:rsid w:val="00413B34"/>
    <w:rsid w:val="00441439"/>
    <w:rsid w:val="004503BF"/>
    <w:rsid w:val="0046573E"/>
    <w:rsid w:val="004849F5"/>
    <w:rsid w:val="00487E29"/>
    <w:rsid w:val="00491A52"/>
    <w:rsid w:val="00491CCE"/>
    <w:rsid w:val="004A4FE1"/>
    <w:rsid w:val="004B3007"/>
    <w:rsid w:val="004B6B42"/>
    <w:rsid w:val="004C1909"/>
    <w:rsid w:val="004C22CB"/>
    <w:rsid w:val="004D05B4"/>
    <w:rsid w:val="004D0D51"/>
    <w:rsid w:val="004D10D9"/>
    <w:rsid w:val="004D577D"/>
    <w:rsid w:val="004D5880"/>
    <w:rsid w:val="004E47F8"/>
    <w:rsid w:val="004F5BB0"/>
    <w:rsid w:val="004F7FBE"/>
    <w:rsid w:val="005001F2"/>
    <w:rsid w:val="005109EE"/>
    <w:rsid w:val="0051192C"/>
    <w:rsid w:val="00521EEE"/>
    <w:rsid w:val="00524604"/>
    <w:rsid w:val="00533C64"/>
    <w:rsid w:val="00557B5C"/>
    <w:rsid w:val="005A1FED"/>
    <w:rsid w:val="005B7143"/>
    <w:rsid w:val="005D42DD"/>
    <w:rsid w:val="005E1166"/>
    <w:rsid w:val="005F3523"/>
    <w:rsid w:val="00604D39"/>
    <w:rsid w:val="006130D6"/>
    <w:rsid w:val="0062065E"/>
    <w:rsid w:val="00627F00"/>
    <w:rsid w:val="00634E6D"/>
    <w:rsid w:val="00650A58"/>
    <w:rsid w:val="00660AD0"/>
    <w:rsid w:val="00663DA6"/>
    <w:rsid w:val="0066449F"/>
    <w:rsid w:val="00674349"/>
    <w:rsid w:val="006839F6"/>
    <w:rsid w:val="00697CD9"/>
    <w:rsid w:val="006A3BDE"/>
    <w:rsid w:val="006A4124"/>
    <w:rsid w:val="00701B06"/>
    <w:rsid w:val="0070469A"/>
    <w:rsid w:val="00706579"/>
    <w:rsid w:val="00711ECC"/>
    <w:rsid w:val="0072651E"/>
    <w:rsid w:val="00727CFD"/>
    <w:rsid w:val="007442FD"/>
    <w:rsid w:val="007624C9"/>
    <w:rsid w:val="007819E1"/>
    <w:rsid w:val="00785423"/>
    <w:rsid w:val="0079052A"/>
    <w:rsid w:val="007A0429"/>
    <w:rsid w:val="007D2428"/>
    <w:rsid w:val="008009BF"/>
    <w:rsid w:val="008067C2"/>
    <w:rsid w:val="00810ABD"/>
    <w:rsid w:val="00822F62"/>
    <w:rsid w:val="0085560E"/>
    <w:rsid w:val="00857A94"/>
    <w:rsid w:val="008704AD"/>
    <w:rsid w:val="00871900"/>
    <w:rsid w:val="00887699"/>
    <w:rsid w:val="00891EBD"/>
    <w:rsid w:val="00895C4E"/>
    <w:rsid w:val="00896AE2"/>
    <w:rsid w:val="008B21F6"/>
    <w:rsid w:val="008B45F0"/>
    <w:rsid w:val="008C1399"/>
    <w:rsid w:val="009012A4"/>
    <w:rsid w:val="009046F6"/>
    <w:rsid w:val="00912856"/>
    <w:rsid w:val="00916BB8"/>
    <w:rsid w:val="00920FDA"/>
    <w:rsid w:val="00921C2B"/>
    <w:rsid w:val="00923858"/>
    <w:rsid w:val="00960701"/>
    <w:rsid w:val="00962B57"/>
    <w:rsid w:val="009735B8"/>
    <w:rsid w:val="00977F95"/>
    <w:rsid w:val="0098204E"/>
    <w:rsid w:val="00983F27"/>
    <w:rsid w:val="0098579E"/>
    <w:rsid w:val="0099175D"/>
    <w:rsid w:val="0099416B"/>
    <w:rsid w:val="00995B0B"/>
    <w:rsid w:val="0099755A"/>
    <w:rsid w:val="009A6B9C"/>
    <w:rsid w:val="009A741B"/>
    <w:rsid w:val="009B3175"/>
    <w:rsid w:val="009D260A"/>
    <w:rsid w:val="009D626C"/>
    <w:rsid w:val="009E0C0B"/>
    <w:rsid w:val="009E5911"/>
    <w:rsid w:val="009E62B9"/>
    <w:rsid w:val="00A202BB"/>
    <w:rsid w:val="00A23D12"/>
    <w:rsid w:val="00A24E20"/>
    <w:rsid w:val="00A27857"/>
    <w:rsid w:val="00A36907"/>
    <w:rsid w:val="00A46A63"/>
    <w:rsid w:val="00A5189F"/>
    <w:rsid w:val="00A56137"/>
    <w:rsid w:val="00A65BB2"/>
    <w:rsid w:val="00AA23A2"/>
    <w:rsid w:val="00AA5F4C"/>
    <w:rsid w:val="00AB57E0"/>
    <w:rsid w:val="00AC3AAC"/>
    <w:rsid w:val="00AC750E"/>
    <w:rsid w:val="00AE6A46"/>
    <w:rsid w:val="00AF14E7"/>
    <w:rsid w:val="00AF3B2F"/>
    <w:rsid w:val="00AF5B35"/>
    <w:rsid w:val="00B10BC3"/>
    <w:rsid w:val="00B11660"/>
    <w:rsid w:val="00B13798"/>
    <w:rsid w:val="00B215CF"/>
    <w:rsid w:val="00B2495C"/>
    <w:rsid w:val="00B32432"/>
    <w:rsid w:val="00B52510"/>
    <w:rsid w:val="00B67B36"/>
    <w:rsid w:val="00B7025A"/>
    <w:rsid w:val="00BA5D7E"/>
    <w:rsid w:val="00BA5EA8"/>
    <w:rsid w:val="00BC2B12"/>
    <w:rsid w:val="00BC3229"/>
    <w:rsid w:val="00BD5E32"/>
    <w:rsid w:val="00BE73EB"/>
    <w:rsid w:val="00C270B3"/>
    <w:rsid w:val="00C310AF"/>
    <w:rsid w:val="00C3226D"/>
    <w:rsid w:val="00C331B8"/>
    <w:rsid w:val="00C43299"/>
    <w:rsid w:val="00C53E08"/>
    <w:rsid w:val="00C617ED"/>
    <w:rsid w:val="00C6188B"/>
    <w:rsid w:val="00C668B1"/>
    <w:rsid w:val="00C67A5A"/>
    <w:rsid w:val="00C7174F"/>
    <w:rsid w:val="00C85B10"/>
    <w:rsid w:val="00C923DD"/>
    <w:rsid w:val="00C9320D"/>
    <w:rsid w:val="00C97709"/>
    <w:rsid w:val="00CA3F03"/>
    <w:rsid w:val="00CA7C8B"/>
    <w:rsid w:val="00CB08F1"/>
    <w:rsid w:val="00CB1EA0"/>
    <w:rsid w:val="00CB762A"/>
    <w:rsid w:val="00CD0039"/>
    <w:rsid w:val="00D032AE"/>
    <w:rsid w:val="00D06D56"/>
    <w:rsid w:val="00D15E23"/>
    <w:rsid w:val="00D2393A"/>
    <w:rsid w:val="00D33347"/>
    <w:rsid w:val="00D35FBA"/>
    <w:rsid w:val="00D43F07"/>
    <w:rsid w:val="00D76180"/>
    <w:rsid w:val="00D82335"/>
    <w:rsid w:val="00D83A7A"/>
    <w:rsid w:val="00DB0C2D"/>
    <w:rsid w:val="00DC06A8"/>
    <w:rsid w:val="00DD5456"/>
    <w:rsid w:val="00DF7FE5"/>
    <w:rsid w:val="00E27A52"/>
    <w:rsid w:val="00E47953"/>
    <w:rsid w:val="00E526D9"/>
    <w:rsid w:val="00E65910"/>
    <w:rsid w:val="00E676E5"/>
    <w:rsid w:val="00E90CA9"/>
    <w:rsid w:val="00E94632"/>
    <w:rsid w:val="00EB6093"/>
    <w:rsid w:val="00EC41EC"/>
    <w:rsid w:val="00ED06E7"/>
    <w:rsid w:val="00F0253D"/>
    <w:rsid w:val="00F238D2"/>
    <w:rsid w:val="00F25ADE"/>
    <w:rsid w:val="00F26FF3"/>
    <w:rsid w:val="00F27F59"/>
    <w:rsid w:val="00F31E75"/>
    <w:rsid w:val="00F33A68"/>
    <w:rsid w:val="00F454B4"/>
    <w:rsid w:val="00F56731"/>
    <w:rsid w:val="00F6216F"/>
    <w:rsid w:val="00F720A5"/>
    <w:rsid w:val="00F731B1"/>
    <w:rsid w:val="00F74431"/>
    <w:rsid w:val="00F74CE7"/>
    <w:rsid w:val="00F75241"/>
    <w:rsid w:val="00F9156C"/>
    <w:rsid w:val="00F96885"/>
    <w:rsid w:val="00FA7C6A"/>
    <w:rsid w:val="00FC0760"/>
    <w:rsid w:val="00FC7874"/>
    <w:rsid w:val="00FE486E"/>
    <w:rsid w:val="00FE5270"/>
    <w:rsid w:val="00FF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1BDF"/>
  <w15:chartTrackingRefBased/>
  <w15:docId w15:val="{F034FA9D-035B-4EBB-9A52-F632EE3EF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D9E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F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1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C2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Reyes</dc:creator>
  <cp:keywords/>
  <dc:description/>
  <cp:lastModifiedBy>Joannes Reyes</cp:lastModifiedBy>
  <cp:revision>26</cp:revision>
  <dcterms:created xsi:type="dcterms:W3CDTF">2025-11-08T17:24:00Z</dcterms:created>
  <dcterms:modified xsi:type="dcterms:W3CDTF">2026-01-21T13:40:00Z</dcterms:modified>
</cp:coreProperties>
</file>