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0246" w14:textId="40A7C23F" w:rsidR="00951573" w:rsidRDefault="00951573" w:rsidP="00951573">
      <w:pPr>
        <w:pStyle w:val="Heading1"/>
        <w:rPr>
          <w:rFonts w:eastAsia="Times New Roman"/>
        </w:rPr>
      </w:pPr>
      <w:r>
        <w:rPr>
          <w:rFonts w:eastAsia="Times New Roman"/>
        </w:rPr>
        <w:t>How to</w:t>
      </w:r>
      <w:r w:rsidRPr="00951573">
        <w:rPr>
          <w:rFonts w:eastAsia="Times New Roman"/>
        </w:rPr>
        <w:t xml:space="preserve"> remove MySQL Community Server</w:t>
      </w:r>
      <w:r w:rsidR="00143852">
        <w:rPr>
          <w:rFonts w:eastAsia="Times New Roman"/>
        </w:rPr>
        <w:t xml:space="preserve"> on a Mac</w:t>
      </w:r>
      <w:r>
        <w:rPr>
          <w:rFonts w:eastAsia="Times New Roman"/>
        </w:rPr>
        <w:t>:</w:t>
      </w:r>
    </w:p>
    <w:p w14:paraId="66583019" w14:textId="3850991F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Stop MySQL and prevent it from restarting</w:t>
      </w:r>
    </w:p>
    <w:p w14:paraId="603A234B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>In Terminal:</w:t>
      </w:r>
    </w:p>
    <w:p w14:paraId="3168E9E2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launchctl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unload /Library/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com.oracle.oss.mysql.mysqld.plist</w:t>
      </w:r>
      <w:proofErr w:type="spellEnd"/>
    </w:p>
    <w:p w14:paraId="20E163B0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>If it says the file doesn't exist, that's okay.</w:t>
      </w:r>
    </w:p>
    <w:p w14:paraId="01BA0F96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>Then check for a running server:</w:t>
      </w:r>
    </w:p>
    <w:p w14:paraId="59F4AD41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aux | grep '[m]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ysqld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1AA78690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If you still see 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mysqld</w:t>
      </w:r>
      <w:proofErr w:type="spellEnd"/>
      <w:r w:rsidRPr="00951573">
        <w:rPr>
          <w:rFonts w:ascii="Times New Roman" w:eastAsia="Times New Roman" w:hAnsi="Times New Roman" w:cs="Times New Roman"/>
          <w:kern w:val="0"/>
          <w14:ligatures w14:val="none"/>
        </w:rPr>
        <w:t>, note its PID and run:</w:t>
      </w:r>
    </w:p>
    <w:p w14:paraId="27E1F4AB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kill PID</w:t>
      </w:r>
    </w:p>
    <w:p w14:paraId="2273F9FF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 with the number.</w:t>
      </w:r>
    </w:p>
    <w:p w14:paraId="564A761D" w14:textId="77777777" w:rsidR="00951573" w:rsidRPr="00951573" w:rsidRDefault="00951573" w:rsidP="00951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5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See exactly which MySQL folders are installed</w:t>
      </w:r>
    </w:p>
    <w:p w14:paraId="01A22582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4485A014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555AED6B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You will probably see something </w:t>
      </w:r>
      <w:proofErr w:type="gramStart"/>
      <w:r w:rsidRPr="00951573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9515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52F21F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951573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usr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/local/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mysql</w:t>
      </w:r>
      <w:proofErr w:type="spellEnd"/>
    </w:p>
    <w:p w14:paraId="351F5758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951573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usr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/local/mysql-9.x.x-macos...</w:t>
      </w:r>
    </w:p>
    <w:p w14:paraId="0E669AC5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Oracle's macOS package installs MySQL under </w:t>
      </w:r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</w:t>
      </w: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 and creates </w:t>
      </w:r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proofErr w:type="spellEnd"/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 as a symbolic link to the version-specific directory. </w:t>
      </w:r>
    </w:p>
    <w:p w14:paraId="114C3C34" w14:textId="77777777" w:rsidR="00951573" w:rsidRPr="00951573" w:rsidRDefault="00951573" w:rsidP="00951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5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Remove the MySQL Server files</w:t>
      </w:r>
    </w:p>
    <w:p w14:paraId="34AE590E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First remove the </w:t>
      </w:r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proofErr w:type="spellEnd"/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 link:</w:t>
      </w:r>
    </w:p>
    <w:p w14:paraId="1F9B307A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-rf 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proofErr w:type="spellEnd"/>
    </w:p>
    <w:p w14:paraId="1F9F6940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Then remove the </w:t>
      </w:r>
      <w:r w:rsidRPr="009515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version-specific directory that you saw in Step 2</w:t>
      </w:r>
      <w:r w:rsidRPr="00951573">
        <w:rPr>
          <w:rFonts w:ascii="Times New Roman" w:eastAsia="Times New Roman" w:hAnsi="Times New Roman" w:cs="Times New Roman"/>
          <w:kern w:val="0"/>
          <w14:ligatures w14:val="none"/>
        </w:rPr>
        <w:t>. For example:</w:t>
      </w:r>
    </w:p>
    <w:p w14:paraId="4195872E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-rf 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/local/mysql-9.5.0-macos15-arm64</w:t>
      </w:r>
    </w:p>
    <w:p w14:paraId="206FBBC4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the actual directory name shown on your Mac</w:t>
      </w:r>
      <w:r w:rsidRPr="00951573">
        <w:rPr>
          <w:rFonts w:ascii="Times New Roman" w:eastAsia="Times New Roman" w:hAnsi="Times New Roman" w:cs="Times New Roman"/>
          <w:kern w:val="0"/>
          <w14:ligatures w14:val="none"/>
        </w:rPr>
        <w:t>, not my example.</w:t>
      </w:r>
    </w:p>
    <w:p w14:paraId="79830FB0" w14:textId="77777777" w:rsidR="00951573" w:rsidRPr="00951573" w:rsidRDefault="00951573" w:rsidP="00951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5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Remove the launch daemon</w:t>
      </w:r>
    </w:p>
    <w:p w14:paraId="33FDC9B3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2A2FAE1F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-f /Library/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com.oracle.oss.mysql.mysqld.plist</w:t>
      </w:r>
      <w:proofErr w:type="spellEnd"/>
    </w:p>
    <w:p w14:paraId="0237A9CA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If a MySQL </w:t>
      </w:r>
      <w:proofErr w:type="gramStart"/>
      <w:r w:rsidRPr="00951573">
        <w:rPr>
          <w:rFonts w:ascii="Times New Roman" w:eastAsia="Times New Roman" w:hAnsi="Times New Roman" w:cs="Times New Roman"/>
          <w:kern w:val="0"/>
          <w14:ligatures w14:val="none"/>
        </w:rPr>
        <w:t>preference pane</w:t>
      </w:r>
      <w:proofErr w:type="gramEnd"/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 happens to exist, you can also remove it:</w:t>
      </w:r>
    </w:p>
    <w:p w14:paraId="2C796BA6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-rf /Library/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PreferencePanes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MySQL.prefPane</w:t>
      </w:r>
      <w:proofErr w:type="spellEnd"/>
    </w:p>
    <w:p w14:paraId="49237ACD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Oracle confirms that its macOS installation can include both the launch daemon and MySQL preference pane. </w:t>
      </w:r>
    </w:p>
    <w:p w14:paraId="712ADD7E" w14:textId="77777777" w:rsidR="00951573" w:rsidRPr="00951573" w:rsidRDefault="00951573" w:rsidP="00951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5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Restart your Mac</w:t>
      </w:r>
    </w:p>
    <w:p w14:paraId="14800E82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>I recommend restarting before reinstalling. This makes sure no old MySQL server process is hanging around.</w:t>
      </w:r>
    </w:p>
    <w:p w14:paraId="0FB93BB7" w14:textId="77777777" w:rsidR="00951573" w:rsidRPr="00951573" w:rsidRDefault="00951573" w:rsidP="00951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15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Reinstall MySQL Community Server</w:t>
      </w:r>
    </w:p>
    <w:p w14:paraId="50348E95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Download the </w:t>
      </w:r>
      <w:r w:rsidRPr="009515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Community Server DMG for macOS</w:t>
      </w: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 from MySQL/Oracle and run the installer.</w:t>
      </w:r>
    </w:p>
    <w:p w14:paraId="0B4EBF53" w14:textId="7109EC1F" w:rsid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14:ligatures w14:val="none"/>
        </w:rPr>
      </w:pPr>
      <w:r w:rsidRPr="00951573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14:ligatures w14:val="none"/>
        </w:rPr>
        <w:t xml:space="preserve">This time, pay particular attention to the </w:t>
      </w:r>
      <w:r w:rsidRPr="00951573">
        <w:rPr>
          <w:rFonts w:ascii="Times New Roman" w:eastAsia="Times New Roman" w:hAnsi="Times New Roman" w:cs="Times New Roman"/>
          <w:b/>
          <w:bCs/>
          <w:color w:val="EE0000"/>
          <w:kern w:val="0"/>
          <w:sz w:val="32"/>
          <w:szCs w:val="32"/>
          <w14:ligatures w14:val="none"/>
        </w:rPr>
        <w:t>configuration screen near the end of installation</w:t>
      </w:r>
      <w:r w:rsidRPr="00951573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14:ligatures w14:val="none"/>
        </w:rPr>
        <w:t>. The current Oracle installer will show you the password it chooses. Save this password to NOTES</w:t>
      </w:r>
      <w:r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14:ligatures w14:val="none"/>
        </w:rPr>
        <w:t>!</w:t>
      </w:r>
    </w:p>
    <w:p w14:paraId="36C12757" w14:textId="59562E97" w:rsidR="00951573" w:rsidRPr="00951573" w:rsidRDefault="007025B2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14:ligatures w14:val="none"/>
        </w:rPr>
        <w:pict w14:anchorId="5A4637BD">
          <v:rect id="_x0000_i1025" style="width:0;height:1.5pt" o:hralign="center" o:hrstd="t" o:hr="t" fillcolor="#a0a0a0" stroked="f"/>
        </w:pict>
      </w:r>
    </w:p>
    <w:p w14:paraId="312CC815" w14:textId="5A56F825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 initial </w:t>
      </w:r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 password is marked as </w:t>
      </w:r>
      <w:r w:rsidRPr="009515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expired</w:t>
      </w: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 and must be changed before you can use the server normally.</w:t>
      </w:r>
    </w:p>
    <w:p w14:paraId="1E049CAE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On the Mac, open </w:t>
      </w:r>
      <w:r w:rsidRPr="009515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</w:t>
      </w: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 and run:</w:t>
      </w:r>
    </w:p>
    <w:p w14:paraId="31FB8AE4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root -p --connect-expired-password</w:t>
      </w:r>
    </w:p>
    <w:p w14:paraId="1A0C11D7" w14:textId="4575589E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Enter the password you </w:t>
      </w:r>
      <w:r>
        <w:rPr>
          <w:rFonts w:ascii="Times New Roman" w:eastAsia="Times New Roman" w:hAnsi="Times New Roman" w:cs="Times New Roman"/>
          <w:kern w:val="0"/>
          <w14:ligatures w14:val="none"/>
        </w:rPr>
        <w:t>saved in NOTES.</w:t>
      </w:r>
    </w:p>
    <w:p w14:paraId="5C1523BE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>When you get the:</w:t>
      </w:r>
    </w:p>
    <w:p w14:paraId="32092A88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mysql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4B17C93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>prompt, set a new password:</w:t>
      </w:r>
    </w:p>
    <w:p w14:paraId="4804CCB9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USER '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root'@'localhost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7B2EAD52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IDENTIFIED BY '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YourNewPassword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48BC1401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25855E2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USER '</w:t>
      </w:r>
      <w:proofErr w:type="spellStart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root'@'localhost</w:t>
      </w:r>
      <w:proofErr w:type="spellEnd"/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41E3B20B" w14:textId="5CEB3ACE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IDENTIFIED BY '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57321C0C" w14:textId="77777777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86AE036" w14:textId="77777777" w:rsidR="00951573" w:rsidRPr="00951573" w:rsidRDefault="00951573" w:rsidP="0095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5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EXIT;</w:t>
      </w:r>
    </w:p>
    <w:p w14:paraId="7142C483" w14:textId="473BCE7F" w:rsidR="00951573" w:rsidRPr="00951573" w:rsidRDefault="00951573" w:rsidP="00951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Now go back to </w:t>
      </w:r>
      <w:r w:rsidRPr="009515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Workbench</w:t>
      </w:r>
      <w:r w:rsidRPr="00951573">
        <w:rPr>
          <w:rFonts w:ascii="Times New Roman" w:eastAsia="Times New Roman" w:hAnsi="Times New Roman" w:cs="Times New Roman"/>
          <w:kern w:val="0"/>
          <w14:ligatures w14:val="none"/>
        </w:rPr>
        <w:t xml:space="preserve">, edit your connection, and enter/store the </w:t>
      </w:r>
      <w:r w:rsidRPr="009515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password</w:t>
      </w:r>
      <w:r w:rsidRPr="0095157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5157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EFAE1E0" w14:textId="77777777" w:rsidR="00951573" w:rsidRPr="00951573" w:rsidRDefault="00951573" w:rsidP="00951573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51573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B994E7E" w14:textId="77777777" w:rsidR="00E23B43" w:rsidRDefault="00E23B43"/>
    <w:sectPr w:rsidR="00E23B43" w:rsidSect="009515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73"/>
    <w:rsid w:val="000B4078"/>
    <w:rsid w:val="0011472E"/>
    <w:rsid w:val="00143852"/>
    <w:rsid w:val="00553FED"/>
    <w:rsid w:val="00710076"/>
    <w:rsid w:val="00951573"/>
    <w:rsid w:val="00CC3124"/>
    <w:rsid w:val="00E2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3259"/>
  <w15:chartTrackingRefBased/>
  <w15:docId w15:val="{B04AE694-D9D1-4D6A-ABAB-901FD3AE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73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951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15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1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5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5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157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951573"/>
  </w:style>
  <w:style w:type="character" w:customStyle="1" w:styleId="k">
    <w:name w:val="ͼk"/>
    <w:basedOn w:val="DefaultParagraphFont"/>
    <w:rsid w:val="00951573"/>
  </w:style>
  <w:style w:type="character" w:customStyle="1" w:styleId="n">
    <w:name w:val="ͼn"/>
    <w:basedOn w:val="DefaultParagraphFont"/>
    <w:rsid w:val="00951573"/>
  </w:style>
  <w:style w:type="character" w:customStyle="1" w:styleId="text-token-text-tertiary">
    <w:name w:val="text-token-text-tertiary"/>
    <w:basedOn w:val="DefaultParagraphFont"/>
    <w:rsid w:val="00951573"/>
  </w:style>
  <w:style w:type="character" w:customStyle="1" w:styleId="font-medium">
    <w:name w:val="font-medium"/>
    <w:basedOn w:val="DefaultParagraphFont"/>
    <w:rsid w:val="00951573"/>
  </w:style>
  <w:style w:type="character" w:customStyle="1" w:styleId="font-normal">
    <w:name w:val="font-normal"/>
    <w:basedOn w:val="DefaultParagraphFont"/>
    <w:rsid w:val="00951573"/>
  </w:style>
  <w:style w:type="character" w:customStyle="1" w:styleId="g">
    <w:name w:val="ͼg"/>
    <w:basedOn w:val="DefaultParagraphFont"/>
    <w:rsid w:val="0095157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5157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5157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951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5157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51573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386</Words>
  <Characters>1932</Characters>
  <Application>Microsoft Office Word</Application>
  <DocSecurity>0</DocSecurity>
  <Lines>107</Lines>
  <Paragraphs>121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Reyes</dc:creator>
  <cp:keywords/>
  <dc:description/>
  <cp:lastModifiedBy>Joannes Reyes</cp:lastModifiedBy>
  <cp:revision>2</cp:revision>
  <dcterms:created xsi:type="dcterms:W3CDTF">2026-09-23T02:31:00Z</dcterms:created>
  <dcterms:modified xsi:type="dcterms:W3CDTF">2026-09-24T13:54:00Z</dcterms:modified>
</cp:coreProperties>
</file>