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B731" w14:textId="673246F4" w:rsidR="00CC2CBB" w:rsidRDefault="00CC2CBB" w:rsidP="00CC2CBB">
      <w:pPr>
        <w:pStyle w:val="Heading1"/>
      </w:pPr>
      <w:r>
        <w:t>Create the Chen Notation ERD for the following:</w:t>
      </w:r>
    </w:p>
    <w:p w14:paraId="2D4FE687" w14:textId="67B20F6D" w:rsidR="00F0599B" w:rsidRPr="00F0599B" w:rsidRDefault="00F0599B" w:rsidP="00F0599B">
      <w:pPr>
        <w:rPr>
          <w:b/>
          <w:bCs/>
        </w:rPr>
      </w:pPr>
      <w:r w:rsidRPr="00F0599B">
        <w:rPr>
          <w:b/>
          <w:bCs/>
        </w:rPr>
        <w:t xml:space="preserve">Exercise </w:t>
      </w:r>
      <w:r w:rsidR="00667CF2">
        <w:rPr>
          <w:b/>
          <w:bCs/>
        </w:rPr>
        <w:t>1</w:t>
      </w:r>
      <w:r w:rsidRPr="00F0599B">
        <w:rPr>
          <w:b/>
          <w:bCs/>
        </w:rPr>
        <w:t xml:space="preserve"> — Customer and Order</w:t>
      </w:r>
    </w:p>
    <w:p w14:paraId="6D4B9B3D" w14:textId="77777777" w:rsidR="00F0599B" w:rsidRPr="00F0599B" w:rsidRDefault="00F0599B" w:rsidP="00F0599B">
      <w:r w:rsidRPr="00F0599B">
        <w:t xml:space="preserve">An online store maintains information about </w:t>
      </w:r>
      <w:r w:rsidRPr="00F0599B">
        <w:rPr>
          <w:b/>
          <w:bCs/>
        </w:rPr>
        <w:t>customers</w:t>
      </w:r>
      <w:r w:rsidRPr="00F0599B">
        <w:t xml:space="preserve"> and their </w:t>
      </w:r>
      <w:r w:rsidRPr="00F0599B">
        <w:rPr>
          <w:b/>
          <w:bCs/>
        </w:rPr>
        <w:t>orders</w:t>
      </w:r>
      <w:r w:rsidRPr="00F0599B">
        <w:t>.</w:t>
      </w:r>
    </w:p>
    <w:p w14:paraId="088F56F8" w14:textId="69AC374A" w:rsidR="00F0599B" w:rsidRPr="00F0599B" w:rsidRDefault="00F0599B" w:rsidP="00F0599B">
      <w:r w:rsidRPr="00F0599B">
        <w:t xml:space="preserve">Each customer has a unique </w:t>
      </w:r>
      <w:proofErr w:type="spellStart"/>
      <w:r w:rsidRPr="00F0599B">
        <w:t>CustomerID</w:t>
      </w:r>
      <w:proofErr w:type="spellEnd"/>
      <w:r w:rsidRPr="00F0599B">
        <w:t xml:space="preserve">, Name, Email, and </w:t>
      </w:r>
      <w:r>
        <w:t xml:space="preserve">multiple </w:t>
      </w:r>
      <w:proofErr w:type="spellStart"/>
      <w:r w:rsidRPr="00F0599B">
        <w:t>PhoneNumber</w:t>
      </w:r>
      <w:proofErr w:type="spellEnd"/>
      <w:r w:rsidRPr="00F0599B">
        <w:t xml:space="preserve">. Each order has a unique </w:t>
      </w:r>
      <w:proofErr w:type="spellStart"/>
      <w:r w:rsidRPr="00F0599B">
        <w:t>OrderID</w:t>
      </w:r>
      <w:proofErr w:type="spellEnd"/>
      <w:r w:rsidRPr="00F0599B">
        <w:t xml:space="preserve">, </w:t>
      </w:r>
      <w:proofErr w:type="spellStart"/>
      <w:r w:rsidRPr="00F0599B">
        <w:t>OrderDate</w:t>
      </w:r>
      <w:proofErr w:type="spellEnd"/>
      <w:r w:rsidRPr="00F0599B">
        <w:t xml:space="preserve">, and </w:t>
      </w:r>
      <w:proofErr w:type="spellStart"/>
      <w:r w:rsidRPr="00F0599B">
        <w:t>TotalAmount</w:t>
      </w:r>
      <w:proofErr w:type="spellEnd"/>
      <w:r w:rsidRPr="00F0599B">
        <w:t>.</w:t>
      </w:r>
    </w:p>
    <w:p w14:paraId="22C767B8" w14:textId="77777777" w:rsidR="00F0599B" w:rsidRPr="00F0599B" w:rsidRDefault="00F0599B" w:rsidP="00F0599B">
      <w:r w:rsidRPr="00F0599B">
        <w:rPr>
          <w:b/>
          <w:bCs/>
        </w:rPr>
        <w:t>Think about:</w:t>
      </w:r>
      <w:r w:rsidRPr="00F0599B">
        <w:t xml:space="preserve"> Is CUSTOMER required to participate in the relationship? Is ORDER required to participate?</w:t>
      </w:r>
    </w:p>
    <w:p w14:paraId="56E2CF84" w14:textId="77777777" w:rsidR="00F0599B" w:rsidRPr="00F0599B" w:rsidRDefault="00000000" w:rsidP="00F0599B">
      <w:r>
        <w:pict w14:anchorId="6EBD5C09">
          <v:rect id="_x0000_i1025" style="width:0;height:1.5pt" o:hralign="center" o:hrstd="t" o:hr="t" fillcolor="#a0a0a0" stroked="f"/>
        </w:pict>
      </w:r>
    </w:p>
    <w:p w14:paraId="563FD457" w14:textId="2A6C7C92" w:rsidR="00F0599B" w:rsidRPr="00F0599B" w:rsidRDefault="00F0599B" w:rsidP="00F0599B">
      <w:pPr>
        <w:rPr>
          <w:b/>
          <w:bCs/>
        </w:rPr>
      </w:pPr>
      <w:r w:rsidRPr="00F0599B">
        <w:rPr>
          <w:b/>
          <w:bCs/>
        </w:rPr>
        <w:t xml:space="preserve">Exercise </w:t>
      </w:r>
      <w:r w:rsidR="00667CF2">
        <w:rPr>
          <w:b/>
          <w:bCs/>
        </w:rPr>
        <w:t>2</w:t>
      </w:r>
      <w:r w:rsidRPr="00F0599B">
        <w:rPr>
          <w:b/>
          <w:bCs/>
        </w:rPr>
        <w:t xml:space="preserve"> — Student and Course</w:t>
      </w:r>
    </w:p>
    <w:p w14:paraId="69C20231" w14:textId="77777777" w:rsidR="00F0599B" w:rsidRPr="00F0599B" w:rsidRDefault="00F0599B" w:rsidP="00F0599B">
      <w:r w:rsidRPr="00F0599B">
        <w:t xml:space="preserve">A university maintains information about </w:t>
      </w:r>
      <w:r w:rsidRPr="00F0599B">
        <w:rPr>
          <w:b/>
          <w:bCs/>
        </w:rPr>
        <w:t>students</w:t>
      </w:r>
      <w:r w:rsidRPr="00F0599B">
        <w:t xml:space="preserve"> and </w:t>
      </w:r>
      <w:r w:rsidRPr="00F0599B">
        <w:rPr>
          <w:b/>
          <w:bCs/>
        </w:rPr>
        <w:t>courses</w:t>
      </w:r>
      <w:r w:rsidRPr="00F0599B">
        <w:t>.</w:t>
      </w:r>
    </w:p>
    <w:p w14:paraId="52DB03EA" w14:textId="77777777" w:rsidR="00F0599B" w:rsidRPr="00F0599B" w:rsidRDefault="00F0599B" w:rsidP="00F0599B">
      <w:r w:rsidRPr="00F0599B">
        <w:t xml:space="preserve">Each student has a unique </w:t>
      </w:r>
      <w:proofErr w:type="spellStart"/>
      <w:r w:rsidRPr="00F0599B">
        <w:t>StudentID</w:t>
      </w:r>
      <w:proofErr w:type="spellEnd"/>
      <w:r w:rsidRPr="00F0599B">
        <w:t xml:space="preserve">, FirstName, LastName, and Major. Each course has a unique </w:t>
      </w:r>
      <w:proofErr w:type="spellStart"/>
      <w:r w:rsidRPr="00F0599B">
        <w:t>CourseID</w:t>
      </w:r>
      <w:proofErr w:type="spellEnd"/>
      <w:r w:rsidRPr="00F0599B">
        <w:t xml:space="preserve">, </w:t>
      </w:r>
      <w:proofErr w:type="spellStart"/>
      <w:r w:rsidRPr="00F0599B">
        <w:t>CourseName</w:t>
      </w:r>
      <w:proofErr w:type="spellEnd"/>
      <w:r w:rsidRPr="00F0599B">
        <w:t xml:space="preserve">, and </w:t>
      </w:r>
      <w:proofErr w:type="spellStart"/>
      <w:r w:rsidRPr="00F0599B">
        <w:t>NumberOfCredits</w:t>
      </w:r>
      <w:proofErr w:type="spellEnd"/>
      <w:r w:rsidRPr="00F0599B">
        <w:t>.</w:t>
      </w:r>
    </w:p>
    <w:p w14:paraId="63EE3F24" w14:textId="77777777" w:rsidR="00F0599B" w:rsidRPr="00F0599B" w:rsidRDefault="00000000" w:rsidP="00F0599B">
      <w:r>
        <w:pict w14:anchorId="7180B06A">
          <v:rect id="_x0000_i1026" style="width:0;height:1.5pt" o:hralign="center" o:hrstd="t" o:hr="t" fillcolor="#a0a0a0" stroked="f"/>
        </w:pict>
      </w:r>
    </w:p>
    <w:p w14:paraId="45F93985" w14:textId="0413F19C" w:rsidR="00F0599B" w:rsidRPr="00F0599B" w:rsidRDefault="00F0599B" w:rsidP="00F0599B">
      <w:pPr>
        <w:rPr>
          <w:b/>
          <w:bCs/>
        </w:rPr>
      </w:pPr>
      <w:r w:rsidRPr="00F0599B">
        <w:rPr>
          <w:b/>
          <w:bCs/>
        </w:rPr>
        <w:t xml:space="preserve">Exercise </w:t>
      </w:r>
      <w:r w:rsidR="00667CF2">
        <w:rPr>
          <w:b/>
          <w:bCs/>
        </w:rPr>
        <w:t>3</w:t>
      </w:r>
      <w:r w:rsidRPr="00F0599B">
        <w:rPr>
          <w:b/>
          <w:bCs/>
        </w:rPr>
        <w:t xml:space="preserve"> — Employee and Parking Space</w:t>
      </w:r>
    </w:p>
    <w:p w14:paraId="05207D4F" w14:textId="77777777" w:rsidR="00F0599B" w:rsidRPr="00F0599B" w:rsidRDefault="00F0599B" w:rsidP="00F0599B">
      <w:r w:rsidRPr="00F0599B">
        <w:t xml:space="preserve">A company provides reserved parking spaces </w:t>
      </w:r>
      <w:proofErr w:type="gramStart"/>
      <w:r w:rsidRPr="00F0599B">
        <w:t>to</w:t>
      </w:r>
      <w:proofErr w:type="gramEnd"/>
      <w:r w:rsidRPr="00F0599B">
        <w:t xml:space="preserve"> some employees.</w:t>
      </w:r>
    </w:p>
    <w:p w14:paraId="4A73F8F2" w14:textId="77777777" w:rsidR="00F0599B" w:rsidRPr="00F0599B" w:rsidRDefault="00F0599B" w:rsidP="00F0599B">
      <w:r w:rsidRPr="00F0599B">
        <w:t xml:space="preserve">Each employee has an </w:t>
      </w:r>
      <w:proofErr w:type="spellStart"/>
      <w:r w:rsidRPr="00F0599B">
        <w:t>EmployeeID</w:t>
      </w:r>
      <w:proofErr w:type="spellEnd"/>
      <w:r w:rsidRPr="00F0599B">
        <w:t xml:space="preserve">, Name, and </w:t>
      </w:r>
      <w:proofErr w:type="spellStart"/>
      <w:r w:rsidRPr="00F0599B">
        <w:t>JobTitle</w:t>
      </w:r>
      <w:proofErr w:type="spellEnd"/>
      <w:r w:rsidRPr="00F0599B">
        <w:t xml:space="preserve">. Each parking space has a unique </w:t>
      </w:r>
      <w:proofErr w:type="spellStart"/>
      <w:r w:rsidRPr="00F0599B">
        <w:t>SpaceNumber</w:t>
      </w:r>
      <w:proofErr w:type="spellEnd"/>
      <w:r w:rsidRPr="00F0599B">
        <w:t xml:space="preserve"> and Location.</w:t>
      </w:r>
    </w:p>
    <w:p w14:paraId="5E222D0F" w14:textId="77777777" w:rsidR="00F0599B" w:rsidRPr="00F0599B" w:rsidRDefault="00F0599B" w:rsidP="00F0599B">
      <w:r w:rsidRPr="00F0599B">
        <w:t xml:space="preserve">An employee may be assigned </w:t>
      </w:r>
      <w:r w:rsidRPr="00F0599B">
        <w:rPr>
          <w:b/>
          <w:bCs/>
        </w:rPr>
        <w:t>zero or one parking space</w:t>
      </w:r>
      <w:r w:rsidRPr="00F0599B">
        <w:t xml:space="preserve">. A parking space may be assigned to </w:t>
      </w:r>
      <w:r w:rsidRPr="00F0599B">
        <w:rPr>
          <w:b/>
          <w:bCs/>
        </w:rPr>
        <w:t>zero or one employee</w:t>
      </w:r>
      <w:r w:rsidRPr="00F0599B">
        <w:t>.</w:t>
      </w:r>
    </w:p>
    <w:p w14:paraId="4255B8D9" w14:textId="77777777" w:rsidR="00F0599B" w:rsidRPr="00F0599B" w:rsidRDefault="00000000" w:rsidP="00F0599B">
      <w:r>
        <w:pict w14:anchorId="70FCC91E">
          <v:rect id="_x0000_i1027" style="width:0;height:1.5pt" o:hralign="center" o:hrstd="t" o:hr="t" fillcolor="#a0a0a0" stroked="f"/>
        </w:pict>
      </w:r>
    </w:p>
    <w:p w14:paraId="6DA14175" w14:textId="0F9DEAC1" w:rsidR="00F0599B" w:rsidRPr="00F0599B" w:rsidRDefault="00F0599B" w:rsidP="00F0599B">
      <w:pPr>
        <w:rPr>
          <w:b/>
          <w:bCs/>
        </w:rPr>
      </w:pPr>
      <w:r w:rsidRPr="00F0599B">
        <w:rPr>
          <w:b/>
          <w:bCs/>
        </w:rPr>
        <w:t xml:space="preserve">Exercise </w:t>
      </w:r>
      <w:r w:rsidR="00667CF2">
        <w:rPr>
          <w:b/>
          <w:bCs/>
        </w:rPr>
        <w:t>4</w:t>
      </w:r>
      <w:r w:rsidRPr="00F0599B">
        <w:rPr>
          <w:b/>
          <w:bCs/>
        </w:rPr>
        <w:t xml:space="preserve"> — Doctor and Patient</w:t>
      </w:r>
    </w:p>
    <w:p w14:paraId="5E592388" w14:textId="77777777" w:rsidR="00F0599B" w:rsidRPr="00F0599B" w:rsidRDefault="00F0599B" w:rsidP="00F0599B">
      <w:r w:rsidRPr="00F0599B">
        <w:t xml:space="preserve">A medical clinic keeps records about its </w:t>
      </w:r>
      <w:r w:rsidRPr="00F0599B">
        <w:rPr>
          <w:b/>
          <w:bCs/>
        </w:rPr>
        <w:t>doctors</w:t>
      </w:r>
      <w:r w:rsidRPr="00F0599B">
        <w:t xml:space="preserve"> and </w:t>
      </w:r>
      <w:r w:rsidRPr="00F0599B">
        <w:rPr>
          <w:b/>
          <w:bCs/>
        </w:rPr>
        <w:t>patients</w:t>
      </w:r>
      <w:r w:rsidRPr="00F0599B">
        <w:t>.</w:t>
      </w:r>
    </w:p>
    <w:p w14:paraId="1CB50654" w14:textId="77777777" w:rsidR="00F0599B" w:rsidRPr="00F0599B" w:rsidRDefault="00F0599B" w:rsidP="00F0599B">
      <w:r w:rsidRPr="00F0599B">
        <w:t xml:space="preserve">Each doctor has a </w:t>
      </w:r>
      <w:proofErr w:type="spellStart"/>
      <w:r w:rsidRPr="00F0599B">
        <w:t>DoctorID</w:t>
      </w:r>
      <w:proofErr w:type="spellEnd"/>
      <w:r w:rsidRPr="00F0599B">
        <w:t xml:space="preserve">, Name, and Specialty. Each patient has a </w:t>
      </w:r>
      <w:proofErr w:type="spellStart"/>
      <w:r w:rsidRPr="00F0599B">
        <w:t>PatientID</w:t>
      </w:r>
      <w:proofErr w:type="spellEnd"/>
      <w:r w:rsidRPr="00F0599B">
        <w:t xml:space="preserve">, Name, </w:t>
      </w:r>
      <w:proofErr w:type="spellStart"/>
      <w:r w:rsidRPr="00F0599B">
        <w:t>DateOfBirth</w:t>
      </w:r>
      <w:proofErr w:type="spellEnd"/>
      <w:r w:rsidRPr="00F0599B">
        <w:t xml:space="preserve">, and </w:t>
      </w:r>
      <w:proofErr w:type="spellStart"/>
      <w:r w:rsidRPr="00F0599B">
        <w:t>PhoneNumber</w:t>
      </w:r>
      <w:proofErr w:type="spellEnd"/>
      <w:r w:rsidRPr="00F0599B">
        <w:t>.</w:t>
      </w:r>
    </w:p>
    <w:p w14:paraId="27EBBC39" w14:textId="7B9FA636" w:rsidR="002D5FBC" w:rsidRPr="006A27E8" w:rsidRDefault="00F0599B">
      <w:r w:rsidRPr="00F0599B">
        <w:t xml:space="preserve">A doctor may treat </w:t>
      </w:r>
      <w:r w:rsidRPr="00F0599B">
        <w:rPr>
          <w:b/>
          <w:bCs/>
        </w:rPr>
        <w:t>many patients</w:t>
      </w:r>
      <w:r w:rsidRPr="00F0599B">
        <w:t xml:space="preserve">, and a patient may be treated by </w:t>
      </w:r>
      <w:r w:rsidRPr="00F0599B">
        <w:rPr>
          <w:b/>
          <w:bCs/>
        </w:rPr>
        <w:t>many doctors</w:t>
      </w:r>
      <w:r w:rsidRPr="00F0599B">
        <w:t xml:space="preserve">. However, every patient in the database </w:t>
      </w:r>
      <w:proofErr w:type="gramStart"/>
      <w:r w:rsidRPr="00F0599B">
        <w:t>must currently</w:t>
      </w:r>
      <w:proofErr w:type="gramEnd"/>
      <w:r w:rsidRPr="00F0599B">
        <w:t xml:space="preserve"> be receiving treatment from </w:t>
      </w:r>
      <w:r w:rsidRPr="00F0599B">
        <w:rPr>
          <w:b/>
          <w:bCs/>
        </w:rPr>
        <w:t>at least one doctor</w:t>
      </w:r>
      <w:r w:rsidRPr="00F0599B">
        <w:t>. A newly hired doctor may not yet have any patients.</w:t>
      </w:r>
    </w:p>
    <w:p w14:paraId="0263D7DE" w14:textId="0EA54167" w:rsidR="00F0599B" w:rsidRPr="00F0599B" w:rsidRDefault="006A27E8" w:rsidP="00F0599B">
      <w:pPr>
        <w:rPr>
          <w:b/>
          <w:bCs/>
        </w:rPr>
      </w:pPr>
      <w:r>
        <w:lastRenderedPageBreak/>
        <w:pict w14:anchorId="1AA031DA">
          <v:rect id="_x0000_i1032" style="width:0;height:1.5pt" o:hralign="center" o:hrstd="t" o:hr="t" fillcolor="#a0a0a0" stroked="f"/>
        </w:pict>
      </w:r>
      <w:r w:rsidR="00F0599B" w:rsidRPr="00F0599B">
        <w:rPr>
          <w:b/>
          <w:bCs/>
        </w:rPr>
        <w:t xml:space="preserve">Exercise </w:t>
      </w:r>
      <w:r w:rsidR="002D5FBC">
        <w:rPr>
          <w:b/>
          <w:bCs/>
        </w:rPr>
        <w:t>5</w:t>
      </w:r>
      <w:r w:rsidR="00F0599B" w:rsidRPr="00F0599B">
        <w:rPr>
          <w:b/>
          <w:bCs/>
        </w:rPr>
        <w:t xml:space="preserve"> — Professor and Course Section</w:t>
      </w:r>
    </w:p>
    <w:p w14:paraId="4B5D14D9" w14:textId="77777777" w:rsidR="00F0599B" w:rsidRPr="00F0599B" w:rsidRDefault="00F0599B" w:rsidP="00F0599B">
      <w:r w:rsidRPr="00F0599B">
        <w:t xml:space="preserve">A university maintains information about </w:t>
      </w:r>
      <w:r w:rsidRPr="00F0599B">
        <w:rPr>
          <w:b/>
          <w:bCs/>
        </w:rPr>
        <w:t>professors</w:t>
      </w:r>
      <w:r w:rsidRPr="00F0599B">
        <w:t xml:space="preserve"> and </w:t>
      </w:r>
      <w:r w:rsidRPr="00F0599B">
        <w:rPr>
          <w:b/>
          <w:bCs/>
        </w:rPr>
        <w:t>course sections</w:t>
      </w:r>
      <w:r w:rsidRPr="00F0599B">
        <w:t>.</w:t>
      </w:r>
    </w:p>
    <w:p w14:paraId="4CF5A153" w14:textId="77777777" w:rsidR="00F0599B" w:rsidRPr="00F0599B" w:rsidRDefault="00F0599B" w:rsidP="00F0599B">
      <w:r w:rsidRPr="00F0599B">
        <w:t xml:space="preserve">Each professor has a </w:t>
      </w:r>
      <w:proofErr w:type="spellStart"/>
      <w:r w:rsidRPr="00F0599B">
        <w:t>ProfessorID</w:t>
      </w:r>
      <w:proofErr w:type="spellEnd"/>
      <w:r w:rsidRPr="00F0599B">
        <w:t xml:space="preserve">, Name, and </w:t>
      </w:r>
      <w:proofErr w:type="spellStart"/>
      <w:r w:rsidRPr="00F0599B">
        <w:t>OfficeNumber</w:t>
      </w:r>
      <w:proofErr w:type="spellEnd"/>
      <w:r w:rsidRPr="00F0599B">
        <w:t xml:space="preserve">. Each course section has a </w:t>
      </w:r>
      <w:proofErr w:type="spellStart"/>
      <w:r w:rsidRPr="00F0599B">
        <w:t>SectionID</w:t>
      </w:r>
      <w:proofErr w:type="spellEnd"/>
      <w:r w:rsidRPr="00F0599B">
        <w:t xml:space="preserve">, Semester, Year, and </w:t>
      </w:r>
      <w:proofErr w:type="spellStart"/>
      <w:r w:rsidRPr="00F0599B">
        <w:t>RoomNumber</w:t>
      </w:r>
      <w:proofErr w:type="spellEnd"/>
      <w:r w:rsidRPr="00F0599B">
        <w:t>.</w:t>
      </w:r>
    </w:p>
    <w:p w14:paraId="063ACB7E" w14:textId="77777777" w:rsidR="00F0599B" w:rsidRPr="00F0599B" w:rsidRDefault="00F0599B" w:rsidP="00F0599B">
      <w:r w:rsidRPr="00F0599B">
        <w:t xml:space="preserve">Every course section must be taught by exactly </w:t>
      </w:r>
      <w:r w:rsidRPr="00F0599B">
        <w:rPr>
          <w:b/>
          <w:bCs/>
        </w:rPr>
        <w:t>one professor</w:t>
      </w:r>
      <w:r w:rsidRPr="00F0599B">
        <w:t xml:space="preserve">. A professor may teach </w:t>
      </w:r>
      <w:r w:rsidRPr="00F0599B">
        <w:rPr>
          <w:b/>
          <w:bCs/>
        </w:rPr>
        <w:t>zero or many course sections</w:t>
      </w:r>
      <w:r w:rsidRPr="00F0599B">
        <w:t>.</w:t>
      </w:r>
    </w:p>
    <w:p w14:paraId="12065ABB" w14:textId="77777777" w:rsidR="00F0599B" w:rsidRPr="00F0599B" w:rsidRDefault="00000000" w:rsidP="00F0599B">
      <w:r>
        <w:pict w14:anchorId="547E49B6">
          <v:rect id="_x0000_i1029" style="width:0;height:1.5pt" o:hralign="center" o:hrstd="t" o:hr="t" fillcolor="#a0a0a0" stroked="f"/>
        </w:pict>
      </w:r>
    </w:p>
    <w:p w14:paraId="18D37035" w14:textId="41B37E49" w:rsidR="00F0599B" w:rsidRPr="00F0599B" w:rsidRDefault="00F0599B" w:rsidP="00F0599B">
      <w:pPr>
        <w:rPr>
          <w:b/>
          <w:bCs/>
        </w:rPr>
      </w:pPr>
      <w:r w:rsidRPr="00F0599B">
        <w:rPr>
          <w:b/>
          <w:bCs/>
        </w:rPr>
        <w:t xml:space="preserve">Exercise </w:t>
      </w:r>
      <w:r w:rsidR="002D5FBC">
        <w:rPr>
          <w:b/>
          <w:bCs/>
        </w:rPr>
        <w:t>6</w:t>
      </w:r>
      <w:r w:rsidRPr="00F0599B">
        <w:rPr>
          <w:b/>
          <w:bCs/>
        </w:rPr>
        <w:t xml:space="preserve"> — Customer and Reservation with a Relationship Attribute</w:t>
      </w:r>
    </w:p>
    <w:p w14:paraId="0284648B" w14:textId="77777777" w:rsidR="00F0599B" w:rsidRPr="00F0599B" w:rsidRDefault="00F0599B" w:rsidP="00F0599B">
      <w:r w:rsidRPr="00F0599B">
        <w:t xml:space="preserve">A restaurant records </w:t>
      </w:r>
      <w:r w:rsidRPr="00F0599B">
        <w:rPr>
          <w:b/>
          <w:bCs/>
        </w:rPr>
        <w:t>customers</w:t>
      </w:r>
      <w:r w:rsidRPr="00F0599B">
        <w:t xml:space="preserve"> and </w:t>
      </w:r>
      <w:r w:rsidRPr="00F0599B">
        <w:rPr>
          <w:b/>
          <w:bCs/>
        </w:rPr>
        <w:t>tables</w:t>
      </w:r>
      <w:r w:rsidRPr="00F0599B">
        <w:t>.</w:t>
      </w:r>
    </w:p>
    <w:p w14:paraId="2C11E052" w14:textId="3AEFE295" w:rsidR="00F0599B" w:rsidRPr="00F0599B" w:rsidRDefault="00F0599B" w:rsidP="00F0599B">
      <w:r w:rsidRPr="00F0599B">
        <w:t xml:space="preserve">Each customer has a </w:t>
      </w:r>
      <w:proofErr w:type="spellStart"/>
      <w:r w:rsidRPr="00F0599B">
        <w:t>CustomerID</w:t>
      </w:r>
      <w:proofErr w:type="spellEnd"/>
      <w:r w:rsidRPr="00F0599B">
        <w:t>, Name</w:t>
      </w:r>
      <w:r w:rsidR="00FE5B46">
        <w:t xml:space="preserve"> (Name is a </w:t>
      </w:r>
      <w:r w:rsidR="007961BB">
        <w:t>composite attribute)</w:t>
      </w:r>
      <w:r w:rsidRPr="00F0599B">
        <w:t xml:space="preserve">, and </w:t>
      </w:r>
      <w:proofErr w:type="spellStart"/>
      <w:r w:rsidRPr="00F0599B">
        <w:t>PhoneNumber</w:t>
      </w:r>
      <w:proofErr w:type="spellEnd"/>
      <w:r w:rsidRPr="00F0599B">
        <w:t xml:space="preserve">. Each table has a </w:t>
      </w:r>
      <w:proofErr w:type="spellStart"/>
      <w:r w:rsidRPr="00F0599B">
        <w:t>TableNumber</w:t>
      </w:r>
      <w:proofErr w:type="spellEnd"/>
      <w:r w:rsidRPr="00F0599B">
        <w:t xml:space="preserve"> and Capacity.</w:t>
      </w:r>
    </w:p>
    <w:p w14:paraId="44D769A1" w14:textId="77777777" w:rsidR="00F0599B" w:rsidRPr="00F0599B" w:rsidRDefault="00F0599B" w:rsidP="00F0599B">
      <w:r w:rsidRPr="00F0599B">
        <w:t xml:space="preserve">A customer may reserve </w:t>
      </w:r>
      <w:r w:rsidRPr="00F0599B">
        <w:rPr>
          <w:b/>
          <w:bCs/>
        </w:rPr>
        <w:t>many tables</w:t>
      </w:r>
      <w:r w:rsidRPr="00F0599B">
        <w:t xml:space="preserve">, and a table may be reserved by </w:t>
      </w:r>
      <w:r w:rsidRPr="00F0599B">
        <w:rPr>
          <w:b/>
          <w:bCs/>
        </w:rPr>
        <w:t>many customers over time</w:t>
      </w:r>
      <w:r w:rsidRPr="00F0599B">
        <w:t>. A customer does not have to make a reservation, and a table may never have been reserved.</w:t>
      </w:r>
    </w:p>
    <w:p w14:paraId="16FC2D0B" w14:textId="77777777" w:rsidR="00F0599B" w:rsidRPr="00F0599B" w:rsidRDefault="00F0599B" w:rsidP="00F0599B">
      <w:r w:rsidRPr="00F0599B">
        <w:t xml:space="preserve">For each reservation, the restaurant records the </w:t>
      </w:r>
      <w:proofErr w:type="spellStart"/>
      <w:r w:rsidRPr="00F0599B">
        <w:rPr>
          <w:b/>
          <w:bCs/>
        </w:rPr>
        <w:t>ReservationDate</w:t>
      </w:r>
      <w:proofErr w:type="spellEnd"/>
      <w:r w:rsidRPr="00F0599B">
        <w:t>.</w:t>
      </w:r>
    </w:p>
    <w:p w14:paraId="5F5CCD58" w14:textId="77777777" w:rsidR="00F0599B" w:rsidRPr="00F0599B" w:rsidRDefault="00000000" w:rsidP="00F0599B">
      <w:r>
        <w:pict w14:anchorId="0BDEB8F7">
          <v:rect id="_x0000_i1030" style="width:0;height:1.5pt" o:hralign="center" o:hrstd="t" o:hr="t" fillcolor="#a0a0a0" stroked="f"/>
        </w:pict>
      </w:r>
    </w:p>
    <w:p w14:paraId="063EA2CE" w14:textId="16D4496A" w:rsidR="00F0599B" w:rsidRPr="00F0599B" w:rsidRDefault="00F0599B" w:rsidP="00F0599B">
      <w:pPr>
        <w:rPr>
          <w:b/>
          <w:bCs/>
        </w:rPr>
      </w:pPr>
      <w:r w:rsidRPr="00F0599B">
        <w:rPr>
          <w:b/>
          <w:bCs/>
        </w:rPr>
        <w:t xml:space="preserve">Exercise </w:t>
      </w:r>
      <w:r w:rsidR="002D5FBC">
        <w:rPr>
          <w:b/>
          <w:bCs/>
        </w:rPr>
        <w:t>7</w:t>
      </w:r>
      <w:r w:rsidRPr="00F0599B">
        <w:rPr>
          <w:b/>
          <w:bCs/>
        </w:rPr>
        <w:t xml:space="preserve"> — Employee and Project</w:t>
      </w:r>
    </w:p>
    <w:p w14:paraId="2BF879A7" w14:textId="77777777" w:rsidR="00F0599B" w:rsidRPr="00F0599B" w:rsidRDefault="00F0599B" w:rsidP="00F0599B">
      <w:r w:rsidRPr="00F0599B">
        <w:t>A consulting company assigns employees to projects.</w:t>
      </w:r>
    </w:p>
    <w:p w14:paraId="765FB3B6" w14:textId="77777777" w:rsidR="00F0599B" w:rsidRPr="00F0599B" w:rsidRDefault="00F0599B" w:rsidP="00F0599B">
      <w:r w:rsidRPr="00F0599B">
        <w:t xml:space="preserve">Each employee has an </w:t>
      </w:r>
      <w:proofErr w:type="spellStart"/>
      <w:r w:rsidRPr="00F0599B">
        <w:t>EmployeeID</w:t>
      </w:r>
      <w:proofErr w:type="spellEnd"/>
      <w:r w:rsidRPr="00F0599B">
        <w:t xml:space="preserve">, Name, and </w:t>
      </w:r>
      <w:proofErr w:type="spellStart"/>
      <w:r w:rsidRPr="00F0599B">
        <w:t>JobTitle</w:t>
      </w:r>
      <w:proofErr w:type="spellEnd"/>
      <w:r w:rsidRPr="00F0599B">
        <w:t xml:space="preserve">. Each project has a </w:t>
      </w:r>
      <w:proofErr w:type="spellStart"/>
      <w:r w:rsidRPr="00F0599B">
        <w:t>ProjectID</w:t>
      </w:r>
      <w:proofErr w:type="spellEnd"/>
      <w:r w:rsidRPr="00F0599B">
        <w:t xml:space="preserve">, </w:t>
      </w:r>
      <w:proofErr w:type="spellStart"/>
      <w:r w:rsidRPr="00F0599B">
        <w:t>ProjectName</w:t>
      </w:r>
      <w:proofErr w:type="spellEnd"/>
      <w:r w:rsidRPr="00F0599B">
        <w:t>, and Budget.</w:t>
      </w:r>
    </w:p>
    <w:p w14:paraId="507E4839" w14:textId="77777777" w:rsidR="00F0599B" w:rsidRPr="00F0599B" w:rsidRDefault="00F0599B" w:rsidP="00F0599B">
      <w:r w:rsidRPr="00F0599B">
        <w:t xml:space="preserve">An employee may work on </w:t>
      </w:r>
      <w:r w:rsidRPr="00F0599B">
        <w:rPr>
          <w:b/>
          <w:bCs/>
        </w:rPr>
        <w:t>zero or many projects</w:t>
      </w:r>
      <w:r w:rsidRPr="00F0599B">
        <w:t xml:space="preserve">. Every project must have </w:t>
      </w:r>
      <w:r w:rsidRPr="00F0599B">
        <w:rPr>
          <w:b/>
          <w:bCs/>
        </w:rPr>
        <w:t>at least one employee assigned to it</w:t>
      </w:r>
      <w:r w:rsidRPr="00F0599B">
        <w:t xml:space="preserve">. For each employee's assignment to a project, the company records the </w:t>
      </w:r>
      <w:r w:rsidRPr="00F0599B">
        <w:rPr>
          <w:b/>
          <w:bCs/>
        </w:rPr>
        <w:t xml:space="preserve">number of </w:t>
      </w:r>
      <w:proofErr w:type="spellStart"/>
      <w:r w:rsidRPr="00F0599B">
        <w:rPr>
          <w:b/>
          <w:bCs/>
        </w:rPr>
        <w:t>HoursWorked</w:t>
      </w:r>
      <w:proofErr w:type="spellEnd"/>
      <w:r w:rsidRPr="00F0599B">
        <w:t>.</w:t>
      </w:r>
    </w:p>
    <w:p w14:paraId="17A59D55" w14:textId="77777777" w:rsidR="00F0599B" w:rsidRPr="00F0599B" w:rsidRDefault="00F0599B" w:rsidP="00F0599B">
      <w:r w:rsidRPr="00F0599B">
        <w:t xml:space="preserve">Draw the Chen ERD using a </w:t>
      </w:r>
      <w:r w:rsidRPr="00F0599B">
        <w:rPr>
          <w:b/>
          <w:bCs/>
        </w:rPr>
        <w:t>WORKS_ON</w:t>
      </w:r>
      <w:r w:rsidRPr="00F0599B">
        <w:t xml:space="preserve"> relationship.</w:t>
      </w:r>
    </w:p>
    <w:p w14:paraId="47918B90" w14:textId="77777777" w:rsidR="00F0599B" w:rsidRPr="00F0599B" w:rsidRDefault="00F0599B" w:rsidP="00F0599B">
      <w:r w:rsidRPr="00F0599B">
        <w:t>This exercise combines several concepts:</w:t>
      </w:r>
    </w:p>
    <w:p w14:paraId="35A3EA4E" w14:textId="77777777" w:rsidR="00F0599B" w:rsidRPr="00F0599B" w:rsidRDefault="00F0599B" w:rsidP="00F0599B">
      <w:r w:rsidRPr="00F0599B">
        <w:t xml:space="preserve">EMPLOYEE </w:t>
      </w:r>
      <w:proofErr w:type="gramStart"/>
      <w:r w:rsidRPr="00F0599B">
        <w:t>M:N</w:t>
      </w:r>
      <w:proofErr w:type="gramEnd"/>
      <w:r w:rsidRPr="00F0599B">
        <w:t xml:space="preserve"> PROJECT</w:t>
      </w:r>
    </w:p>
    <w:p w14:paraId="6C6087C0" w14:textId="77777777" w:rsidR="00F0599B" w:rsidRDefault="00F0599B" w:rsidP="00F0599B">
      <w:r w:rsidRPr="00F0599B">
        <w:t xml:space="preserve">with </w:t>
      </w:r>
      <w:proofErr w:type="spellStart"/>
      <w:r w:rsidRPr="00F0599B">
        <w:t>HoursWorked</w:t>
      </w:r>
      <w:proofErr w:type="spellEnd"/>
      <w:r w:rsidRPr="00F0599B">
        <w:t xml:space="preserve"> attached to the </w:t>
      </w:r>
      <w:r w:rsidRPr="00F0599B">
        <w:rPr>
          <w:b/>
          <w:bCs/>
        </w:rPr>
        <w:t>WORKS_ON relationship</w:t>
      </w:r>
      <w:r w:rsidRPr="00F0599B">
        <w:t>, EMPLOYEE having partial participation, and PROJECT having total participation.</w:t>
      </w:r>
    </w:p>
    <w:p w14:paraId="0E8C29DE" w14:textId="0F953647" w:rsidR="00B864BC" w:rsidRDefault="006A27E8" w:rsidP="00B864BC">
      <w:pPr>
        <w:rPr>
          <w:b/>
          <w:bCs/>
        </w:rPr>
      </w:pPr>
      <w:r>
        <w:lastRenderedPageBreak/>
        <w:pict w14:anchorId="6C1C2A72">
          <v:rect id="_x0000_i1033" style="width:0;height:1.5pt" o:hralign="center" o:hrstd="t" o:hr="t" fillcolor="#a0a0a0" stroked="f"/>
        </w:pict>
      </w:r>
    </w:p>
    <w:p w14:paraId="051DCFE0" w14:textId="4E03519D" w:rsidR="00FE3DB1" w:rsidRPr="00F0599B" w:rsidRDefault="00FE3DB1" w:rsidP="00FE3DB1">
      <w:pPr>
        <w:rPr>
          <w:b/>
          <w:bCs/>
        </w:rPr>
      </w:pPr>
      <w:r w:rsidRPr="00F0599B">
        <w:rPr>
          <w:b/>
          <w:bCs/>
        </w:rPr>
        <w:t xml:space="preserve">Exercise </w:t>
      </w:r>
      <w:r>
        <w:rPr>
          <w:b/>
          <w:bCs/>
        </w:rPr>
        <w:t>8</w:t>
      </w:r>
      <w:r w:rsidRPr="00F0599B">
        <w:rPr>
          <w:b/>
          <w:bCs/>
        </w:rPr>
        <w:t xml:space="preserve"> — </w:t>
      </w:r>
      <w:r>
        <w:rPr>
          <w:b/>
          <w:bCs/>
        </w:rPr>
        <w:t>Course pre-requisites</w:t>
      </w:r>
    </w:p>
    <w:p w14:paraId="4C9B48F5" w14:textId="77777777" w:rsidR="00FE3DB1" w:rsidRPr="00FE3DB1" w:rsidRDefault="00FE3DB1" w:rsidP="00FE3DB1">
      <w:r w:rsidRPr="00FE3DB1">
        <w:t xml:space="preserve">A university maintains information about the </w:t>
      </w:r>
      <w:r w:rsidRPr="00FE3DB1">
        <w:rPr>
          <w:b/>
          <w:bCs/>
        </w:rPr>
        <w:t>courses</w:t>
      </w:r>
      <w:r w:rsidRPr="00FE3DB1">
        <w:t xml:space="preserve"> it offers.</w:t>
      </w:r>
    </w:p>
    <w:p w14:paraId="7C4AAC2D" w14:textId="77777777" w:rsidR="00FE3DB1" w:rsidRPr="00FE3DB1" w:rsidRDefault="00FE3DB1" w:rsidP="00FE3DB1">
      <w:r w:rsidRPr="00FE3DB1">
        <w:t>Each course has:</w:t>
      </w:r>
    </w:p>
    <w:p w14:paraId="57BC3DFF" w14:textId="0B3BAB0F" w:rsidR="00FE3DB1" w:rsidRPr="00FE3DB1" w:rsidRDefault="00FE3DB1" w:rsidP="00FE3DB1">
      <w:pPr>
        <w:numPr>
          <w:ilvl w:val="0"/>
          <w:numId w:val="2"/>
        </w:numPr>
      </w:pPr>
      <w:proofErr w:type="spellStart"/>
      <w:r w:rsidRPr="00FE3DB1">
        <w:rPr>
          <w:b/>
          <w:bCs/>
        </w:rPr>
        <w:t>CourseID</w:t>
      </w:r>
      <w:proofErr w:type="spellEnd"/>
    </w:p>
    <w:p w14:paraId="6BA33F05" w14:textId="77777777" w:rsidR="00FE3DB1" w:rsidRPr="00FE3DB1" w:rsidRDefault="00FE3DB1" w:rsidP="00FE3DB1">
      <w:pPr>
        <w:numPr>
          <w:ilvl w:val="0"/>
          <w:numId w:val="2"/>
        </w:numPr>
      </w:pPr>
      <w:proofErr w:type="spellStart"/>
      <w:r w:rsidRPr="00FE3DB1">
        <w:rPr>
          <w:b/>
          <w:bCs/>
        </w:rPr>
        <w:t>CourseName</w:t>
      </w:r>
      <w:proofErr w:type="spellEnd"/>
      <w:r w:rsidRPr="00FE3DB1">
        <w:t xml:space="preserve"> </w:t>
      </w:r>
    </w:p>
    <w:p w14:paraId="70B5856B" w14:textId="77777777" w:rsidR="00FE3DB1" w:rsidRPr="00FE3DB1" w:rsidRDefault="00FE3DB1" w:rsidP="00FE3DB1">
      <w:pPr>
        <w:numPr>
          <w:ilvl w:val="0"/>
          <w:numId w:val="2"/>
        </w:numPr>
      </w:pPr>
      <w:proofErr w:type="spellStart"/>
      <w:r w:rsidRPr="00FE3DB1">
        <w:rPr>
          <w:b/>
          <w:bCs/>
        </w:rPr>
        <w:t>CreditHours</w:t>
      </w:r>
      <w:proofErr w:type="spellEnd"/>
      <w:r w:rsidRPr="00FE3DB1">
        <w:t xml:space="preserve"> </w:t>
      </w:r>
    </w:p>
    <w:p w14:paraId="7ECC5B92" w14:textId="77777777" w:rsidR="00FE3DB1" w:rsidRPr="00FE3DB1" w:rsidRDefault="00FE3DB1" w:rsidP="00FE3DB1">
      <w:pPr>
        <w:numPr>
          <w:ilvl w:val="0"/>
          <w:numId w:val="2"/>
        </w:numPr>
      </w:pPr>
      <w:r w:rsidRPr="00FE3DB1">
        <w:rPr>
          <w:b/>
          <w:bCs/>
        </w:rPr>
        <w:t>Department</w:t>
      </w:r>
      <w:r w:rsidRPr="00FE3DB1">
        <w:t xml:space="preserve"> </w:t>
      </w:r>
    </w:p>
    <w:p w14:paraId="00E1DA11" w14:textId="77777777" w:rsidR="00FE3DB1" w:rsidRPr="00FE3DB1" w:rsidRDefault="00FE3DB1" w:rsidP="00FE3DB1">
      <w:r w:rsidRPr="00FE3DB1">
        <w:t>Some courses require students to complete another course before they can enroll.</w:t>
      </w:r>
    </w:p>
    <w:p w14:paraId="7377728C" w14:textId="77777777" w:rsidR="00FE3DB1" w:rsidRPr="00FE3DB1" w:rsidRDefault="00FE3DB1" w:rsidP="00FE3DB1">
      <w:r w:rsidRPr="00FE3DB1">
        <w:t>The following business rules apply:</w:t>
      </w:r>
    </w:p>
    <w:p w14:paraId="487263CA" w14:textId="77777777" w:rsidR="00FE3DB1" w:rsidRPr="00FE3DB1" w:rsidRDefault="00FE3DB1" w:rsidP="00FE3DB1">
      <w:pPr>
        <w:numPr>
          <w:ilvl w:val="0"/>
          <w:numId w:val="3"/>
        </w:numPr>
      </w:pPr>
      <w:r w:rsidRPr="00FE3DB1">
        <w:t xml:space="preserve">A course may have </w:t>
      </w:r>
      <w:r w:rsidRPr="00FE3DB1">
        <w:rPr>
          <w:b/>
          <w:bCs/>
        </w:rPr>
        <w:t>zero or many prerequisite courses</w:t>
      </w:r>
      <w:r w:rsidRPr="00FE3DB1">
        <w:t xml:space="preserve">. </w:t>
      </w:r>
    </w:p>
    <w:p w14:paraId="676B1638" w14:textId="77777777" w:rsidR="00FE3DB1" w:rsidRPr="00FE3DB1" w:rsidRDefault="00FE3DB1" w:rsidP="00FE3DB1">
      <w:pPr>
        <w:numPr>
          <w:ilvl w:val="0"/>
          <w:numId w:val="3"/>
        </w:numPr>
      </w:pPr>
      <w:r w:rsidRPr="00FE3DB1">
        <w:t xml:space="preserve">A course may serve as a </w:t>
      </w:r>
      <w:r w:rsidRPr="00FE3DB1">
        <w:rPr>
          <w:b/>
          <w:bCs/>
        </w:rPr>
        <w:t>prerequisite for zero or many other courses</w:t>
      </w:r>
      <w:r w:rsidRPr="00FE3DB1">
        <w:t xml:space="preserve">. </w:t>
      </w:r>
    </w:p>
    <w:p w14:paraId="12405A62" w14:textId="77777777" w:rsidR="00FE3DB1" w:rsidRPr="00FE3DB1" w:rsidRDefault="00FE3DB1" w:rsidP="00FE3DB1">
      <w:pPr>
        <w:numPr>
          <w:ilvl w:val="0"/>
          <w:numId w:val="3"/>
        </w:numPr>
      </w:pPr>
      <w:r w:rsidRPr="00FE3DB1">
        <w:t xml:space="preserve">Some courses have no prerequisites. </w:t>
      </w:r>
    </w:p>
    <w:p w14:paraId="49D814A1" w14:textId="77777777" w:rsidR="00FE3DB1" w:rsidRPr="00FE3DB1" w:rsidRDefault="00FE3DB1" w:rsidP="00FE3DB1">
      <w:pPr>
        <w:numPr>
          <w:ilvl w:val="0"/>
          <w:numId w:val="3"/>
        </w:numPr>
      </w:pPr>
      <w:r w:rsidRPr="00FE3DB1">
        <w:t>Some courses are not prerequisites for any other course.</w:t>
      </w:r>
    </w:p>
    <w:p w14:paraId="7DE3E222" w14:textId="77777777" w:rsidR="00FE3DB1" w:rsidRPr="00F0599B" w:rsidRDefault="00FE3DB1" w:rsidP="00F0599B"/>
    <w:p w14:paraId="595B8905" w14:textId="77777777" w:rsidR="00E23B43" w:rsidRDefault="00E23B43"/>
    <w:sectPr w:rsidR="00E2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73F5"/>
    <w:multiLevelType w:val="multilevel"/>
    <w:tmpl w:val="83C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C1F9C"/>
    <w:multiLevelType w:val="multilevel"/>
    <w:tmpl w:val="D210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E0C3A"/>
    <w:multiLevelType w:val="multilevel"/>
    <w:tmpl w:val="A00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3881">
    <w:abstractNumId w:val="2"/>
  </w:num>
  <w:num w:numId="2" w16cid:durableId="1523282208">
    <w:abstractNumId w:val="1"/>
  </w:num>
  <w:num w:numId="3" w16cid:durableId="213486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9B"/>
    <w:rsid w:val="00023C37"/>
    <w:rsid w:val="000B4078"/>
    <w:rsid w:val="002C1E4A"/>
    <w:rsid w:val="002D5FBC"/>
    <w:rsid w:val="003B1FBA"/>
    <w:rsid w:val="00553FED"/>
    <w:rsid w:val="00667CF2"/>
    <w:rsid w:val="006A27E8"/>
    <w:rsid w:val="00767F0F"/>
    <w:rsid w:val="007961BB"/>
    <w:rsid w:val="00B864BC"/>
    <w:rsid w:val="00BC2958"/>
    <w:rsid w:val="00CC258B"/>
    <w:rsid w:val="00CC2CBB"/>
    <w:rsid w:val="00CC3124"/>
    <w:rsid w:val="00E03F35"/>
    <w:rsid w:val="00E23B43"/>
    <w:rsid w:val="00F0599B"/>
    <w:rsid w:val="00FE3DB1"/>
    <w:rsid w:val="00FE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651A"/>
  <w15:chartTrackingRefBased/>
  <w15:docId w15:val="{6B1F533B-7529-473A-955F-1A08918F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DB1"/>
  </w:style>
  <w:style w:type="paragraph" w:styleId="Heading1">
    <w:name w:val="heading 1"/>
    <w:basedOn w:val="Normal"/>
    <w:next w:val="Normal"/>
    <w:link w:val="Heading1Char"/>
    <w:uiPriority w:val="9"/>
    <w:qFormat/>
    <w:rsid w:val="00F0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11</cp:revision>
  <dcterms:created xsi:type="dcterms:W3CDTF">2026-09-08T03:57:00Z</dcterms:created>
  <dcterms:modified xsi:type="dcterms:W3CDTF">2026-09-12T02:43:00Z</dcterms:modified>
</cp:coreProperties>
</file>