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41F7F" w14:textId="77777777" w:rsidR="00E87625" w:rsidRDefault="007E0874">
      <w:r>
        <w:t xml:space="preserve">Dear </w:t>
      </w:r>
      <w:proofErr w:type="spellStart"/>
      <w:r>
        <w:t>Grapheel</w:t>
      </w:r>
      <w:proofErr w:type="spellEnd"/>
      <w:r>
        <w:t xml:space="preserve"> Volunteers,</w:t>
      </w:r>
    </w:p>
    <w:p w14:paraId="02792820" w14:textId="77777777" w:rsidR="007E0874" w:rsidRDefault="007E0874"/>
    <w:p w14:paraId="7D05170F" w14:textId="22B838E8" w:rsidR="007E0874" w:rsidRDefault="007E0874">
      <w:r>
        <w:t xml:space="preserve">Thank you so much for helping us out last week. We </w:t>
      </w:r>
      <w:r w:rsidR="00023C23">
        <w:t>are now one step closer to building our new website thanks to the great responses we received helping</w:t>
      </w:r>
      <w:r>
        <w:t xml:space="preserve"> us improve ou</w:t>
      </w:r>
      <w:r w:rsidR="00023C23">
        <w:t>r guidelines for the volunteers.</w:t>
      </w:r>
    </w:p>
    <w:p w14:paraId="47528693" w14:textId="77777777" w:rsidR="007E0874" w:rsidRDefault="007E0874"/>
    <w:p w14:paraId="44018401" w14:textId="77777777" w:rsidR="007E0874" w:rsidRDefault="007E0874">
      <w:r>
        <w:t>To finish our mini project, we have created another survey using your answers. For this part of the project we are asking you to choose the correct image that corresponds to the given response. It will only take 5 minutes to complete and will help us make the final few tweaks in our guidelines.</w:t>
      </w:r>
    </w:p>
    <w:p w14:paraId="0931E299" w14:textId="77777777" w:rsidR="007E0874" w:rsidRDefault="007E0874"/>
    <w:p w14:paraId="59CEBEF4" w14:textId="77777777" w:rsidR="007E0874" w:rsidRDefault="007E0874">
      <w:r>
        <w:t>To contribute to the project click here [URL]</w:t>
      </w:r>
    </w:p>
    <w:p w14:paraId="6B807965" w14:textId="77777777" w:rsidR="007E0874" w:rsidRDefault="007E0874"/>
    <w:p w14:paraId="3ABE00F7" w14:textId="77777777" w:rsidR="007E0874" w:rsidRDefault="007E0874">
      <w:r>
        <w:t>Thank you so much for your time,</w:t>
      </w:r>
    </w:p>
    <w:p w14:paraId="2637E584" w14:textId="77777777" w:rsidR="007E0874" w:rsidRDefault="007E0874">
      <w:bookmarkStart w:id="0" w:name="_GoBack"/>
      <w:bookmarkEnd w:id="0"/>
    </w:p>
    <w:p w14:paraId="496CAE01" w14:textId="77777777" w:rsidR="007E0874" w:rsidRDefault="007E0874">
      <w:r>
        <w:t xml:space="preserve">The </w:t>
      </w:r>
      <w:proofErr w:type="spellStart"/>
      <w:r>
        <w:t>Grapheel</w:t>
      </w:r>
      <w:proofErr w:type="spellEnd"/>
      <w:r>
        <w:t xml:space="preserve"> Team.</w:t>
      </w:r>
    </w:p>
    <w:p w14:paraId="695C26EA" w14:textId="77777777" w:rsidR="007E0874" w:rsidRDefault="007E0874"/>
    <w:p w14:paraId="0F4DD4F3" w14:textId="77777777" w:rsidR="007E0874" w:rsidRDefault="007E0874">
      <w:r>
        <w:t xml:space="preserve"> </w:t>
      </w:r>
    </w:p>
    <w:p w14:paraId="37EF1E02" w14:textId="77777777" w:rsidR="007E0874" w:rsidRDefault="007E0874"/>
    <w:p w14:paraId="6B5F0140" w14:textId="77777777" w:rsidR="007E0874" w:rsidRDefault="007E0874" w:rsidP="007E0874">
      <w:pPr>
        <w:tabs>
          <w:tab w:val="left" w:pos="4700"/>
        </w:tabs>
      </w:pPr>
      <w:r>
        <w:tab/>
      </w:r>
    </w:p>
    <w:p w14:paraId="36BFDBE0" w14:textId="77777777" w:rsidR="007E0874" w:rsidRDefault="007E0874"/>
    <w:sectPr w:rsidR="007E0874" w:rsidSect="00E876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74"/>
    <w:rsid w:val="00023C23"/>
    <w:rsid w:val="007612DF"/>
    <w:rsid w:val="007E0874"/>
    <w:rsid w:val="00E876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5C53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537</Characters>
  <Application>Microsoft Macintosh Word</Application>
  <DocSecurity>0</DocSecurity>
  <Lines>4</Lines>
  <Paragraphs>1</Paragraphs>
  <ScaleCrop>false</ScaleCrop>
  <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Sheppard</dc:creator>
  <cp:keywords/>
  <dc:description/>
  <cp:lastModifiedBy>Joanne Sheppard</cp:lastModifiedBy>
  <cp:revision>2</cp:revision>
  <dcterms:created xsi:type="dcterms:W3CDTF">2017-06-29T12:21:00Z</dcterms:created>
  <dcterms:modified xsi:type="dcterms:W3CDTF">2017-06-29T12:21:00Z</dcterms:modified>
</cp:coreProperties>
</file>