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69326384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212BED">
        <w:rPr>
          <w:b/>
          <w:color w:val="FF0000"/>
          <w:sz w:val="36"/>
          <w:szCs w:val="36"/>
        </w:rPr>
        <w:t>9</w:t>
      </w:r>
      <w:r w:rsidR="00175291">
        <w:rPr>
          <w:b/>
          <w:color w:val="FF0000"/>
          <w:sz w:val="36"/>
          <w:szCs w:val="36"/>
        </w:rPr>
        <w:t xml:space="preserve">: </w:t>
      </w:r>
      <w:r w:rsidR="00606F86">
        <w:rPr>
          <w:b/>
          <w:sz w:val="36"/>
          <w:szCs w:val="36"/>
        </w:rPr>
        <w:t>Disponibilizar Medicamento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1F138FAE" w:rsidR="00175291" w:rsidRDefault="00DE12AB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03745A">
              <w:rPr>
                <w:sz w:val="28"/>
                <w:szCs w:val="28"/>
              </w:rPr>
              <w:t>farmacêutico</w:t>
            </w:r>
            <w:r>
              <w:rPr>
                <w:sz w:val="28"/>
                <w:szCs w:val="28"/>
              </w:rPr>
              <w:t xml:space="preserve"> precisa i</w:t>
            </w:r>
            <w:r w:rsidR="006F277C">
              <w:rPr>
                <w:sz w:val="28"/>
                <w:szCs w:val="28"/>
              </w:rPr>
              <w:t>nserir</w:t>
            </w:r>
            <w:r>
              <w:rPr>
                <w:sz w:val="28"/>
                <w:szCs w:val="28"/>
              </w:rPr>
              <w:t>,</w:t>
            </w:r>
            <w:r w:rsidR="006F277C">
              <w:rPr>
                <w:sz w:val="28"/>
                <w:szCs w:val="28"/>
              </w:rPr>
              <w:t xml:space="preserve"> alterar </w:t>
            </w:r>
            <w:r w:rsidR="0003745A">
              <w:rPr>
                <w:sz w:val="28"/>
                <w:szCs w:val="28"/>
              </w:rPr>
              <w:t xml:space="preserve">ou </w:t>
            </w:r>
            <w:r w:rsidR="006F277C">
              <w:rPr>
                <w:sz w:val="28"/>
                <w:szCs w:val="28"/>
              </w:rPr>
              <w:t xml:space="preserve">remover </w:t>
            </w:r>
            <w:r w:rsidR="00E96AF5">
              <w:rPr>
                <w:sz w:val="28"/>
                <w:szCs w:val="28"/>
              </w:rPr>
              <w:t xml:space="preserve">disponibilização de </w:t>
            </w:r>
            <w:r w:rsidR="006F277C">
              <w:rPr>
                <w:sz w:val="28"/>
                <w:szCs w:val="28"/>
              </w:rPr>
              <w:t>medicamentos</w:t>
            </w:r>
            <w:r w:rsidR="00B44FE9">
              <w:rPr>
                <w:sz w:val="28"/>
                <w:szCs w:val="28"/>
              </w:rPr>
              <w:t xml:space="preserve"> no sistema</w:t>
            </w:r>
            <w:r w:rsidR="006F277C"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5923CAC3" w:rsidR="00CB4F24" w:rsidRDefault="00CB5635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Farmac</w:t>
            </w:r>
            <w:r w:rsidR="00F9652F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utico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77777777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farmacêutico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Usuario</w:t>
            </w:r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5B2740AB" w14:textId="2E75CC1A" w:rsidR="00CB4F24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645428">
              <w:rPr>
                <w:color w:val="FF0000"/>
                <w:sz w:val="28"/>
              </w:rPr>
              <w:t>1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BE8D1CA" w14:textId="65F53CA7" w:rsidR="008068B3" w:rsidRDefault="008068B3" w:rsidP="002B3DD5">
            <w:pPr>
              <w:rPr>
                <w:sz w:val="28"/>
              </w:rPr>
            </w:pPr>
            <w:r w:rsidRPr="008068B3">
              <w:rPr>
                <w:sz w:val="28"/>
              </w:rPr>
              <w:t xml:space="preserve">2. Ator clica no botão </w:t>
            </w:r>
            <w:r>
              <w:rPr>
                <w:sz w:val="28"/>
              </w:rPr>
              <w:t>“</w:t>
            </w:r>
            <w:r w:rsidR="00D65BD1">
              <w:rPr>
                <w:sz w:val="28"/>
              </w:rPr>
              <w:t>Disponibilizar Medicamento</w:t>
            </w:r>
            <w:r>
              <w:rPr>
                <w:sz w:val="28"/>
              </w:rPr>
              <w:t>”</w:t>
            </w:r>
            <w:r w:rsidRPr="008068B3">
              <w:rPr>
                <w:sz w:val="28"/>
              </w:rPr>
              <w:t>.</w:t>
            </w:r>
          </w:p>
          <w:p w14:paraId="7DC4FAE9" w14:textId="1E7F5D92" w:rsidR="008068B3" w:rsidRPr="008068B3" w:rsidRDefault="008068B3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3. Sistema é redirecionado para a </w:t>
            </w:r>
            <w:r w:rsidRPr="008068B3">
              <w:rPr>
                <w:color w:val="FF0000"/>
                <w:sz w:val="28"/>
              </w:rPr>
              <w:t>TELA0</w:t>
            </w:r>
            <w:r w:rsidR="0073715F">
              <w:rPr>
                <w:color w:val="FF0000"/>
                <w:sz w:val="28"/>
              </w:rPr>
              <w:t>09</w:t>
            </w:r>
            <w:r w:rsidRPr="008068B3">
              <w:rPr>
                <w:color w:val="FF0000"/>
                <w:sz w:val="28"/>
              </w:rPr>
              <w:t>.</w:t>
            </w:r>
          </w:p>
          <w:p w14:paraId="08DAB642" w14:textId="77777777" w:rsidR="008068B3" w:rsidRDefault="008068B3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C8564A"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77777777" w:rsidR="00CB4F24" w:rsidRDefault="008068B3" w:rsidP="00884B0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B4F24">
              <w:rPr>
                <w:sz w:val="28"/>
              </w:rPr>
              <w:t>. Caso a opção seja:</w:t>
            </w:r>
          </w:p>
          <w:p w14:paraId="01B481C0" w14:textId="39A3488C" w:rsidR="00490DEB" w:rsidRPr="005033D9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948AF">
              <w:rPr>
                <w:sz w:val="28"/>
              </w:rPr>
              <w:t>Pesquisa</w:t>
            </w:r>
            <w:r w:rsidR="006926B0">
              <w:rPr>
                <w:sz w:val="28"/>
              </w:rPr>
              <w:t>r</w:t>
            </w:r>
            <w:r>
              <w:rPr>
                <w:sz w:val="28"/>
              </w:rPr>
              <w:t xml:space="preserve">: Ver </w:t>
            </w:r>
            <w:r w:rsidR="00E32B99">
              <w:rPr>
                <w:color w:val="FF0000"/>
                <w:sz w:val="28"/>
              </w:rPr>
              <w:t>Seção</w:t>
            </w:r>
            <w:r w:rsidR="00C8564A">
              <w:rPr>
                <w:color w:val="FF0000"/>
                <w:sz w:val="28"/>
              </w:rPr>
              <w:t xml:space="preserve"> Pesquisar</w:t>
            </w:r>
            <w:r w:rsidR="002554E1">
              <w:rPr>
                <w:color w:val="FF0000"/>
                <w:sz w:val="28"/>
              </w:rPr>
              <w:t xml:space="preserve"> disponibilização de medicamento</w:t>
            </w:r>
          </w:p>
          <w:p w14:paraId="04E24BE4" w14:textId="4823065D" w:rsidR="00CB4F24" w:rsidRDefault="00CB4F24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4010AB">
              <w:rPr>
                <w:sz w:val="28"/>
              </w:rPr>
              <w:t>Inserir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4010AB">
              <w:rPr>
                <w:color w:val="FF0000"/>
                <w:sz w:val="28"/>
              </w:rPr>
              <w:t xml:space="preserve">Inserir </w:t>
            </w:r>
            <w:r w:rsidR="002554E1">
              <w:rPr>
                <w:color w:val="FF0000"/>
                <w:sz w:val="28"/>
              </w:rPr>
              <w:t>disponibilização de medicamento</w:t>
            </w:r>
          </w:p>
          <w:p w14:paraId="78861297" w14:textId="02B80005" w:rsidR="00C8564A" w:rsidRDefault="00C8564A" w:rsidP="004010A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Alterar: Ver </w:t>
            </w:r>
            <w:r w:rsidRPr="00B10BA3">
              <w:rPr>
                <w:color w:val="FF0000"/>
                <w:sz w:val="28"/>
              </w:rPr>
              <w:t xml:space="preserve">Seção Alterar </w:t>
            </w:r>
            <w:r w:rsidR="002554E1">
              <w:rPr>
                <w:color w:val="FF0000"/>
                <w:sz w:val="28"/>
              </w:rPr>
              <w:t>disponibilização de medicamento</w:t>
            </w:r>
          </w:p>
          <w:p w14:paraId="4A84147F" w14:textId="4F77633E" w:rsidR="00C8564A" w:rsidRDefault="00C8564A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Excluir: Ver </w:t>
            </w:r>
            <w:r w:rsidRPr="00B10BA3">
              <w:rPr>
                <w:color w:val="FF0000"/>
                <w:sz w:val="28"/>
              </w:rPr>
              <w:t xml:space="preserve">Seção Excluir </w:t>
            </w:r>
            <w:r w:rsidR="002554E1">
              <w:rPr>
                <w:color w:val="FF0000"/>
                <w:sz w:val="28"/>
              </w:rPr>
              <w:t>medicamento</w:t>
            </w:r>
            <w:r w:rsidR="00213B9A">
              <w:rPr>
                <w:color w:val="FF0000"/>
                <w:sz w:val="28"/>
              </w:rPr>
              <w:t xml:space="preserve"> disponibilizado</w:t>
            </w:r>
          </w:p>
          <w:p w14:paraId="48131B30" w14:textId="77777777" w:rsidR="00B10BA3" w:rsidRPr="00B10BA3" w:rsidRDefault="00B10BA3" w:rsidP="00B10BA3">
            <w:pPr>
              <w:rPr>
                <w:sz w:val="28"/>
              </w:rPr>
            </w:pPr>
            <w:r w:rsidRPr="00B10BA3">
              <w:rPr>
                <w:sz w:val="28"/>
              </w:rPr>
              <w:t xml:space="preserve">6. Retorna ao </w:t>
            </w:r>
            <w:r>
              <w:rPr>
                <w:sz w:val="28"/>
              </w:rPr>
              <w:t>passo 4.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07582AA8" w14:textId="77777777" w:rsidR="00A37FBC" w:rsidRDefault="00A37FBC" w:rsidP="00A37FBC"/>
    <w:p w14:paraId="5C692A60" w14:textId="77777777" w:rsidR="00A37FBC" w:rsidRDefault="00A37FBC" w:rsidP="00A37FBC"/>
    <w:p w14:paraId="498B7952" w14:textId="77777777" w:rsidR="00A37FBC" w:rsidRDefault="00A37FBC" w:rsidP="00A37FBC"/>
    <w:p w14:paraId="06BA0D78" w14:textId="77777777" w:rsidR="00A37FBC" w:rsidRDefault="00A37FBC" w:rsidP="00A37FBC"/>
    <w:p w14:paraId="2AA35D6E" w14:textId="77777777" w:rsidR="00A37FBC" w:rsidRDefault="00A37FBC" w:rsidP="00A37FBC"/>
    <w:p w14:paraId="58441E93" w14:textId="77777777" w:rsidR="00A37FBC" w:rsidRDefault="00A37FBC" w:rsidP="00A37FBC"/>
    <w:p w14:paraId="4855D088" w14:textId="77777777" w:rsidR="00A37FBC" w:rsidRDefault="00A37FBC" w:rsidP="00A37FBC"/>
    <w:p w14:paraId="1F2DD729" w14:textId="509D3266" w:rsidR="006926B0" w:rsidRDefault="006926B0" w:rsidP="006926B0">
      <w:pPr>
        <w:pStyle w:val="Ttulo1"/>
      </w:pPr>
      <w:r>
        <w:lastRenderedPageBreak/>
        <w:t xml:space="preserve">Seção: </w:t>
      </w:r>
      <w:r>
        <w:rPr>
          <w:b w:val="0"/>
          <w:bCs/>
        </w:rPr>
        <w:t xml:space="preserve">Pesquisar </w:t>
      </w:r>
      <w:r w:rsidR="007253E3">
        <w:rPr>
          <w:b w:val="0"/>
          <w:bCs/>
        </w:rPr>
        <w:t>disponibilização de medicamento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2C22EBF2" w:rsidR="006926B0" w:rsidRDefault="00E74E4E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precisa pesquisar </w:t>
            </w:r>
            <w:r w:rsidR="005873DA">
              <w:rPr>
                <w:sz w:val="28"/>
                <w:szCs w:val="28"/>
              </w:rPr>
              <w:t>disponibilização de medicamentos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853D3DA" w14:textId="77777777" w:rsidR="006926B0" w:rsidRDefault="006926B0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 nome</w:t>
            </w:r>
            <w:r w:rsidR="00E74E4E">
              <w:rPr>
                <w:sz w:val="28"/>
                <w:szCs w:val="28"/>
              </w:rPr>
              <w:t xml:space="preserve"> do medicamento desejado</w:t>
            </w:r>
            <w:r w:rsidR="00DE4341">
              <w:rPr>
                <w:sz w:val="28"/>
                <w:szCs w:val="28"/>
              </w:rPr>
              <w:t xml:space="preserve"> no campo de pesquisa</w:t>
            </w:r>
            <w:r>
              <w:rPr>
                <w:sz w:val="28"/>
                <w:szCs w:val="28"/>
              </w:rPr>
              <w:t>.</w:t>
            </w:r>
          </w:p>
          <w:p w14:paraId="62F301A0" w14:textId="77777777" w:rsidR="00E74E4E" w:rsidRPr="001265C3" w:rsidRDefault="00E74E4E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“Procurar”.</w:t>
            </w:r>
          </w:p>
          <w:p w14:paraId="1F923024" w14:textId="0168EBEF" w:rsidR="006926B0" w:rsidRPr="00E74E4E" w:rsidRDefault="006926B0" w:rsidP="00E74E4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</w:t>
            </w:r>
            <w:r w:rsidR="007C6FB9">
              <w:rPr>
                <w:sz w:val="28"/>
                <w:szCs w:val="28"/>
              </w:rPr>
              <w:t>as as disponibilizações de medicamentos encontradas</w:t>
            </w:r>
            <w:r>
              <w:rPr>
                <w:sz w:val="28"/>
                <w:szCs w:val="28"/>
              </w:rPr>
              <w:t xml:space="preserve"> de acordo com a informação fornecida.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39EBC68E" w:rsidR="00657A17" w:rsidRDefault="00657A17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196974">
              <w:rPr>
                <w:sz w:val="28"/>
                <w:szCs w:val="28"/>
              </w:rPr>
              <w:t xml:space="preserve"> </w:t>
            </w:r>
            <w:r w:rsidR="00196974" w:rsidRPr="00196974">
              <w:rPr>
                <w:sz w:val="28"/>
                <w:szCs w:val="28"/>
              </w:rPr>
              <w:t>Sistema não encontra nenhum medicamento com o nome informado pelo ato</w:t>
            </w:r>
            <w:r w:rsidR="00196974">
              <w:rPr>
                <w:sz w:val="28"/>
                <w:szCs w:val="28"/>
              </w:rPr>
              <w:t>r</w:t>
            </w:r>
            <w:r w:rsidR="00196974" w:rsidRPr="00196974">
              <w:rPr>
                <w:sz w:val="28"/>
                <w:szCs w:val="28"/>
              </w:rPr>
              <w:t>. Sistema exibe a seguinte</w:t>
            </w:r>
            <w:r w:rsidR="00196974">
              <w:rPr>
                <w:sz w:val="28"/>
                <w:szCs w:val="28"/>
              </w:rPr>
              <w:t xml:space="preserve"> mensagem</w:t>
            </w:r>
            <w:r w:rsidR="00196974"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70784287" w:rsidR="00F76588" w:rsidRDefault="00F76588" w:rsidP="00F76588">
      <w:pPr>
        <w:pStyle w:val="Ttulo1"/>
      </w:pPr>
      <w:r>
        <w:t xml:space="preserve">Seção: </w:t>
      </w:r>
      <w:r>
        <w:rPr>
          <w:b w:val="0"/>
        </w:rPr>
        <w:t>Inserir</w:t>
      </w:r>
      <w:r w:rsidR="00F15626">
        <w:rPr>
          <w:b w:val="0"/>
        </w:rPr>
        <w:t xml:space="preserve"> disponibilização de</w:t>
      </w:r>
      <w:r>
        <w:rPr>
          <w:b w:val="0"/>
        </w:rPr>
        <w:t xml:space="preserve"> </w:t>
      </w:r>
      <w:r w:rsidR="00F15626">
        <w:rPr>
          <w:b w:val="0"/>
        </w:rPr>
        <w:t>m</w:t>
      </w:r>
      <w:r>
        <w:rPr>
          <w:b w:val="0"/>
        </w:rPr>
        <w:t>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40F1D014" w:rsidR="00F76588" w:rsidRDefault="00F76588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F95A7C">
              <w:rPr>
                <w:sz w:val="28"/>
                <w:szCs w:val="28"/>
              </w:rPr>
              <w:t xml:space="preserve">disponibilização de </w:t>
            </w:r>
            <w:r>
              <w:rPr>
                <w:sz w:val="28"/>
                <w:szCs w:val="28"/>
              </w:rPr>
              <w:t>medicamento em meio persistente.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0BF97A61" w14:textId="591391B8" w:rsidR="00F76588" w:rsidRDefault="00F76588" w:rsidP="00F76588">
            <w:pPr>
              <w:rPr>
                <w:sz w:val="28"/>
                <w:szCs w:val="28"/>
              </w:rPr>
            </w:pPr>
            <w:r w:rsidRPr="00F7658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Ator clica no botão “No</w:t>
            </w:r>
            <w:r w:rsidR="00EF551D">
              <w:rPr>
                <w:sz w:val="28"/>
                <w:szCs w:val="28"/>
              </w:rPr>
              <w:t>va disponibilização</w:t>
            </w:r>
            <w:r>
              <w:rPr>
                <w:sz w:val="28"/>
                <w:szCs w:val="28"/>
              </w:rPr>
              <w:t>”.</w:t>
            </w:r>
          </w:p>
          <w:p w14:paraId="7CD889FD" w14:textId="21562555" w:rsidR="00F76588" w:rsidRDefault="00F76588" w:rsidP="00F7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é redirecionado para a</w:t>
            </w:r>
            <w:r w:rsidR="00EF551D">
              <w:rPr>
                <w:sz w:val="28"/>
                <w:szCs w:val="28"/>
              </w:rPr>
              <w:t xml:space="preserve"> </w:t>
            </w:r>
            <w:r w:rsidR="00EF551D" w:rsidRPr="00EF551D">
              <w:rPr>
                <w:color w:val="FF0000"/>
                <w:sz w:val="28"/>
                <w:szCs w:val="28"/>
              </w:rPr>
              <w:t>TELA01</w:t>
            </w:r>
            <w:r w:rsidR="00715491">
              <w:rPr>
                <w:color w:val="FF0000"/>
                <w:sz w:val="28"/>
                <w:szCs w:val="28"/>
              </w:rPr>
              <w:t>0</w:t>
            </w:r>
            <w:r w:rsidRPr="00EF551D">
              <w:rPr>
                <w:color w:val="FF0000"/>
                <w:sz w:val="28"/>
                <w:szCs w:val="28"/>
              </w:rPr>
              <w:t>.</w:t>
            </w:r>
          </w:p>
          <w:p w14:paraId="1A32BC4D" w14:textId="77777777" w:rsidR="00F76588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376F0">
              <w:rPr>
                <w:sz w:val="28"/>
                <w:szCs w:val="28"/>
              </w:rPr>
              <w:t>Ator informa os dados.</w:t>
            </w:r>
          </w:p>
          <w:p w14:paraId="242A5186" w14:textId="66628EC0" w:rsidR="008376F0" w:rsidRDefault="003A1BB4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6F0">
              <w:rPr>
                <w:sz w:val="28"/>
                <w:szCs w:val="28"/>
              </w:rPr>
              <w:t>. Ator clica no botão “Cadastrar”.</w:t>
            </w:r>
          </w:p>
          <w:p w14:paraId="1AAE0702" w14:textId="6BC917FE" w:rsidR="008376F0" w:rsidRDefault="003A1BB4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376F0">
              <w:rPr>
                <w:sz w:val="28"/>
                <w:szCs w:val="28"/>
              </w:rPr>
              <w:t xml:space="preserve">. </w:t>
            </w:r>
            <w:r w:rsidR="008376F0"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214F874F" w14:textId="201CDA06" w:rsidR="00F76588" w:rsidRPr="001265C3" w:rsidRDefault="003A1BB4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76588">
              <w:rPr>
                <w:sz w:val="28"/>
                <w:szCs w:val="28"/>
              </w:rPr>
              <w:t xml:space="preserve">. </w:t>
            </w:r>
            <w:r w:rsidR="008376F0">
              <w:rPr>
                <w:sz w:val="28"/>
                <w:szCs w:val="28"/>
              </w:rPr>
              <w:t xml:space="preserve">Sistema é redirecionado para a </w:t>
            </w:r>
            <w:r w:rsidR="008376F0" w:rsidRPr="008376F0">
              <w:rPr>
                <w:color w:val="FF0000"/>
                <w:sz w:val="28"/>
                <w:szCs w:val="28"/>
              </w:rPr>
              <w:t>TELA0</w:t>
            </w:r>
            <w:r w:rsidR="007429E7">
              <w:rPr>
                <w:color w:val="FF0000"/>
                <w:sz w:val="28"/>
                <w:szCs w:val="28"/>
              </w:rPr>
              <w:t>09</w:t>
            </w:r>
            <w:r w:rsidR="008376F0" w:rsidRPr="008376F0">
              <w:rPr>
                <w:color w:val="FF0000"/>
                <w:sz w:val="28"/>
                <w:szCs w:val="28"/>
              </w:rPr>
              <w:t>.</w:t>
            </w:r>
          </w:p>
        </w:tc>
      </w:tr>
      <w:tr w:rsidR="00CA02AE" w:rsidRPr="0081597E" w14:paraId="0295AC9C" w14:textId="77777777" w:rsidTr="00CA02AE">
        <w:trPr>
          <w:trHeight w:val="303"/>
        </w:trPr>
        <w:tc>
          <w:tcPr>
            <w:tcW w:w="10330" w:type="dxa"/>
            <w:gridSpan w:val="2"/>
          </w:tcPr>
          <w:p w14:paraId="0690F863" w14:textId="77777777" w:rsidR="00CA02AE" w:rsidRPr="0081597E" w:rsidRDefault="00CA02AE" w:rsidP="00CA02A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CA02AE" w14:paraId="2CCB5D4F" w14:textId="77777777" w:rsidTr="00CA02AE">
        <w:trPr>
          <w:trHeight w:val="700"/>
        </w:trPr>
        <w:tc>
          <w:tcPr>
            <w:tcW w:w="10330" w:type="dxa"/>
            <w:gridSpan w:val="2"/>
          </w:tcPr>
          <w:p w14:paraId="430B8A74" w14:textId="77777777" w:rsidR="00CA02AE" w:rsidRDefault="00CA02AE" w:rsidP="00CA02A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Sistema não encontra nenhum medicamento com o nome informado pelo ator. Ator retorna ao passo 2. </w:t>
            </w: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2B8EB4D7" w14:textId="3EB3E425" w:rsidR="006A4AFE" w:rsidRDefault="006A4AFE" w:rsidP="00A37FBC"/>
    <w:p w14:paraId="1644323D" w14:textId="69EF6D04" w:rsidR="00BE3AC4" w:rsidRDefault="00BE3AC4" w:rsidP="00A37FBC"/>
    <w:p w14:paraId="213627CB" w14:textId="35A15B75" w:rsidR="00984021" w:rsidRDefault="00984021" w:rsidP="00A37FBC"/>
    <w:p w14:paraId="0A3E60A3" w14:textId="160E0B7C" w:rsidR="00984021" w:rsidRDefault="00984021" w:rsidP="00A37FBC"/>
    <w:p w14:paraId="33DB455A" w14:textId="7E005519" w:rsidR="00984021" w:rsidRDefault="00984021" w:rsidP="00A37FBC"/>
    <w:p w14:paraId="6DCDA441" w14:textId="05233B57" w:rsidR="00984021" w:rsidRDefault="00984021" w:rsidP="00A37FBC"/>
    <w:p w14:paraId="33A83779" w14:textId="5764DFA4" w:rsidR="00984021" w:rsidRDefault="00984021" w:rsidP="00A37FBC"/>
    <w:p w14:paraId="53E489BE" w14:textId="01851ED6" w:rsidR="00984021" w:rsidRDefault="00984021" w:rsidP="00A37FBC"/>
    <w:p w14:paraId="6AFC9EED" w14:textId="7869EA39" w:rsidR="00984021" w:rsidRDefault="00984021" w:rsidP="00A37FBC"/>
    <w:p w14:paraId="124B8951" w14:textId="76DF9E99" w:rsidR="00984021" w:rsidRDefault="00984021" w:rsidP="00A37FBC"/>
    <w:p w14:paraId="7BD439EE" w14:textId="17BF6476" w:rsidR="00984021" w:rsidRDefault="00984021" w:rsidP="00A37FBC"/>
    <w:p w14:paraId="621F60C9" w14:textId="77777777" w:rsidR="00984021" w:rsidRDefault="00984021" w:rsidP="00A37FBC"/>
    <w:p w14:paraId="1CBC53B4" w14:textId="77777777" w:rsidR="00F76588" w:rsidRDefault="00F76588" w:rsidP="00A37FBC"/>
    <w:p w14:paraId="7FE3F1AF" w14:textId="7D34DFBD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 xml:space="preserve">Alterar </w:t>
      </w:r>
      <w:r w:rsidR="00211D1C">
        <w:rPr>
          <w:b w:val="0"/>
          <w:bCs/>
        </w:rPr>
        <w:t>disponibilização de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2BCC0837" w:rsidR="009C0455" w:rsidRDefault="00DE4341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precisa </w:t>
            </w:r>
            <w:r w:rsidR="004366F4">
              <w:rPr>
                <w:sz w:val="28"/>
                <w:szCs w:val="28"/>
              </w:rPr>
              <w:t>alterar os</w:t>
            </w:r>
            <w:r w:rsidR="008538EF">
              <w:rPr>
                <w:sz w:val="28"/>
                <w:szCs w:val="28"/>
              </w:rPr>
              <w:t xml:space="preserve"> dados de disponibilização de medicamentos.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9D2B646" w14:textId="6946C510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366F4">
              <w:rPr>
                <w:sz w:val="28"/>
                <w:szCs w:val="28"/>
              </w:rPr>
              <w:t xml:space="preserve">Ator informa o nome do medicamento </w:t>
            </w:r>
            <w:r w:rsidR="007F105A">
              <w:rPr>
                <w:sz w:val="28"/>
                <w:szCs w:val="28"/>
              </w:rPr>
              <w:t xml:space="preserve">disponibilizado </w:t>
            </w:r>
            <w:r w:rsidRPr="004366F4">
              <w:rPr>
                <w:sz w:val="28"/>
                <w:szCs w:val="28"/>
              </w:rPr>
              <w:t>desejado no campo de pesquisa.</w:t>
            </w:r>
          </w:p>
          <w:p w14:paraId="43A751E7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366F4">
              <w:rPr>
                <w:sz w:val="28"/>
                <w:szCs w:val="28"/>
              </w:rPr>
              <w:t>Ator clica no botão “Procurar”.</w:t>
            </w:r>
          </w:p>
          <w:p w14:paraId="04FDF249" w14:textId="43D0B64B" w:rsidR="001265C3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366F4">
              <w:rPr>
                <w:sz w:val="28"/>
                <w:szCs w:val="28"/>
              </w:rPr>
              <w:t xml:space="preserve">Sistema exibe todos os medicamentos </w:t>
            </w:r>
            <w:r w:rsidR="007F105A">
              <w:rPr>
                <w:sz w:val="28"/>
                <w:szCs w:val="28"/>
              </w:rPr>
              <w:t xml:space="preserve">disponibilizados </w:t>
            </w:r>
            <w:r w:rsidRPr="004366F4">
              <w:rPr>
                <w:sz w:val="28"/>
                <w:szCs w:val="28"/>
              </w:rPr>
              <w:t>de acordo com a informação fornecida.</w:t>
            </w:r>
          </w:p>
          <w:p w14:paraId="1D4490C5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“Atualizar”.</w:t>
            </w:r>
          </w:p>
          <w:p w14:paraId="6A729C85" w14:textId="2C7AFEE9" w:rsidR="005D1900" w:rsidRDefault="004366F4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366F4">
              <w:rPr>
                <w:color w:val="FF0000"/>
                <w:sz w:val="28"/>
                <w:szCs w:val="28"/>
              </w:rPr>
              <w:t>TELA0</w:t>
            </w:r>
            <w:r w:rsidR="00ED6661">
              <w:rPr>
                <w:color w:val="FF0000"/>
                <w:sz w:val="28"/>
                <w:szCs w:val="28"/>
              </w:rPr>
              <w:t>1</w:t>
            </w:r>
            <w:r w:rsidR="00252928">
              <w:rPr>
                <w:color w:val="FF0000"/>
                <w:sz w:val="28"/>
                <w:szCs w:val="28"/>
              </w:rPr>
              <w:t>7</w:t>
            </w:r>
            <w:r w:rsidRPr="004366F4">
              <w:rPr>
                <w:color w:val="FF0000"/>
                <w:sz w:val="28"/>
                <w:szCs w:val="28"/>
              </w:rPr>
              <w:t>.</w:t>
            </w:r>
          </w:p>
          <w:p w14:paraId="49EB9B0B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366F4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Ator atualiza os campos com as novas informações.</w:t>
            </w:r>
          </w:p>
          <w:p w14:paraId="7E5EDBDC" w14:textId="3E3489CA" w:rsidR="005D1900" w:rsidRDefault="00745BBB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D1900">
              <w:rPr>
                <w:sz w:val="28"/>
                <w:szCs w:val="28"/>
              </w:rPr>
              <w:t>. Ator clica no botão “</w:t>
            </w:r>
            <w:r w:rsidR="00D5622A">
              <w:rPr>
                <w:sz w:val="28"/>
                <w:szCs w:val="28"/>
              </w:rPr>
              <w:t>Alterar</w:t>
            </w:r>
            <w:r w:rsidR="005D1900">
              <w:rPr>
                <w:sz w:val="28"/>
                <w:szCs w:val="28"/>
              </w:rPr>
              <w:t>”.</w:t>
            </w:r>
          </w:p>
          <w:p w14:paraId="21A4DC8C" w14:textId="4F1F3575" w:rsidR="005D1900" w:rsidRDefault="00C576CE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D1900">
              <w:rPr>
                <w:sz w:val="28"/>
                <w:szCs w:val="28"/>
              </w:rPr>
              <w:t xml:space="preserve">. </w:t>
            </w:r>
            <w:r w:rsidR="005D1900"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4CADA726" w14:textId="6669F12F" w:rsidR="004366F4" w:rsidRPr="004366F4" w:rsidRDefault="00C576CE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4366F4">
              <w:rPr>
                <w:sz w:val="28"/>
                <w:szCs w:val="28"/>
              </w:rPr>
              <w:t xml:space="preserve">. Sistema é redirecionado para a </w:t>
            </w:r>
            <w:r w:rsidR="004366F4" w:rsidRPr="004366F4">
              <w:rPr>
                <w:color w:val="FF0000"/>
                <w:sz w:val="28"/>
                <w:szCs w:val="28"/>
              </w:rPr>
              <w:t>TELA0</w:t>
            </w:r>
            <w:r>
              <w:rPr>
                <w:color w:val="FF0000"/>
                <w:sz w:val="28"/>
                <w:szCs w:val="28"/>
              </w:rPr>
              <w:t>09</w:t>
            </w:r>
            <w:r w:rsidR="004366F4" w:rsidRPr="004366F4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BE3AC4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21FE8ABE" w:rsidR="00BE3AC4" w:rsidRDefault="00BE3AC4" w:rsidP="004756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Sistema não encontra nenhum medicamento com o nome informado pelo ator. Ator retorna ao passo 2.</w:t>
            </w:r>
          </w:p>
        </w:tc>
      </w:tr>
    </w:tbl>
    <w:p w14:paraId="23B7550F" w14:textId="77777777" w:rsidR="00EC4B31" w:rsidRDefault="00EC4B31" w:rsidP="00EC4B31"/>
    <w:p w14:paraId="0F394C94" w14:textId="5B803FDB" w:rsidR="00E15F11" w:rsidRDefault="00E15F11" w:rsidP="00490DEB"/>
    <w:p w14:paraId="621EA027" w14:textId="77777777" w:rsidR="00EA49B5" w:rsidRDefault="00EA49B5" w:rsidP="00490DEB"/>
    <w:p w14:paraId="2A68F2B7" w14:textId="77777777" w:rsidR="00ED5346" w:rsidRDefault="00ED5346" w:rsidP="00490DEB"/>
    <w:p w14:paraId="7964E3F0" w14:textId="2BA45766" w:rsidR="007F6202" w:rsidRDefault="007F6202" w:rsidP="007F6202">
      <w:pPr>
        <w:pStyle w:val="Ttulo1"/>
      </w:pPr>
      <w:r>
        <w:t xml:space="preserve">Seção: </w:t>
      </w:r>
      <w:r>
        <w:rPr>
          <w:b w:val="0"/>
          <w:bCs/>
        </w:rPr>
        <w:t>Excluir medicamento</w:t>
      </w:r>
      <w:r w:rsidR="00213B9A">
        <w:rPr>
          <w:b w:val="0"/>
          <w:bCs/>
        </w:rPr>
        <w:t xml:space="preserve"> disponibilizado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F6202" w14:paraId="393014E8" w14:textId="77777777" w:rsidTr="007F6202">
        <w:tc>
          <w:tcPr>
            <w:tcW w:w="2905" w:type="dxa"/>
          </w:tcPr>
          <w:p w14:paraId="2E8955F7" w14:textId="77777777" w:rsidR="007F6202" w:rsidRDefault="007F6202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5B3AE3C" w14:textId="105C2C0A" w:rsidR="007F6202" w:rsidRDefault="007F620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</w:t>
            </w:r>
            <w:r w:rsidR="00C43C89">
              <w:rPr>
                <w:sz w:val="28"/>
                <w:szCs w:val="28"/>
              </w:rPr>
              <w:t>exclui disponibilização de medicamento do meio persistente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7F6202" w14:paraId="5AEBB83F" w14:textId="77777777" w:rsidTr="007F6202">
        <w:trPr>
          <w:cantSplit/>
        </w:trPr>
        <w:tc>
          <w:tcPr>
            <w:tcW w:w="10330" w:type="dxa"/>
            <w:gridSpan w:val="2"/>
          </w:tcPr>
          <w:p w14:paraId="049ECB59" w14:textId="77777777" w:rsidR="007F6202" w:rsidRPr="00CB4F24" w:rsidRDefault="007F6202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F6202" w14:paraId="6D282CA8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20083B74" w14:textId="5D7F950A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informa o nome do medicamento</w:t>
            </w:r>
            <w:r w:rsidR="00C73585">
              <w:rPr>
                <w:sz w:val="28"/>
                <w:szCs w:val="28"/>
              </w:rPr>
              <w:t xml:space="preserve"> disponibilizado</w:t>
            </w:r>
            <w:r>
              <w:rPr>
                <w:sz w:val="28"/>
                <w:szCs w:val="28"/>
              </w:rPr>
              <w:t xml:space="preserve"> no campo de pesquisa.</w:t>
            </w:r>
          </w:p>
          <w:p w14:paraId="76DDA090" w14:textId="77777777" w:rsidR="007F6202" w:rsidRPr="001265C3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clica no botão “Procurar”.</w:t>
            </w:r>
          </w:p>
          <w:p w14:paraId="2F65A2D5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os medicamentos encontrados de acordo com a informação fornecida.</w:t>
            </w:r>
          </w:p>
          <w:p w14:paraId="69249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“Excluir”.</w:t>
            </w:r>
          </w:p>
          <w:p w14:paraId="3C89FE30" w14:textId="632055DB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a mensagem: “Deseja excluir ess</w:t>
            </w:r>
            <w:r w:rsidR="00CB6AFE">
              <w:rPr>
                <w:sz w:val="28"/>
                <w:szCs w:val="28"/>
              </w:rPr>
              <w:t>a disponibilização de medicamento</w:t>
            </w:r>
            <w:r>
              <w:rPr>
                <w:sz w:val="28"/>
                <w:szCs w:val="28"/>
              </w:rPr>
              <w:t>?”.</w:t>
            </w:r>
          </w:p>
          <w:p w14:paraId="14E95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no botão “Sim”.</w:t>
            </w:r>
          </w:p>
          <w:p w14:paraId="57838F95" w14:textId="4A1E0694" w:rsidR="007F6202" w:rsidRPr="00E74E4E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Sistema exclui </w:t>
            </w:r>
            <w:r w:rsidR="00CB6AFE">
              <w:rPr>
                <w:sz w:val="28"/>
                <w:szCs w:val="28"/>
              </w:rPr>
              <w:t xml:space="preserve">disponibilização de </w:t>
            </w:r>
            <w:r>
              <w:rPr>
                <w:sz w:val="28"/>
                <w:szCs w:val="28"/>
              </w:rPr>
              <w:t>medicamento do meio persistente.</w:t>
            </w:r>
          </w:p>
        </w:tc>
      </w:tr>
      <w:tr w:rsidR="00ED5346" w:rsidRPr="0081597E" w14:paraId="482887F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5FC949FE" w14:textId="1D97C3F0" w:rsidR="00ED5346" w:rsidRPr="0081597E" w:rsidRDefault="00ED5346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ED5346" w14:paraId="52908758" w14:textId="77777777" w:rsidTr="00657A17">
        <w:trPr>
          <w:trHeight w:val="700"/>
        </w:trPr>
        <w:tc>
          <w:tcPr>
            <w:tcW w:w="10330" w:type="dxa"/>
            <w:gridSpan w:val="2"/>
          </w:tcPr>
          <w:p w14:paraId="55F5D245" w14:textId="5D6FEB20" w:rsidR="00ED5346" w:rsidRDefault="00ED5346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Sistema não encontra nenhum medicamento com o nome informado pelo ator. Ator retorna ao passo </w:t>
            </w:r>
            <w:r w:rsidR="00E554D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14:paraId="39460797" w14:textId="3D2EA600" w:rsidR="007301F2" w:rsidRDefault="007301F2" w:rsidP="00566DC4"/>
    <w:p w14:paraId="41A33434" w14:textId="2D167F71" w:rsidR="00ED5346" w:rsidRDefault="00ED5346" w:rsidP="00566DC4"/>
    <w:p w14:paraId="5323CFA4" w14:textId="4BF2F213" w:rsidR="00ED5346" w:rsidRDefault="00ED5346" w:rsidP="00566DC4"/>
    <w:p w14:paraId="423DB10C" w14:textId="53BDF3A6" w:rsidR="00EA49B5" w:rsidRDefault="00EA49B5" w:rsidP="00566DC4"/>
    <w:p w14:paraId="3938FC6D" w14:textId="77777777" w:rsidR="00EA49B5" w:rsidRDefault="00EA49B5" w:rsidP="00566DC4"/>
    <w:p w14:paraId="2F9A261C" w14:textId="47B4DA9C" w:rsidR="00ED5346" w:rsidRDefault="00ED5346" w:rsidP="00566DC4"/>
    <w:p w14:paraId="4E9E0EAF" w14:textId="77777777" w:rsidR="001C190E" w:rsidRDefault="001C190E" w:rsidP="001C190E"/>
    <w:p w14:paraId="20A63FD2" w14:textId="77777777" w:rsidR="001C190E" w:rsidRDefault="001C190E" w:rsidP="001C190E"/>
    <w:tbl>
      <w:tblPr>
        <w:tblpPr w:leftFromText="141" w:rightFromText="141" w:vertAnchor="text" w:horzAnchor="margin" w:tblpY="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800"/>
        <w:gridCol w:w="5886"/>
      </w:tblGrid>
      <w:tr w:rsidR="001C190E" w14:paraId="69320068" w14:textId="77777777" w:rsidTr="003E7F06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283" w14:textId="77777777" w:rsidR="001C190E" w:rsidRDefault="001C190E" w:rsidP="003E7F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1C190E" w14:paraId="1B01A1C8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874C" w14:textId="77777777" w:rsidR="001C190E" w:rsidRDefault="001C190E" w:rsidP="003E7F0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F91" w14:textId="77777777" w:rsidR="001C190E" w:rsidRDefault="001C190E" w:rsidP="003E7F06">
            <w:pPr>
              <w:jc w:val="center"/>
            </w:pPr>
            <w:r>
              <w:t>Pessoa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92A" w14:textId="77777777" w:rsidR="001C190E" w:rsidRDefault="001C190E" w:rsidP="003E7F06">
            <w:pPr>
              <w:jc w:val="center"/>
            </w:pPr>
            <w:r>
              <w:t>Alteração</w:t>
            </w:r>
          </w:p>
        </w:tc>
      </w:tr>
      <w:tr w:rsidR="001C190E" w14:paraId="2002DA27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411C" w14:textId="77777777" w:rsidR="001C190E" w:rsidRDefault="001C190E" w:rsidP="003E7F06">
            <w:pPr>
              <w:jc w:val="center"/>
            </w:pPr>
            <w:r>
              <w:t>08/02/2020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A5A3" w14:textId="77777777" w:rsidR="001C190E" w:rsidRDefault="001C190E" w:rsidP="003E7F06">
            <w:pPr>
              <w:jc w:val="center"/>
            </w:pPr>
            <w:r>
              <w:t>Henrique Prado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4F95" w14:textId="77777777" w:rsidR="001C190E" w:rsidRDefault="001C190E" w:rsidP="003E7F06">
            <w:pPr>
              <w:jc w:val="center"/>
            </w:pPr>
            <w:r>
              <w:t>Criação do Caso de Uso</w:t>
            </w:r>
          </w:p>
        </w:tc>
      </w:tr>
    </w:tbl>
    <w:p w14:paraId="2877C789" w14:textId="77777777" w:rsidR="00B81C5E" w:rsidRDefault="00B81C5E" w:rsidP="00033E5B"/>
    <w:sectPr w:rsidR="00B81C5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41B0"/>
    <w:rsid w:val="00033E5B"/>
    <w:rsid w:val="00034B0C"/>
    <w:rsid w:val="0003745A"/>
    <w:rsid w:val="00047DF4"/>
    <w:rsid w:val="00066D1A"/>
    <w:rsid w:val="00097780"/>
    <w:rsid w:val="000A6A67"/>
    <w:rsid w:val="000C5F10"/>
    <w:rsid w:val="000C679C"/>
    <w:rsid w:val="000C7FCB"/>
    <w:rsid w:val="00123EDB"/>
    <w:rsid w:val="001265C3"/>
    <w:rsid w:val="00131232"/>
    <w:rsid w:val="00152590"/>
    <w:rsid w:val="00164103"/>
    <w:rsid w:val="00175291"/>
    <w:rsid w:val="00180BE2"/>
    <w:rsid w:val="001955DC"/>
    <w:rsid w:val="00196974"/>
    <w:rsid w:val="001B1971"/>
    <w:rsid w:val="001B72A6"/>
    <w:rsid w:val="001C190E"/>
    <w:rsid w:val="002116EA"/>
    <w:rsid w:val="00211D1C"/>
    <w:rsid w:val="00212BED"/>
    <w:rsid w:val="00213B9A"/>
    <w:rsid w:val="0022278C"/>
    <w:rsid w:val="002354F6"/>
    <w:rsid w:val="00252928"/>
    <w:rsid w:val="002554E1"/>
    <w:rsid w:val="0027265C"/>
    <w:rsid w:val="002B3DD5"/>
    <w:rsid w:val="002F7A04"/>
    <w:rsid w:val="00326F42"/>
    <w:rsid w:val="003440C3"/>
    <w:rsid w:val="003859AE"/>
    <w:rsid w:val="00386758"/>
    <w:rsid w:val="003935FD"/>
    <w:rsid w:val="003A1BB4"/>
    <w:rsid w:val="003C351F"/>
    <w:rsid w:val="003E2792"/>
    <w:rsid w:val="003E7F06"/>
    <w:rsid w:val="004010AB"/>
    <w:rsid w:val="00412771"/>
    <w:rsid w:val="00416160"/>
    <w:rsid w:val="0042294E"/>
    <w:rsid w:val="00435C9E"/>
    <w:rsid w:val="004366F4"/>
    <w:rsid w:val="00456A95"/>
    <w:rsid w:val="004678E3"/>
    <w:rsid w:val="00480955"/>
    <w:rsid w:val="0048335A"/>
    <w:rsid w:val="00490DEB"/>
    <w:rsid w:val="00494E14"/>
    <w:rsid w:val="004A34A7"/>
    <w:rsid w:val="004A3D33"/>
    <w:rsid w:val="005033D9"/>
    <w:rsid w:val="005216C4"/>
    <w:rsid w:val="005237BC"/>
    <w:rsid w:val="00566DC4"/>
    <w:rsid w:val="005711A5"/>
    <w:rsid w:val="00577B56"/>
    <w:rsid w:val="005873DA"/>
    <w:rsid w:val="005A5A12"/>
    <w:rsid w:val="005A6EDE"/>
    <w:rsid w:val="005B53E8"/>
    <w:rsid w:val="005C0A62"/>
    <w:rsid w:val="005D1900"/>
    <w:rsid w:val="005F2A36"/>
    <w:rsid w:val="00606F86"/>
    <w:rsid w:val="00634DC0"/>
    <w:rsid w:val="00645428"/>
    <w:rsid w:val="00657A17"/>
    <w:rsid w:val="0069236A"/>
    <w:rsid w:val="006926B0"/>
    <w:rsid w:val="006A19ED"/>
    <w:rsid w:val="006A4AFE"/>
    <w:rsid w:val="006A66D7"/>
    <w:rsid w:val="006C4037"/>
    <w:rsid w:val="006D4AD1"/>
    <w:rsid w:val="006E14A1"/>
    <w:rsid w:val="006F277C"/>
    <w:rsid w:val="00715491"/>
    <w:rsid w:val="007230ED"/>
    <w:rsid w:val="007253E3"/>
    <w:rsid w:val="007301F2"/>
    <w:rsid w:val="0073584A"/>
    <w:rsid w:val="0073715F"/>
    <w:rsid w:val="007429E7"/>
    <w:rsid w:val="007434E8"/>
    <w:rsid w:val="00745BBB"/>
    <w:rsid w:val="0076472F"/>
    <w:rsid w:val="00795B55"/>
    <w:rsid w:val="007B75D9"/>
    <w:rsid w:val="007C6FB9"/>
    <w:rsid w:val="007E6616"/>
    <w:rsid w:val="007F105A"/>
    <w:rsid w:val="007F6202"/>
    <w:rsid w:val="008068B3"/>
    <w:rsid w:val="0081597E"/>
    <w:rsid w:val="008376F0"/>
    <w:rsid w:val="0084741D"/>
    <w:rsid w:val="008538EF"/>
    <w:rsid w:val="008672D0"/>
    <w:rsid w:val="00884B04"/>
    <w:rsid w:val="00897818"/>
    <w:rsid w:val="008B0AE0"/>
    <w:rsid w:val="008E1B3C"/>
    <w:rsid w:val="008F521C"/>
    <w:rsid w:val="009177D8"/>
    <w:rsid w:val="00955C94"/>
    <w:rsid w:val="00984021"/>
    <w:rsid w:val="00990C4F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6AE2"/>
    <w:rsid w:val="00B10BA3"/>
    <w:rsid w:val="00B14115"/>
    <w:rsid w:val="00B44FE9"/>
    <w:rsid w:val="00B60FF1"/>
    <w:rsid w:val="00B7272F"/>
    <w:rsid w:val="00B72EA2"/>
    <w:rsid w:val="00B81C5E"/>
    <w:rsid w:val="00BA1498"/>
    <w:rsid w:val="00BC44B1"/>
    <w:rsid w:val="00BE3AC4"/>
    <w:rsid w:val="00C273C6"/>
    <w:rsid w:val="00C43C89"/>
    <w:rsid w:val="00C576CE"/>
    <w:rsid w:val="00C73585"/>
    <w:rsid w:val="00C8564A"/>
    <w:rsid w:val="00C9034C"/>
    <w:rsid w:val="00CA02AE"/>
    <w:rsid w:val="00CA7288"/>
    <w:rsid w:val="00CB4419"/>
    <w:rsid w:val="00CB4F24"/>
    <w:rsid w:val="00CB5635"/>
    <w:rsid w:val="00CB6AFE"/>
    <w:rsid w:val="00CD528A"/>
    <w:rsid w:val="00CE66EE"/>
    <w:rsid w:val="00D07CE1"/>
    <w:rsid w:val="00D23C43"/>
    <w:rsid w:val="00D319FB"/>
    <w:rsid w:val="00D37439"/>
    <w:rsid w:val="00D400CE"/>
    <w:rsid w:val="00D41389"/>
    <w:rsid w:val="00D45741"/>
    <w:rsid w:val="00D5622A"/>
    <w:rsid w:val="00D577CA"/>
    <w:rsid w:val="00D65BD1"/>
    <w:rsid w:val="00D67AE2"/>
    <w:rsid w:val="00D91CD3"/>
    <w:rsid w:val="00D94FF4"/>
    <w:rsid w:val="00D96CA6"/>
    <w:rsid w:val="00DC0DA3"/>
    <w:rsid w:val="00DE12AB"/>
    <w:rsid w:val="00DE4341"/>
    <w:rsid w:val="00E15F11"/>
    <w:rsid w:val="00E32B99"/>
    <w:rsid w:val="00E37EA8"/>
    <w:rsid w:val="00E554DE"/>
    <w:rsid w:val="00E561B4"/>
    <w:rsid w:val="00E74E4E"/>
    <w:rsid w:val="00E96AF5"/>
    <w:rsid w:val="00EA49B5"/>
    <w:rsid w:val="00EC221F"/>
    <w:rsid w:val="00EC4B31"/>
    <w:rsid w:val="00ED5346"/>
    <w:rsid w:val="00ED6661"/>
    <w:rsid w:val="00EF551D"/>
    <w:rsid w:val="00F15626"/>
    <w:rsid w:val="00F15C27"/>
    <w:rsid w:val="00F561DD"/>
    <w:rsid w:val="00F60734"/>
    <w:rsid w:val="00F730D8"/>
    <w:rsid w:val="00F76588"/>
    <w:rsid w:val="00F853DD"/>
    <w:rsid w:val="00F948AF"/>
    <w:rsid w:val="00F95A7C"/>
    <w:rsid w:val="00F9652F"/>
    <w:rsid w:val="00FC2490"/>
    <w:rsid w:val="00FC27A6"/>
    <w:rsid w:val="00FD6E02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Henrique Jesus</cp:lastModifiedBy>
  <cp:revision>44</cp:revision>
  <dcterms:created xsi:type="dcterms:W3CDTF">2020-01-30T18:54:00Z</dcterms:created>
  <dcterms:modified xsi:type="dcterms:W3CDTF">2020-12-11T14:43:00Z</dcterms:modified>
</cp:coreProperties>
</file>