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50C" w:rsidRDefault="00CB050C" w:rsidP="00570FDE">
      <w:r>
        <w:t xml:space="preserve">Lien du site web : </w:t>
      </w:r>
      <w:hyperlink r:id="rId4" w:history="1">
        <w:r w:rsidRPr="002F4858">
          <w:rPr>
            <w:rStyle w:val="Lienhypertexte"/>
          </w:rPr>
          <w:t>https://salary-predict.wuaze.com/index.php</w:t>
        </w:r>
      </w:hyperlink>
    </w:p>
    <w:p w:rsidR="00570FDE" w:rsidRDefault="00570FDE" w:rsidP="00570FDE">
      <w:r>
        <w:t xml:space="preserve">Lien </w:t>
      </w:r>
      <w:r w:rsidR="00CB050C">
        <w:t xml:space="preserve">de démonstration </w:t>
      </w:r>
      <w:r>
        <w:t>du site</w:t>
      </w:r>
      <w:r w:rsidR="00CB050C">
        <w:t xml:space="preserve"> web</w:t>
      </w:r>
      <w:r>
        <w:t xml:space="preserve"> : </w:t>
      </w:r>
      <w:hyperlink r:id="rId5" w:history="1">
        <w:r w:rsidRPr="008800D6">
          <w:rPr>
            <w:rStyle w:val="Lienhypertexte"/>
          </w:rPr>
          <w:t>https://www.youtube.com/watch?v=iz_PRw1_i4U</w:t>
        </w:r>
      </w:hyperlink>
    </w:p>
    <w:p w:rsidR="004D1ECA" w:rsidRDefault="004D1ECA"/>
    <w:p w:rsidR="002B7D55" w:rsidRDefault="002B7D55"/>
    <w:sectPr w:rsidR="002B7D55" w:rsidSect="009A3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2B7D55"/>
    <w:rsid w:val="002B7D55"/>
    <w:rsid w:val="002F0A6B"/>
    <w:rsid w:val="00303E16"/>
    <w:rsid w:val="004D1ECA"/>
    <w:rsid w:val="00570FDE"/>
    <w:rsid w:val="0073082F"/>
    <w:rsid w:val="008903DA"/>
    <w:rsid w:val="009A33F2"/>
    <w:rsid w:val="00BB7563"/>
    <w:rsid w:val="00CB0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8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082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B7D55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B756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iz_PRw1_i4U" TargetMode="External"/><Relationship Id="rId4" Type="http://schemas.openxmlformats.org/officeDocument/2006/relationships/hyperlink" Target="https://salary-predict.wuaze.com/index.ph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Kardiatou BA</dc:creator>
  <cp:lastModifiedBy>Kardiatou BA</cp:lastModifiedBy>
  <cp:revision>5</cp:revision>
  <dcterms:created xsi:type="dcterms:W3CDTF">2026-04-12T21:25:00Z</dcterms:created>
  <dcterms:modified xsi:type="dcterms:W3CDTF">2026-07-25T18:18:00Z</dcterms:modified>
</cp:coreProperties>
</file>