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A0ABF" w14:textId="77777777" w:rsidR="00484C4B" w:rsidRDefault="00484C4B">
      <w:pPr>
        <w:rPr>
          <w:noProof/>
        </w:rPr>
      </w:pPr>
    </w:p>
    <w:p w14:paraId="1C3657F4" w14:textId="77777777" w:rsidR="00484C4B" w:rsidRDefault="00484C4B">
      <w:pPr>
        <w:rPr>
          <w:noProof/>
        </w:rPr>
      </w:pPr>
    </w:p>
    <w:p w14:paraId="7ACEC9BD" w14:textId="77777777" w:rsidR="00484C4B" w:rsidRDefault="00484C4B">
      <w:pPr>
        <w:rPr>
          <w:noProof/>
        </w:rPr>
      </w:pPr>
    </w:p>
    <w:p w14:paraId="6B426224" w14:textId="47537546" w:rsidR="00484C4B" w:rsidRDefault="00484C4B" w:rsidP="00484C4B">
      <w:r>
        <w:t xml:space="preserve">Title: exercise </w:t>
      </w:r>
      <w:r>
        <w:t>4</w:t>
      </w:r>
      <w:r>
        <w:t>.</w:t>
      </w:r>
      <w:r>
        <w:t>3</w:t>
      </w:r>
    </w:p>
    <w:p w14:paraId="6CBBE474" w14:textId="77777777" w:rsidR="00484C4B" w:rsidRDefault="00484C4B" w:rsidP="00484C4B">
      <w:r>
        <w:t>Author: Joann Saeou</w:t>
      </w:r>
    </w:p>
    <w:p w14:paraId="7F382D33" w14:textId="1C890668" w:rsidR="00484C4B" w:rsidRDefault="00484C4B" w:rsidP="00484C4B">
      <w:r>
        <w:t xml:space="preserve">Date: </w:t>
      </w:r>
      <w:r>
        <w:t>19</w:t>
      </w:r>
      <w:r>
        <w:t xml:space="preserve"> </w:t>
      </w:r>
      <w:r>
        <w:t>May</w:t>
      </w:r>
      <w:r>
        <w:t xml:space="preserve"> 20</w:t>
      </w:r>
      <w:r>
        <w:t>20</w:t>
      </w:r>
    </w:p>
    <w:p w14:paraId="292AEF7F" w14:textId="77777777" w:rsidR="00484C4B" w:rsidRDefault="00484C4B" w:rsidP="00484C4B">
      <w:r>
        <w:t>Modified By: Joann Saeou</w:t>
      </w:r>
    </w:p>
    <w:p w14:paraId="59D0CC07" w14:textId="5D703711" w:rsidR="00E82F8E" w:rsidRDefault="00484C4B" w:rsidP="00484C4B">
      <w:r>
        <w:t xml:space="preserve">Description: </w:t>
      </w:r>
      <w:proofErr w:type="gramStart"/>
      <w:r>
        <w:t>MongoDB  shell</w:t>
      </w:r>
      <w:proofErr w:type="gramEnd"/>
      <w:r>
        <w:t xml:space="preserve"> installation </w:t>
      </w:r>
      <w:r>
        <w:t xml:space="preserve"> </w:t>
      </w:r>
      <w:r>
        <w:rPr>
          <w:noProof/>
        </w:rPr>
        <w:drawing>
          <wp:inline distT="0" distB="0" distL="0" distR="0" wp14:anchorId="357C31CF" wp14:editId="01165D7A">
            <wp:extent cx="5943600" cy="3387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A00F" w14:textId="6DBF3F81" w:rsidR="00484C4B" w:rsidRDefault="00484C4B"/>
    <w:p w14:paraId="5CF432D2" w14:textId="77777777" w:rsidR="00484C4B" w:rsidRDefault="00484C4B"/>
    <w:sectPr w:rsidR="0048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4B"/>
    <w:rsid w:val="00484C4B"/>
    <w:rsid w:val="00AB229C"/>
    <w:rsid w:val="00D9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81CB"/>
  <w15:chartTrackingRefBased/>
  <w15:docId w15:val="{E1DDA864-8A9E-41FA-82C5-49205D1F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 Saeou</dc:creator>
  <cp:keywords/>
  <dc:description/>
  <cp:lastModifiedBy>Tingy Saeou</cp:lastModifiedBy>
  <cp:revision>1</cp:revision>
  <dcterms:created xsi:type="dcterms:W3CDTF">2020-05-20T02:44:00Z</dcterms:created>
  <dcterms:modified xsi:type="dcterms:W3CDTF">2020-05-20T02:46:00Z</dcterms:modified>
</cp:coreProperties>
</file>