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3857AE" w14:textId="261C5BEE" w:rsidR="006F332D" w:rsidRDefault="006F332D" w:rsidP="006F332D">
      <w:r>
        <w:t xml:space="preserve">Title: exercise </w:t>
      </w:r>
      <w:r>
        <w:t>6</w:t>
      </w:r>
      <w:r>
        <w:t>.</w:t>
      </w:r>
      <w:r>
        <w:t>2</w:t>
      </w:r>
    </w:p>
    <w:p w14:paraId="578879F6" w14:textId="77777777" w:rsidR="006F332D" w:rsidRDefault="006F332D" w:rsidP="006F332D">
      <w:r>
        <w:t>Author: Joann Saeou</w:t>
      </w:r>
    </w:p>
    <w:p w14:paraId="29BBC4B6" w14:textId="4A541C0B" w:rsidR="006F332D" w:rsidRDefault="006F332D" w:rsidP="006F332D">
      <w:r>
        <w:t xml:space="preserve">Date: </w:t>
      </w:r>
      <w:r>
        <w:t>05 June 2020</w:t>
      </w:r>
    </w:p>
    <w:p w14:paraId="237634A3" w14:textId="77777777" w:rsidR="006F332D" w:rsidRDefault="006F332D" w:rsidP="006F332D">
      <w:r>
        <w:t>Modified By: Joann Saeou</w:t>
      </w:r>
    </w:p>
    <w:p w14:paraId="37FBA026" w14:textId="28125AAD" w:rsidR="006F332D" w:rsidRDefault="006F332D" w:rsidP="006F332D">
      <w:r>
        <w:t xml:space="preserve">Description: </w:t>
      </w:r>
      <w:r w:rsidR="000D5B1D">
        <w:t>Create Collection</w:t>
      </w:r>
      <w:r>
        <w:t xml:space="preserve"> web 335</w:t>
      </w:r>
    </w:p>
    <w:p w14:paraId="49BC1B8E" w14:textId="77777777" w:rsidR="006F332D" w:rsidRDefault="006F332D"/>
    <w:p w14:paraId="754D9BF3" w14:textId="4CEAFB5E" w:rsidR="00E82F8E" w:rsidRDefault="000D5B1D"/>
    <w:p w14:paraId="751A435F" w14:textId="0B979152" w:rsidR="006F332D" w:rsidRDefault="006F332D"/>
    <w:p w14:paraId="39B3EE28" w14:textId="71ACF3DA" w:rsidR="006F332D" w:rsidRDefault="006F332D"/>
    <w:p w14:paraId="1313EDE8" w14:textId="7E9AA37C" w:rsidR="006F332D" w:rsidRDefault="006F332D"/>
    <w:p w14:paraId="0D7ED3D2" w14:textId="5590D7DC" w:rsidR="006F332D" w:rsidRDefault="006F332D"/>
    <w:p w14:paraId="30B5F215" w14:textId="4F14DD54" w:rsidR="006F332D" w:rsidRDefault="006F332D"/>
    <w:p w14:paraId="6E7BC737" w14:textId="1D9671CF" w:rsidR="006F332D" w:rsidRDefault="006F332D"/>
    <w:p w14:paraId="5B1EA369" w14:textId="0FAE1097" w:rsidR="006F332D" w:rsidRDefault="000D5B1D">
      <w:r>
        <w:rPr>
          <w:noProof/>
        </w:rPr>
        <w:drawing>
          <wp:inline distT="0" distB="0" distL="0" distR="0" wp14:anchorId="23BF2DD9" wp14:editId="2DEA0308">
            <wp:extent cx="5943600" cy="17005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B94F2" w14:textId="2110BACA" w:rsidR="006F332D" w:rsidRDefault="006F332D"/>
    <w:p w14:paraId="19DA8A7D" w14:textId="77777777" w:rsidR="006F332D" w:rsidRDefault="006F332D"/>
    <w:sectPr w:rsidR="006F33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32D"/>
    <w:rsid w:val="000D5B1D"/>
    <w:rsid w:val="00240124"/>
    <w:rsid w:val="006F332D"/>
    <w:rsid w:val="00AB229C"/>
    <w:rsid w:val="00D92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1D3AC"/>
  <w15:chartTrackingRefBased/>
  <w15:docId w15:val="{D75E1299-FA54-49F2-A9A5-4FA1602C4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Tingy Saeou</dc:creator>
  <cp:keywords/>
  <dc:description/>
  <cp:lastModifiedBy>Tingy Saeou</cp:lastModifiedBy>
  <cp:revision>2</cp:revision>
  <dcterms:created xsi:type="dcterms:W3CDTF">2020-06-05T23:28:00Z</dcterms:created>
  <dcterms:modified xsi:type="dcterms:W3CDTF">2020-06-05T23:28:00Z</dcterms:modified>
</cp:coreProperties>
</file>