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BAD49" w14:textId="225981B5" w:rsidR="000A6FE4" w:rsidRDefault="000A6FE4" w:rsidP="000A6FE4">
      <w:r>
        <w:t xml:space="preserve">Title: exercise </w:t>
      </w:r>
      <w:r>
        <w:t>3</w:t>
      </w:r>
      <w:r>
        <w:t>.</w:t>
      </w:r>
      <w:r>
        <w:t>4</w:t>
      </w:r>
    </w:p>
    <w:p w14:paraId="6BC3AB60" w14:textId="77777777" w:rsidR="000A6FE4" w:rsidRDefault="000A6FE4" w:rsidP="000A6FE4">
      <w:r>
        <w:t>Author: Joann Saeou</w:t>
      </w:r>
    </w:p>
    <w:p w14:paraId="4C926441" w14:textId="44041291" w:rsidR="000A6FE4" w:rsidRDefault="000A6FE4" w:rsidP="000A6FE4">
      <w:r>
        <w:t xml:space="preserve">Date: </w:t>
      </w:r>
      <w:r>
        <w:t>14 May</w:t>
      </w:r>
      <w:r>
        <w:t xml:space="preserve"> 20</w:t>
      </w:r>
      <w:r>
        <w:t>20</w:t>
      </w:r>
    </w:p>
    <w:p w14:paraId="271CFE7C" w14:textId="77777777" w:rsidR="000A6FE4" w:rsidRDefault="000A6FE4" w:rsidP="000A6FE4">
      <w:r>
        <w:t>Modified By: Joann Saeou</w:t>
      </w:r>
    </w:p>
    <w:p w14:paraId="2B1554CF" w14:textId="4F98D93C" w:rsidR="000A6FE4" w:rsidRDefault="000A6FE4" w:rsidP="000A6FE4">
      <w:r>
        <w:t xml:space="preserve">Description: </w:t>
      </w:r>
      <w:r>
        <w:t>Week 3 unit test SOAP api</w:t>
      </w:r>
    </w:p>
    <w:p w14:paraId="3A6878FD" w14:textId="77777777" w:rsidR="000A6FE4" w:rsidRDefault="000A6FE4"/>
    <w:p w14:paraId="094A7083" w14:textId="77777777" w:rsidR="000A6FE4" w:rsidRDefault="000A6FE4"/>
    <w:p w14:paraId="14AA968A" w14:textId="77777777" w:rsidR="000A6FE4" w:rsidRDefault="000A6FE4"/>
    <w:p w14:paraId="15258D5C" w14:textId="07CB1328" w:rsidR="00E82F8E" w:rsidRDefault="000A6FE4">
      <w:r>
        <w:rPr>
          <w:noProof/>
        </w:rPr>
        <w:lastRenderedPageBreak/>
        <w:drawing>
          <wp:inline distT="0" distB="0" distL="0" distR="0" wp14:anchorId="24DF1EF8" wp14:editId="72274109">
            <wp:extent cx="389274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eou-leftpanel-soa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698" cy="364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C6796" wp14:editId="456264F7">
            <wp:extent cx="3897630" cy="3255937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eou-rightpanel-so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386" cy="32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E4"/>
    <w:rsid w:val="000A6FE4"/>
    <w:rsid w:val="00AB229C"/>
    <w:rsid w:val="00D9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A4AA"/>
  <w15:chartTrackingRefBased/>
  <w15:docId w15:val="{C9B982F8-72A9-4BD4-B04B-D7131D48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 Saeou</dc:creator>
  <cp:keywords/>
  <dc:description/>
  <cp:lastModifiedBy>Tingy Saeou</cp:lastModifiedBy>
  <cp:revision>1</cp:revision>
  <dcterms:created xsi:type="dcterms:W3CDTF">2020-05-15T03:20:00Z</dcterms:created>
  <dcterms:modified xsi:type="dcterms:W3CDTF">2020-05-15T03:23:00Z</dcterms:modified>
</cp:coreProperties>
</file>