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291A76" w14:textId="77777777" w:rsidR="00983E46" w:rsidRDefault="00983E46">
      <w:pPr>
        <w:rPr>
          <w:noProof/>
        </w:rPr>
      </w:pPr>
    </w:p>
    <w:p w14:paraId="5734B6F4" w14:textId="344DFA19" w:rsidR="00983E46" w:rsidRDefault="00983E46">
      <w:pPr>
        <w:rPr>
          <w:noProof/>
        </w:rPr>
      </w:pPr>
      <w:r>
        <w:rPr>
          <w:noProof/>
        </w:rPr>
        <w:drawing>
          <wp:inline distT="0" distB="0" distL="0" distR="0" wp14:anchorId="2E806800" wp14:editId="69AFF344">
            <wp:extent cx="5943600" cy="57905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3A84" w14:textId="77777777" w:rsidR="00983E46" w:rsidRDefault="00983E46">
      <w:pPr>
        <w:rPr>
          <w:noProof/>
        </w:rPr>
      </w:pPr>
    </w:p>
    <w:p w14:paraId="4FF7D775" w14:textId="1C5B9080" w:rsidR="00E82F8E" w:rsidRDefault="005851FB">
      <w:pPr>
        <w:rPr>
          <w:noProof/>
        </w:rPr>
      </w:pPr>
      <w:r>
        <w:rPr>
          <w:noProof/>
        </w:rPr>
        <w:lastRenderedPageBreak/>
        <w:t>(logout)</w:t>
      </w:r>
      <w:r>
        <w:rPr>
          <w:noProof/>
        </w:rPr>
        <w:drawing>
          <wp:inline distT="0" distB="0" distL="0" distR="0" wp14:anchorId="59AB4A44" wp14:editId="4C5857C1">
            <wp:extent cx="5943600" cy="3528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367E" w14:textId="0494C266" w:rsidR="005851FB" w:rsidRDefault="005851FB">
      <w:pPr>
        <w:rPr>
          <w:noProof/>
        </w:rPr>
      </w:pPr>
      <w:r>
        <w:rPr>
          <w:noProof/>
        </w:rPr>
        <w:drawing>
          <wp:inline distT="0" distB="0" distL="0" distR="0" wp14:anchorId="59F28045" wp14:editId="4FA529B3">
            <wp:extent cx="5943600" cy="52895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62F3" w14:textId="0020EFF4" w:rsidR="005851FB" w:rsidRDefault="005851FB">
      <w:pPr>
        <w:rPr>
          <w:noProof/>
        </w:rPr>
      </w:pPr>
    </w:p>
    <w:p w14:paraId="0AA217CB" w14:textId="1B00FFD4" w:rsidR="005851FB" w:rsidRDefault="005851FB">
      <w:pPr>
        <w:rPr>
          <w:noProof/>
        </w:rPr>
      </w:pPr>
      <w:r>
        <w:rPr>
          <w:noProof/>
        </w:rPr>
        <w:t>(token)</w:t>
      </w:r>
      <w:r>
        <w:rPr>
          <w:noProof/>
        </w:rPr>
        <w:drawing>
          <wp:inline distT="0" distB="0" distL="0" distR="0" wp14:anchorId="5DEE2296" wp14:editId="781DBF21">
            <wp:extent cx="5943600" cy="4972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2DED" w14:textId="15A5EA9D" w:rsidR="005851FB" w:rsidRDefault="005851FB">
      <w:pPr>
        <w:rPr>
          <w:noProof/>
        </w:rPr>
      </w:pPr>
      <w:r>
        <w:rPr>
          <w:noProof/>
        </w:rPr>
        <w:drawing>
          <wp:inline distT="0" distB="0" distL="0" distR="0" wp14:anchorId="19263F10" wp14:editId="0623E511">
            <wp:extent cx="5943600" cy="5379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9247" w14:textId="468F0BC1" w:rsidR="005851FB" w:rsidRDefault="005851FB">
      <w:pPr>
        <w:rPr>
          <w:noProof/>
        </w:rPr>
      </w:pPr>
    </w:p>
    <w:p w14:paraId="78C2D37C" w14:textId="47DFD90A" w:rsidR="005851FB" w:rsidRDefault="005851FB">
      <w:pPr>
        <w:rPr>
          <w:noProof/>
        </w:rPr>
      </w:pPr>
      <w:r>
        <w:rPr>
          <w:noProof/>
        </w:rPr>
        <w:t>(login)</w:t>
      </w:r>
      <w:r>
        <w:rPr>
          <w:noProof/>
        </w:rPr>
        <w:drawing>
          <wp:inline distT="0" distB="0" distL="0" distR="0" wp14:anchorId="5743221B" wp14:editId="4375BBB0">
            <wp:extent cx="5943600" cy="51993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427A" w14:textId="0449F7E6" w:rsidR="005851FB" w:rsidRDefault="005851FB">
      <w:pPr>
        <w:rPr>
          <w:noProof/>
        </w:rPr>
      </w:pPr>
    </w:p>
    <w:p w14:paraId="24B7EF40" w14:textId="3771A535" w:rsidR="005851FB" w:rsidRDefault="005851FB">
      <w:pPr>
        <w:rPr>
          <w:noProof/>
        </w:rPr>
      </w:pPr>
      <w:r>
        <w:rPr>
          <w:noProof/>
        </w:rPr>
        <w:drawing>
          <wp:inline distT="0" distB="0" distL="0" distR="0" wp14:anchorId="1DDBBF9E" wp14:editId="6FEE10A2">
            <wp:extent cx="5943600" cy="62839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44EA" w14:textId="5949684A" w:rsidR="005851FB" w:rsidRDefault="005851FB">
      <w:pPr>
        <w:rPr>
          <w:noProof/>
        </w:rPr>
      </w:pPr>
    </w:p>
    <w:p w14:paraId="7032BD4A" w14:textId="3A431DEB" w:rsidR="005851FB" w:rsidRDefault="005851FB">
      <w:pPr>
        <w:rPr>
          <w:noProof/>
        </w:rPr>
      </w:pPr>
      <w:r>
        <w:rPr>
          <w:noProof/>
        </w:rPr>
        <w:t>(register)</w:t>
      </w:r>
    </w:p>
    <w:p w14:paraId="3BDF97F6" w14:textId="0BD59F2C" w:rsidR="005851FB" w:rsidRDefault="005851FB">
      <w:pPr>
        <w:rPr>
          <w:noProof/>
        </w:rPr>
      </w:pPr>
    </w:p>
    <w:p w14:paraId="1D48168E" w14:textId="21E67407" w:rsidR="005851FB" w:rsidRDefault="005851FB">
      <w:r>
        <w:rPr>
          <w:noProof/>
        </w:rPr>
        <w:drawing>
          <wp:inline distT="0" distB="0" distL="0" distR="0" wp14:anchorId="1F90C7FF" wp14:editId="540D6B9E">
            <wp:extent cx="5943600" cy="4980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EC0A" w14:textId="1301D50B" w:rsidR="005851FB" w:rsidRDefault="005851FB">
      <w:r>
        <w:rPr>
          <w:noProof/>
        </w:rPr>
        <w:drawing>
          <wp:inline distT="0" distB="0" distL="0" distR="0" wp14:anchorId="4856B4DA" wp14:editId="06AA21D0">
            <wp:extent cx="5943600" cy="6139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1FB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C2D011" w14:textId="77777777" w:rsidR="00A12551" w:rsidRDefault="00A12551" w:rsidP="005851FB">
      <w:pPr>
        <w:spacing w:after="0" w:line="240" w:lineRule="auto"/>
      </w:pPr>
      <w:r>
        <w:separator/>
      </w:r>
    </w:p>
  </w:endnote>
  <w:endnote w:type="continuationSeparator" w:id="0">
    <w:p w14:paraId="7DA7E51D" w14:textId="77777777" w:rsidR="00A12551" w:rsidRDefault="00A12551" w:rsidP="00585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9CE73F" w14:textId="77777777" w:rsidR="00A12551" w:rsidRDefault="00A12551" w:rsidP="005851FB">
      <w:pPr>
        <w:spacing w:after="0" w:line="240" w:lineRule="auto"/>
      </w:pPr>
      <w:r>
        <w:separator/>
      </w:r>
    </w:p>
  </w:footnote>
  <w:footnote w:type="continuationSeparator" w:id="0">
    <w:p w14:paraId="3ADDB611" w14:textId="77777777" w:rsidR="00A12551" w:rsidRDefault="00A12551" w:rsidP="005851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8C954F" w14:textId="6F7492DB" w:rsidR="005851FB" w:rsidRDefault="005851FB" w:rsidP="005851FB">
    <w:pPr>
      <w:pStyle w:val="Header"/>
    </w:pPr>
    <w:r>
      <w:t xml:space="preserve">Title: exercise </w:t>
    </w:r>
    <w:r>
      <w:t>8</w:t>
    </w:r>
    <w:r>
      <w:t>.</w:t>
    </w:r>
    <w:r>
      <w:t>4</w:t>
    </w:r>
  </w:p>
  <w:p w14:paraId="1648F223" w14:textId="77777777" w:rsidR="005851FB" w:rsidRDefault="005851FB" w:rsidP="005851FB">
    <w:pPr>
      <w:pStyle w:val="Header"/>
    </w:pPr>
    <w:r>
      <w:t>Author: Joann Saeou</w:t>
    </w:r>
  </w:p>
  <w:p w14:paraId="077DD4B4" w14:textId="2A9BBFFE" w:rsidR="005851FB" w:rsidRDefault="005851FB" w:rsidP="005851FB">
    <w:pPr>
      <w:pStyle w:val="Header"/>
    </w:pPr>
    <w:r>
      <w:t>Date: 2</w:t>
    </w:r>
    <w:r>
      <w:t>0 June 2020</w:t>
    </w:r>
  </w:p>
  <w:p w14:paraId="0155A269" w14:textId="77777777" w:rsidR="005851FB" w:rsidRDefault="005851FB" w:rsidP="005851FB">
    <w:pPr>
      <w:pStyle w:val="Header"/>
    </w:pPr>
    <w:r>
      <w:t>Modified By: Joann Saeou</w:t>
    </w:r>
  </w:p>
  <w:p w14:paraId="727DEDB6" w14:textId="46EC899F" w:rsidR="005851FB" w:rsidRDefault="005851FB" w:rsidP="005851FB">
    <w:pPr>
      <w:pStyle w:val="Header"/>
    </w:pPr>
    <w:r>
      <w:t>Description: – API Gateway Part V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1FB"/>
    <w:rsid w:val="005851FB"/>
    <w:rsid w:val="00983E46"/>
    <w:rsid w:val="00A12551"/>
    <w:rsid w:val="00AB229C"/>
    <w:rsid w:val="00D92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7EE52"/>
  <w15:chartTrackingRefBased/>
  <w15:docId w15:val="{3788910C-E7AC-40AD-B80A-BCD217806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51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51FB"/>
  </w:style>
  <w:style w:type="paragraph" w:styleId="Footer">
    <w:name w:val="footer"/>
    <w:basedOn w:val="Normal"/>
    <w:link w:val="FooterChar"/>
    <w:uiPriority w:val="99"/>
    <w:unhideWhenUsed/>
    <w:rsid w:val="005851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51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Tingy Saeou</dc:creator>
  <cp:keywords/>
  <dc:description/>
  <cp:lastModifiedBy>Tingy Saeou</cp:lastModifiedBy>
  <cp:revision>2</cp:revision>
  <dcterms:created xsi:type="dcterms:W3CDTF">2020-06-20T13:22:00Z</dcterms:created>
  <dcterms:modified xsi:type="dcterms:W3CDTF">2020-06-20T13:29:00Z</dcterms:modified>
</cp:coreProperties>
</file>