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America Great Again,Trump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Hey,Me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