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3" w:rsidRDefault="00363323">
      <w:pPr>
        <w:spacing w:before="2" w:after="0" w:line="110" w:lineRule="exact"/>
        <w:rPr>
          <w:sz w:val="11"/>
          <w:szCs w:val="11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Pr="00367589" w:rsidRDefault="00175916">
      <w:pPr>
        <w:spacing w:before="21" w:after="0" w:line="240" w:lineRule="auto"/>
        <w:ind w:left="400" w:right="-20"/>
        <w:rPr>
          <w:rFonts w:ascii="Arial" w:eastAsia="Arial" w:hAnsi="Arial" w:cs="Arial"/>
          <w:sz w:val="30"/>
          <w:szCs w:val="30"/>
          <w:lang w:val="es-PE"/>
        </w:rPr>
      </w:pP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efi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9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9"/>
          <w:sz w:val="30"/>
          <w:szCs w:val="30"/>
          <w:lang w:val="es-PE"/>
        </w:rPr>
        <w:t>ó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-7"/>
          <w:w w:val="109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z w:val="30"/>
          <w:szCs w:val="30"/>
          <w:lang w:val="es-PE"/>
        </w:rPr>
        <w:t>de</w:t>
      </w:r>
      <w:r w:rsidRPr="00367589">
        <w:rPr>
          <w:rFonts w:ascii="Arial" w:eastAsia="Arial" w:hAnsi="Arial" w:cs="Arial"/>
          <w:spacing w:val="15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99"/>
          <w:sz w:val="30"/>
          <w:szCs w:val="30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99"/>
          <w:sz w:val="30"/>
          <w:szCs w:val="30"/>
          <w:lang w:val="es-PE"/>
        </w:rPr>
        <w:t>é</w:t>
      </w:r>
      <w:r w:rsidRPr="00367589">
        <w:rPr>
          <w:rFonts w:ascii="Arial" w:eastAsia="Arial" w:hAnsi="Arial" w:cs="Arial"/>
          <w:spacing w:val="4"/>
          <w:w w:val="119"/>
          <w:sz w:val="30"/>
          <w:szCs w:val="30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6"/>
          <w:sz w:val="30"/>
          <w:szCs w:val="30"/>
          <w:lang w:val="es-PE"/>
        </w:rPr>
        <w:t>r</w:t>
      </w:r>
      <w:r w:rsidRPr="00367589">
        <w:rPr>
          <w:rFonts w:ascii="Arial" w:eastAsia="Arial" w:hAnsi="Arial" w:cs="Arial"/>
          <w:spacing w:val="-2"/>
          <w:w w:val="124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0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w w:val="99"/>
          <w:sz w:val="30"/>
          <w:szCs w:val="30"/>
          <w:lang w:val="es-PE"/>
        </w:rPr>
        <w:t>a</w:t>
      </w:r>
    </w:p>
    <w:p w:rsidR="00363323" w:rsidRPr="00367589" w:rsidRDefault="00363323">
      <w:pPr>
        <w:spacing w:before="19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spacing w:after="0" w:line="240" w:lineRule="auto"/>
        <w:ind w:left="40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8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7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z w:val="18"/>
          <w:szCs w:val="18"/>
          <w:lang w:val="es-PE"/>
        </w:rPr>
        <w:t>9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ms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n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2" w:after="0" w:line="240" w:lineRule="exact"/>
        <w:rPr>
          <w:sz w:val="24"/>
          <w:szCs w:val="24"/>
          <w:lang w:val="es-PE"/>
        </w:rPr>
      </w:pPr>
    </w:p>
    <w:p w:rsidR="00363323" w:rsidRDefault="00175916">
      <w:pPr>
        <w:spacing w:after="0" w:line="240" w:lineRule="auto"/>
        <w:ind w:left="262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1"/>
          <w:w w:val="102"/>
        </w:rPr>
        <w:t>REV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1"/>
          <w:w w:val="102"/>
        </w:rPr>
        <w:t>S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3"/>
          <w:w w:val="102"/>
        </w:rPr>
        <w:t>O</w:t>
      </w:r>
      <w:r>
        <w:rPr>
          <w:rFonts w:ascii="Arial" w:eastAsia="Arial" w:hAnsi="Arial" w:cs="Arial"/>
          <w:spacing w:val="-2"/>
          <w:w w:val="102"/>
        </w:rPr>
        <w:t>N</w:t>
      </w:r>
      <w:r>
        <w:rPr>
          <w:rFonts w:ascii="Arial" w:eastAsia="Arial" w:hAnsi="Arial" w:cs="Arial"/>
          <w:spacing w:val="-1"/>
          <w:w w:val="102"/>
        </w:rPr>
        <w:t>E</w:t>
      </w:r>
      <w:r>
        <w:rPr>
          <w:rFonts w:ascii="Arial" w:eastAsia="Arial" w:hAnsi="Arial" w:cs="Arial"/>
          <w:w w:val="102"/>
        </w:rPr>
        <w:t>S</w:t>
      </w:r>
    </w:p>
    <w:p w:rsidR="00363323" w:rsidRDefault="00363323">
      <w:pPr>
        <w:spacing w:before="3" w:after="0" w:line="150" w:lineRule="exact"/>
        <w:rPr>
          <w:sz w:val="15"/>
          <w:szCs w:val="15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846"/>
        <w:gridCol w:w="1184"/>
        <w:gridCol w:w="1354"/>
        <w:gridCol w:w="1692"/>
        <w:gridCol w:w="1184"/>
        <w:gridCol w:w="1354"/>
      </w:tblGrid>
      <w:tr w:rsidR="00363323" w:rsidRPr="00367589">
        <w:trPr>
          <w:trHeight w:hRule="exact" w:val="70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29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54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Fecha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434" w:right="42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Des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sz w:val="17"/>
                <w:szCs w:val="17"/>
              </w:rPr>
              <w:t>pc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2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Pr="00367589" w:rsidRDefault="00175916">
            <w:pPr>
              <w:spacing w:before="59" w:after="0" w:line="192" w:lineRule="exact"/>
              <w:ind w:left="164" w:right="144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ev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n</w:t>
            </w:r>
          </w:p>
          <w:p w:rsidR="00363323" w:rsidRPr="00367589" w:rsidRDefault="00175916">
            <w:pPr>
              <w:spacing w:after="0" w:line="194" w:lineRule="exact"/>
              <w:ind w:left="74" w:right="57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obac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ón</w:t>
            </w:r>
          </w:p>
        </w:tc>
      </w:tr>
      <w:tr w:rsidR="00363323" w:rsidTr="00367589">
        <w:trPr>
          <w:trHeight w:hRule="exact" w:val="803"/>
        </w:trPr>
        <w:tc>
          <w:tcPr>
            <w:tcW w:w="6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8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 w:rsidP="00367589">
            <w:pPr>
              <w:spacing w:before="53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27</w:t>
            </w:r>
            <w:r w:rsidR="00175916">
              <w:rPr>
                <w:rFonts w:ascii="Arial" w:eastAsia="Arial" w:hAnsi="Arial" w:cs="Arial"/>
                <w:spacing w:val="4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11</w:t>
            </w:r>
            <w:r w:rsidR="00175916">
              <w:rPr>
                <w:rFonts w:ascii="Arial" w:eastAsia="Arial" w:hAnsi="Arial" w:cs="Arial"/>
                <w:spacing w:val="-1"/>
                <w:sz w:val="17"/>
                <w:szCs w:val="17"/>
              </w:rPr>
              <w:t>/</w:t>
            </w:r>
            <w:r w:rsidR="00175916">
              <w:rPr>
                <w:rFonts w:ascii="Arial" w:eastAsia="Arial" w:hAnsi="Arial" w:cs="Arial"/>
                <w:spacing w:val="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012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>
            <w:pPr>
              <w:spacing w:before="53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Daniel Hernandez Vasquez</w:t>
            </w:r>
          </w:p>
        </w:tc>
        <w:tc>
          <w:tcPr>
            <w:tcW w:w="16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7589">
            <w:r>
              <w:t xml:space="preserve">Luis </w:t>
            </w:r>
            <w:proofErr w:type="spellStart"/>
            <w:r>
              <w:t>Muga</w:t>
            </w:r>
            <w:proofErr w:type="spellEnd"/>
            <w:r>
              <w:t xml:space="preserve"> </w:t>
            </w:r>
            <w:proofErr w:type="spellStart"/>
            <w:r>
              <w:t>Ampuero</w:t>
            </w:r>
            <w:proofErr w:type="spellEnd"/>
          </w:p>
        </w:tc>
      </w:tr>
      <w:tr w:rsidR="00363323">
        <w:trPr>
          <w:trHeight w:hRule="exact" w:val="31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3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</w:tbl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before="6" w:after="0" w:line="220" w:lineRule="exact"/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7"/>
          <w:headerReference w:type="default" r:id="rId8"/>
          <w:type w:val="continuous"/>
          <w:pgSz w:w="12240" w:h="15840"/>
          <w:pgMar w:top="1120" w:right="1720" w:bottom="280" w:left="1720" w:header="676" w:footer="720" w:gutter="0"/>
          <w:cols w:space="720"/>
        </w:sectPr>
      </w:pPr>
    </w:p>
    <w:p w:rsidR="00363323" w:rsidRPr="00367589" w:rsidRDefault="00363323">
      <w:pPr>
        <w:spacing w:before="9" w:after="0" w:line="120" w:lineRule="exact"/>
        <w:rPr>
          <w:sz w:val="12"/>
          <w:szCs w:val="12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6"/>
        <w:gridCol w:w="5245"/>
      </w:tblGrid>
      <w:tr w:rsidR="00363323" w:rsidRPr="00367589" w:rsidTr="00367589">
        <w:trPr>
          <w:trHeight w:hRule="exact" w:val="697"/>
        </w:trPr>
        <w:tc>
          <w:tcPr>
            <w:tcW w:w="8290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175916" w:rsidP="00367589">
            <w:pPr>
              <w:spacing w:before="2" w:after="0" w:line="240" w:lineRule="auto"/>
              <w:ind w:left="900" w:right="880"/>
              <w:jc w:val="center"/>
              <w:rPr>
                <w:rFonts w:ascii="Arial" w:eastAsia="Arial" w:hAnsi="Arial" w:cs="Arial"/>
                <w:sz w:val="26"/>
                <w:szCs w:val="26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>ri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7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 xml:space="preserve"> </w:t>
            </w:r>
            <w:r w:rsidR="00367589" w:rsidRPr="00367589">
              <w:rPr>
                <w:rFonts w:ascii="Arial" w:eastAsia="Arial" w:hAnsi="Arial" w:cs="Arial"/>
                <w:sz w:val="24"/>
                <w:szCs w:val="24"/>
                <w:lang w:val="es-PE"/>
              </w:rPr>
              <w:t>F.DEV90.AGC.R04</w:t>
            </w:r>
            <w:r w:rsidR="00367589" w:rsidRPr="00367589">
              <w:rPr>
                <w:rFonts w:ascii="Arial" w:eastAsia="Arial" w:hAnsi="Arial" w:cs="Arial"/>
                <w:sz w:val="15"/>
                <w:szCs w:val="15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3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ce</w:t>
            </w:r>
            <w:proofErr w:type="spellEnd"/>
            <w:r w:rsidRPr="00367589">
              <w:rPr>
                <w:rFonts w:ascii="Arial" w:eastAsia="Arial" w:hAnsi="Arial" w:cs="Arial"/>
                <w:spacing w:val="3"/>
                <w:w w:val="108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8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w w:val="108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108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50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>de</w:t>
            </w:r>
            <w:r w:rsid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1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11"/>
                <w:position w:val="-1"/>
                <w:sz w:val="26"/>
                <w:szCs w:val="26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21"/>
                <w:position w:val="-1"/>
                <w:sz w:val="26"/>
                <w:szCs w:val="26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spacing w:val="1"/>
                <w:w w:val="118"/>
                <w:position w:val="-1"/>
                <w:sz w:val="26"/>
                <w:szCs w:val="26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1"/>
                <w:position w:val="-1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2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ón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363323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d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ón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ú</w:t>
            </w:r>
            <w:proofErr w:type="spellEnd"/>
          </w:p>
        </w:tc>
      </w:tr>
      <w:tr w:rsidR="00363323">
        <w:trPr>
          <w:trHeight w:hRule="exact" w:val="442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</w:tr>
      <w:tr w:rsidR="00363323" w:rsidRPr="00367589">
        <w:trPr>
          <w:trHeight w:hRule="exact" w:val="1740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250" w:lineRule="auto"/>
              <w:ind w:left="97" w:right="45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1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util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of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wa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re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(</w:t>
            </w:r>
            <w:proofErr w:type="spell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ón</w:t>
            </w:r>
            <w:proofErr w:type="spellEnd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)  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5"/>
                <w:w w:val="103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ife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go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          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           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igu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8" w:after="0" w:line="240" w:lineRule="exact"/>
              <w:rPr>
                <w:sz w:val="24"/>
                <w:szCs w:val="24"/>
                <w:lang w:val="es-PE"/>
              </w:rPr>
            </w:pPr>
          </w:p>
          <w:p w:rsidR="00363323" w:rsidRPr="00367589" w:rsidRDefault="00175916">
            <w:pPr>
              <w:spacing w:after="0" w:line="250" w:lineRule="auto"/>
              <w:ind w:left="97" w:right="4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4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  y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87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2" w:after="0" w:line="120" w:lineRule="exact"/>
              <w:rPr>
                <w:sz w:val="12"/>
                <w:szCs w:val="12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4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53" w:lineRule="auto"/>
              <w:ind w:left="97" w:right="40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fi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>
        <w:trPr>
          <w:trHeight w:hRule="exact" w:val="966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3" w:after="0" w:line="170" w:lineRule="exact"/>
              <w:rPr>
                <w:sz w:val="17"/>
                <w:szCs w:val="17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o</w:t>
            </w:r>
          </w:p>
          <w:p w:rsidR="00363323" w:rsidRDefault="00175916">
            <w:pPr>
              <w:spacing w:before="9"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.</w:t>
            </w:r>
          </w:p>
        </w:tc>
      </w:tr>
      <w:tr w:rsidR="00363323">
        <w:trPr>
          <w:trHeight w:hRule="exact" w:val="54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63323" w:rsidRDefault="00175916">
            <w:pPr>
              <w:spacing w:after="0" w:line="240" w:lineRule="auto"/>
              <w:ind w:left="651" w:right="63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363323" w:rsidRPr="00367589">
        <w:trPr>
          <w:trHeight w:hRule="exact" w:val="352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56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C57592" w:rsidRDefault="00C5759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</w:p>
          <w:p w:rsidR="00C57592" w:rsidRDefault="00C57592" w:rsidP="005D2C5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Indicador de Cambios = </w:t>
            </w:r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[(#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Nro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 de solicitudes de Cambios) / (#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Nro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 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Items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)]</w:t>
            </w:r>
          </w:p>
          <w:p w:rsidR="00C57592" w:rsidRDefault="00C5759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before="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12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6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9" w:after="0" w:line="250" w:lineRule="auto"/>
              <w:ind w:left="3361" w:right="128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_d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7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(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proofErr w:type="spellStart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)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after="0" w:line="253" w:lineRule="auto"/>
              <w:ind w:left="3361" w:right="53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proofErr w:type="gram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proofErr w:type="spellEnd"/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proofErr w:type="gramEnd"/>
            <w:r w:rsidRPr="00367589">
              <w:rPr>
                <w:rFonts w:ascii="Arial" w:eastAsia="Arial" w:hAnsi="Arial" w:cs="Arial"/>
                <w:spacing w:val="-10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proofErr w:type="spellEnd"/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rá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54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175916">
            <w:pPr>
              <w:spacing w:before="51" w:after="0" w:line="240" w:lineRule="auto"/>
              <w:ind w:left="49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363323" w:rsidRDefault="00175916">
            <w:pPr>
              <w:spacing w:before="9"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7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E33F27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3F27">
              <w:t xml:space="preserve">F.DEV90.AGC.R03 - </w:t>
            </w:r>
            <w:proofErr w:type="spellStart"/>
            <w:r w:rsidRPr="00E33F27">
              <w:t>Lista</w:t>
            </w:r>
            <w:proofErr w:type="spellEnd"/>
            <w:r w:rsidRPr="00E33F27">
              <w:t xml:space="preserve"> de Item de Configuracion.xls</w:t>
            </w:r>
            <w:r w:rsidR="00175916"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2171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7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mi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-2"/>
                <w:w w:val="1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e</w:t>
            </w:r>
          </w:p>
          <w:p w:rsidR="00363323" w:rsidRPr="00367589" w:rsidRDefault="00175916">
            <w:pPr>
              <w:spacing w:before="9" w:after="0" w:line="240" w:lineRule="auto"/>
              <w:ind w:left="109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2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11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6"/>
                <w:w w:val="1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4"/>
                <w:sz w:val="18"/>
                <w:szCs w:val="18"/>
                <w:lang w:val="es-PE"/>
              </w:rPr>
              <w:t>o</w:t>
            </w:r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E33F27" w:rsidRDefault="00E33F27" w:rsidP="00E33F27">
            <w:pPr>
              <w:spacing w:after="0" w:line="250" w:lineRule="auto"/>
              <w:ind w:left="97" w:right="43"/>
              <w:jc w:val="both"/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Partiendo desde el informe </w:t>
            </w:r>
            <w:r w:rsidRPr="00E33F27">
              <w:t xml:space="preserve">F.DEV90.AGC.R03 - </w:t>
            </w:r>
            <w:proofErr w:type="spellStart"/>
            <w:r w:rsidRPr="00E33F27">
              <w:t>Lista</w:t>
            </w:r>
            <w:proofErr w:type="spellEnd"/>
            <w:r w:rsidRPr="00E33F27">
              <w:t xml:space="preserve"> de Item de Configuracion.xls</w:t>
            </w:r>
            <w:r>
              <w:t xml:space="preserve">,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contiene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usados</w:t>
            </w:r>
            <w:proofErr w:type="spellEnd"/>
            <w:r>
              <w:t xml:space="preserve"> en </w:t>
            </w:r>
            <w:proofErr w:type="spellStart"/>
            <w:r>
              <w:t>las</w:t>
            </w:r>
            <w:proofErr w:type="spellEnd"/>
            <w:r>
              <w:t xml:space="preserve"> areas del </w:t>
            </w:r>
            <w:proofErr w:type="spellStart"/>
            <w:r>
              <w:t>proyecto</w:t>
            </w:r>
            <w:proofErr w:type="spellEnd"/>
            <w:r>
              <w:t xml:space="preserve"> SGTP, </w:t>
            </w:r>
            <w:proofErr w:type="spellStart"/>
            <w:r>
              <w:t>logramos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solicitudes de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solcitado</w:t>
            </w:r>
            <w:proofErr w:type="spellEnd"/>
            <w:r>
              <w:t xml:space="preserve"> hasta la </w:t>
            </w:r>
            <w:proofErr w:type="spellStart"/>
            <w:r>
              <w:t>fecha</w:t>
            </w:r>
            <w:proofErr w:type="spellEnd"/>
            <w:r>
              <w:t xml:space="preserve"> actual, de </w:t>
            </w:r>
            <w:proofErr w:type="spellStart"/>
            <w:r>
              <w:t>igual</w:t>
            </w:r>
            <w:proofErr w:type="spellEnd"/>
            <w:r>
              <w:t xml:space="preserve"> forma de </w:t>
            </w:r>
            <w:proofErr w:type="spellStart"/>
            <w:r>
              <w:t>dicho</w:t>
            </w:r>
            <w:proofErr w:type="spellEnd"/>
            <w:r>
              <w:t xml:space="preserve"> </w:t>
            </w:r>
            <w:proofErr w:type="spellStart"/>
            <w:r>
              <w:t>informe</w:t>
            </w:r>
            <w:proofErr w:type="spellEnd"/>
            <w:r>
              <w:t xml:space="preserve"> se </w:t>
            </w:r>
            <w:proofErr w:type="spellStart"/>
            <w:r>
              <w:t>logra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items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vienen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usados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procesos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</w:p>
          <w:p w:rsidR="00E33F27" w:rsidRPr="00367589" w:rsidRDefault="00E33F27">
            <w:pPr>
              <w:spacing w:after="0" w:line="250" w:lineRule="auto"/>
              <w:ind w:left="97" w:right="43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363323" w:rsidRPr="00367589" w:rsidRDefault="00363323" w:rsidP="00E33F27">
            <w:pPr>
              <w:spacing w:before="9" w:after="0" w:line="240" w:lineRule="auto"/>
              <w:ind w:right="52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</w:tbl>
    <w:p w:rsidR="00363323" w:rsidRPr="00367589" w:rsidRDefault="00363323">
      <w:pPr>
        <w:spacing w:before="16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363323">
      <w:pPr>
        <w:spacing w:before="6" w:after="0" w:line="180" w:lineRule="exact"/>
        <w:rPr>
          <w:sz w:val="18"/>
          <w:szCs w:val="18"/>
          <w:lang w:val="es-PE"/>
        </w:rPr>
      </w:pPr>
    </w:p>
    <w:p w:rsidR="00363323" w:rsidRPr="00367589" w:rsidRDefault="009216B2">
      <w:pPr>
        <w:spacing w:before="20" w:after="0" w:line="200" w:lineRule="exact"/>
        <w:rPr>
          <w:sz w:val="20"/>
          <w:szCs w:val="20"/>
          <w:lang w:val="es-PE"/>
        </w:rPr>
      </w:pPr>
      <w:r>
        <w:pict>
          <v:group id="_x0000_s1229" style="position:absolute;margin-left:97.05pt;margin-top:81.9pt;width:415.5pt;height:54.6pt;z-index:-1141;mso-position-horizontal-relative:page;mso-position-vertical-relative:page" coordorigin="1941,1638" coordsize="8310,4346">
            <v:group id="_x0000_s1240" style="position:absolute;left:1954;top:1649;width:1872;height:4324" coordorigin="1954,1649" coordsize="1872,4324">
              <v:shape id="_x0000_s1241" style="position:absolute;left:1954;top:1649;width:1872;height:4324" coordorigin="1954,1649" coordsize="1872,4324" path="m1954,5973r1872,l3826,1649r-1872,l1954,5973e" fillcolor="#e5e5e5" stroked="f">
                <v:path arrowok="t"/>
              </v:shape>
            </v:group>
            <v:group id="_x0000_s1238" style="position:absolute;left:1947;top:1644;width:8298;height:2" coordorigin="1947,1644" coordsize="8298,2">
              <v:shape id="_x0000_s1239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236" style="position:absolute;left:1951;top:1649;width:2;height:4324" coordorigin="1951,1649" coordsize="2,4324">
              <v:shape id="_x0000_s1237" style="position:absolute;left:1951;top:1649;width:2;height:4324" coordorigin="1951,1649" coordsize="0,4324" path="m1951,1649r,4324e" filled="f" strokeweight=".16211mm">
                <v:path arrowok="t"/>
              </v:shape>
            </v:group>
            <v:group id="_x0000_s1234" style="position:absolute;left:1947;top:5978;width:8298;height:2" coordorigin="1947,5978" coordsize="8298,2">
              <v:shape id="_x0000_s1235" style="position:absolute;left:1947;top:5978;width:8298;height:2" coordorigin="1947,5978" coordsize="8298,0" path="m1947,5978r8299,e" filled="f" strokeweight=".58pt">
                <v:path arrowok="t"/>
              </v:shape>
            </v:group>
            <v:group id="_x0000_s1232" style="position:absolute;left:3830;top:1649;width:2;height:4324" coordorigin="3830,1649" coordsize="2,4324">
              <v:shape id="_x0000_s1233" style="position:absolute;left:3830;top:1649;width:2;height:4324" coordorigin="3830,1649" coordsize="0,4324" path="m3830,1649r,4324e" filled="f" strokeweight=".46pt">
                <v:path arrowok="t"/>
              </v:shape>
            </v:group>
            <v:group id="_x0000_s1230" style="position:absolute;left:10241;top:1649;width:2;height:4324" coordorigin="10241,1649" coordsize="2,4324">
              <v:shape id="_x0000_s1231" style="position:absolute;left:10241;top:1649;width:2;height:4324" coordorigin="10241,1649" coordsize="0,4324" path="m10241,1649r,4324e" filled="f" strokeweight=".58pt">
                <v:path arrowok="t"/>
              </v:shape>
            </v:group>
            <w10:wrap anchorx="page" anchory="page"/>
          </v:group>
        </w:pict>
      </w:r>
    </w:p>
    <w:p w:rsidR="00363323" w:rsidRPr="00367589" w:rsidRDefault="00175916">
      <w:pPr>
        <w:spacing w:after="0" w:line="250" w:lineRule="auto"/>
        <w:ind w:left="2212" w:right="328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ra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 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4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“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F.DEV90.AGC.R05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–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Registro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de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resultados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de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métricas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>.xls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”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su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)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Pr="00367589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5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9"/>
          <w:headerReference w:type="default" r:id="rId10"/>
          <w:pgSz w:w="12240" w:h="15840"/>
          <w:pgMar w:top="1420" w:right="1720" w:bottom="280" w:left="1720" w:header="676" w:footer="0" w:gutter="0"/>
          <w:cols w:space="720"/>
        </w:sectPr>
      </w:pPr>
    </w:p>
    <w:p w:rsidR="00363323" w:rsidRPr="00367589" w:rsidRDefault="00363323">
      <w:pPr>
        <w:spacing w:before="3" w:after="0" w:line="150" w:lineRule="exact"/>
        <w:rPr>
          <w:sz w:val="15"/>
          <w:szCs w:val="15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5805FB">
      <w:pPr>
        <w:spacing w:after="0" w:line="200" w:lineRule="exact"/>
        <w:rPr>
          <w:sz w:val="20"/>
          <w:szCs w:val="20"/>
          <w:lang w:val="es-PE"/>
        </w:rPr>
      </w:pPr>
      <w:r>
        <w:pict>
          <v:group id="_x0000_s1080" style="position:absolute;margin-left:91.3pt;margin-top:91.9pt;width:435.25pt;height:614.7pt;z-index:-1139;mso-position-horizontal-relative:page;mso-position-vertical-relative:page" coordorigin="1941,1856" coordsize="8339,11629">
            <v:group id="_x0000_s1220" style="position:absolute;left:1954;top:1865;width:1872;height:6777" coordorigin="1954,1865" coordsize="1872,6777">
              <v:shape id="_x0000_s1221" style="position:absolute;left:1954;top:1865;width:1872;height:6777" coordorigin="1954,1865" coordsize="1872,6777" path="m3826,5469r,-432l3728,5037r,432l3826,5469e" fillcolor="#e5e5e5" stroked="f">
                <v:path arrowok="t"/>
              </v:shape>
            </v:group>
            <v:group id="_x0000_s1218" style="position:absolute;left:2053;top:5037;width:1675;height:216" coordorigin="2053,5037" coordsize="1675,216">
              <v:shape id="_x0000_s1219" style="position:absolute;left:2053;top:5037;width:1675;height:216" coordorigin="2053,5037" coordsize="1675,216" path="m2053,5253r1675,l3728,5037r-1675,l2053,5253e" fillcolor="#e5e5e5" stroked="f">
                <v:path arrowok="t"/>
              </v:shape>
            </v:group>
            <v:group id="_x0000_s1216" style="position:absolute;left:2053;top:5253;width:1675;height:216" coordorigin="2053,5253" coordsize="1675,216">
              <v:shape id="_x0000_s1217" style="position:absolute;left:2053;top:5253;width:1675;height:216" coordorigin="2053,5253" coordsize="1675,216" path="m2053,5469r1675,l3728,5253r-1675,l2053,5469e" fillcolor="#e5e5e5" stroked="f">
                <v:path arrowok="t"/>
              </v:shape>
            </v:group>
            <v:group id="_x0000_s1214" style="position:absolute;left:1947;top:1861;width:8298;height:2" coordorigin="1947,1861" coordsize="8298,2">
              <v:shape id="_x0000_s1215" style="position:absolute;left:1947;top:1861;width:8298;height:2" coordorigin="1947,1861" coordsize="8298,0" path="m1947,1861r8299,e" filled="f" strokeweight=".46pt">
                <v:path arrowok="t"/>
              </v:shape>
            </v:group>
            <v:group id="_x0000_s1212" style="position:absolute;left:1951;top:1865;width:2;height:11613" coordorigin="1951,1865" coordsize="2,11613">
              <v:shape id="_x0000_s1213" style="position:absolute;left:1951;top:1865;width:2;height:11613" coordorigin="1951,1865" coordsize="0,11613" path="m1951,1865r,11612e" filled="f" strokeweight=".16211mm">
                <v:path arrowok="t"/>
              </v:shape>
            </v:group>
            <v:group id="_x0000_s1210" style="position:absolute;left:3830;top:1865;width:2;height:11613" coordorigin="3830,1865" coordsize="2,11613">
              <v:shape id="_x0000_s1211" style="position:absolute;left:3830;top:1865;width:2;height:11613" coordorigin="3830,1865" coordsize="0,11613" path="m3830,1865r,11612e" filled="f" strokeweight=".46pt">
                <v:path arrowok="t"/>
              </v:shape>
            </v:group>
            <v:group id="_x0000_s1207" style="position:absolute;left:3941;top:2421;width:1406;height:430" coordorigin="3941,2421" coordsize="1406,430">
              <v:shape id="_x0000_s1209" style="position:absolute;left:3941;top:2421;width:1406;height:430" coordorigin="3941,2421" coordsize="1406,430" path="m4001,2421r-60,l3941,2851r60,l4001,2421e" fillcolor="#e6e6e6" stroked="f">
                <v:path arrowok="t"/>
              </v:shape>
              <v:shape id="_x0000_s1208" style="position:absolute;left:3941;top:2421;width:1406;height:430" coordorigin="3941,2421" coordsize="1406,430" path="m5285,2851r63,l5348,2421r-63,l5285,2851e" fillcolor="#e6e6e6" stroked="f">
                <v:path arrowok="t"/>
              </v:shape>
            </v:group>
            <v:group id="_x0000_s1205" style="position:absolute;left:4001;top:2421;width:1284;height:214" coordorigin="4001,2421" coordsize="1284,214">
              <v:shape id="_x0000_s1206" style="position:absolute;left:4001;top:2421;width:1284;height:214" coordorigin="4001,2421" coordsize="1284,214" path="m4001,2635r1284,l5285,2421r-1284,l4001,2635e" fillcolor="#e6e6e6" stroked="f">
                <v:path arrowok="t"/>
              </v:shape>
            </v:group>
            <v:group id="_x0000_s1203" style="position:absolute;left:4001;top:2635;width:1284;height:216" coordorigin="4001,2635" coordsize="1284,216">
              <v:shape id="_x0000_s1204" style="position:absolute;left:4001;top:2635;width:1284;height:216" coordorigin="4001,2635" coordsize="1284,216" path="m4001,2851r1284,l5285,2635r-1284,l4001,2851e" fillcolor="#e6e6e6" stroked="f">
                <v:path arrowok="t"/>
              </v:shape>
            </v:group>
            <v:group id="_x0000_s1200" style="position:absolute;left:5357;top:2421;width:2359;height:430" coordorigin="5357,2421" coordsize="2359,430">
              <v:shape id="_x0000_s1202" style="position:absolute;left:5357;top:2421;width:2359;height:430" coordorigin="5357,2421" coordsize="2359,430" path="m5357,2851r2359,l7716,2743r-2299,l5417,2529r2299,l7716,2421r-2359,l5357,2851e" fillcolor="#e6e6e6" stroked="f">
                <v:path arrowok="t"/>
              </v:shape>
              <v:shape id="_x0000_s1201" style="position:absolute;left:5357;top:2421;width:2359;height:430" coordorigin="5357,2421" coordsize="2359,430" path="m7716,2743r,-214l7654,2529r,214l7716,2743e" fillcolor="#e6e6e6" stroked="f">
                <v:path arrowok="t"/>
              </v:shape>
            </v:group>
            <v:group id="_x0000_s1198" style="position:absolute;left:5417;top:2529;width:2237;height:214" coordorigin="5417,2529" coordsize="2237,214">
              <v:shape id="_x0000_s1199" style="position:absolute;left:5417;top:2529;width:2237;height:214" coordorigin="5417,2529" coordsize="2237,214" path="m5417,2743r2237,l7654,2529r-2237,l5417,2743e" fillcolor="#e6e6e6" stroked="f">
                <v:path arrowok="t"/>
              </v:shape>
            </v:group>
            <v:group id="_x0000_s1195" style="position:absolute;left:7726;top:2421;width:2539;height:430" coordorigin="7726,2421" coordsize="2539,430">
              <v:shape id="_x0000_s1197" style="position:absolute;left:7726;top:2421;width:2539;height:430" coordorigin="7726,2421" coordsize="2539,430" path="m7726,2851r2539,l10265,2743r-2479,l7786,2529r2479,l10265,2421r-2539,l7726,2851e" fillcolor="#e6e6e6" stroked="f">
                <v:path arrowok="t"/>
              </v:shape>
              <v:shape id="_x0000_s1196" style="position:absolute;left:7726;top:2421;width:2539;height:430" coordorigin="7726,2421" coordsize="2539,430" path="m10265,2529r-63,l10202,2743r63,l10265,2529e" fillcolor="#e6e6e6" stroked="f">
                <v:path arrowok="t"/>
              </v:shape>
            </v:group>
            <v:group id="_x0000_s1193" style="position:absolute;left:7786;top:2529;width:2417;height:214" coordorigin="7786,2529" coordsize="2417,214">
              <v:shape id="_x0000_s1194" style="position:absolute;left:7786;top:2529;width:2417;height:214" coordorigin="7786,2529" coordsize="2417,214" path="m7786,2743r2416,l10202,2529r-2416,l7786,2743e" fillcolor="#e6e6e6" stroked="f">
                <v:path arrowok="t"/>
              </v:shape>
            </v:group>
            <v:group id="_x0000_s1191" style="position:absolute;left:3932;top:2417;width:6343;height:2" coordorigin="3932,2417" coordsize="6343,2">
              <v:shape id="_x0000_s1192" style="position:absolute;left:3932;top:2417;width:6343;height:2" coordorigin="3932,2417" coordsize="6343,0" path="m3932,2417r6342,e" filled="f" strokeweight=".58pt">
                <v:path arrowok="t"/>
              </v:shape>
            </v:group>
            <v:group id="_x0000_s1189" style="position:absolute;left:3936;top:2421;width:2;height:2837" coordorigin="3936,2421" coordsize="2,2837">
              <v:shape id="_x0000_s1190" style="position:absolute;left:3936;top:2421;width:2;height:2837" coordorigin="3936,2421" coordsize="0,2837" path="m3936,2421r,2837e" filled="f" strokeweight=".58pt">
                <v:path arrowok="t"/>
              </v:shape>
            </v:group>
            <v:group id="_x0000_s1187" style="position:absolute;left:5352;top:2421;width:2;height:2837" coordorigin="5352,2421" coordsize="2,2837">
              <v:shape id="_x0000_s1188" style="position:absolute;left:5352;top:2421;width:2;height:2837" coordorigin="5352,2421" coordsize="0,2837" path="m5352,2421r,2837e" filled="f" strokeweight=".58pt">
                <v:path arrowok="t"/>
              </v:shape>
            </v:group>
            <v:group id="_x0000_s1185" style="position:absolute;left:7721;top:2421;width:2;height:2837" coordorigin="7721,2421" coordsize="2,2837">
              <v:shape id="_x0000_s1186" style="position:absolute;left:7721;top:2421;width:2;height:2837" coordorigin="7721,2421" coordsize="0,2837" path="m7721,2421r,2837e" filled="f" strokeweight=".58pt">
                <v:path arrowok="t"/>
              </v:shape>
            </v:group>
            <v:group id="_x0000_s1183" style="position:absolute;left:10270;top:2421;width:2;height:2837" coordorigin="10270,2421" coordsize="2,2837">
              <v:shape id="_x0000_s1184" style="position:absolute;left:10270;top:2421;width:2;height:2837" coordorigin="10270,2421" coordsize="0,2837" path="m10270,2421r,2837e" filled="f" strokeweight=".20444mm">
                <v:path arrowok="t"/>
              </v:shape>
            </v:group>
            <v:group id="_x0000_s1181" style="position:absolute;left:3932;top:2856;width:6343;height:2" coordorigin="3932,2856" coordsize="6343,2">
              <v:shape id="_x0000_s1182" style="position:absolute;left:3932;top:2856;width:6343;height:2" coordorigin="3932,2856" coordsize="6343,0" path="m3932,2856r6342,e" filled="f" strokeweight=".58pt">
                <v:path arrowok="t"/>
              </v:shape>
            </v:group>
            <v:group id="_x0000_s1179" style="position:absolute;left:3932;top:3732;width:6343;height:2" coordorigin="3932,3732" coordsize="6343,2">
              <v:shape id="_x0000_s1180" style="position:absolute;left:3932;top:3732;width:6343;height:2" coordorigin="3932,3732" coordsize="6343,0" path="m3932,3732r6342,e" filled="f" strokeweight=".58pt">
                <v:path arrowok="t"/>
              </v:shape>
            </v:group>
            <v:group id="_x0000_s1177" style="position:absolute;left:3932;top:4387;width:6343;height:2" coordorigin="3932,4387" coordsize="6343,2">
              <v:shape id="_x0000_s1178" style="position:absolute;left:3932;top:4387;width:6343;height:2" coordorigin="3932,4387" coordsize="6343,0" path="m3932,4387r6342,e" filled="f" strokeweight=".58pt">
                <v:path arrowok="t"/>
              </v:shape>
            </v:group>
            <v:group id="_x0000_s1175" style="position:absolute;left:3932;top:5263;width:6343;height:2" coordorigin="3932,5263" coordsize="6343,2">
              <v:shape id="_x0000_s1176" style="position:absolute;left:3932;top:5263;width:6343;height:2" coordorigin="3932,5263" coordsize="6343,0" path="m3932,5263r6342,e" filled="f" strokeweight=".58pt">
                <v:path arrowok="t"/>
              </v:shape>
            </v:group>
            <v:group id="_x0000_s1173" style="position:absolute;left:10241;top:1865;width:2;height:11613" coordorigin="10241,1865" coordsize="2,11613">
              <v:shape id="_x0000_s1174" style="position:absolute;left:10241;top:1865;width:2;height:11613" coordorigin="10241,1865" coordsize="0,11613" path="m10241,1865r,11612e" filled="f" strokeweight=".58pt">
                <v:path arrowok="t"/>
              </v:shape>
            </v:group>
            <v:group id="_x0000_s1170" style="position:absolute;left:1954;top:8651;width:1872;height:533" coordorigin="1954,8651" coordsize="1872,533">
              <v:shape id="_x0000_s1172" style="position:absolute;left:1954;top:8651;width:1872;height:533" coordorigin="1954,8651" coordsize="1872,533" path="m1954,9184r1872,l3826,9026r-1773,l2053,8810r1773,l3826,8651r-1872,l1954,9184e" fillcolor="#e5e5e5" stroked="f">
                <v:path arrowok="t"/>
              </v:shape>
              <v:shape id="_x0000_s1171" style="position:absolute;left:1954;top:8651;width:1872;height:533" coordorigin="1954,8651" coordsize="1872,533" path="m3826,9026r,-216l3728,8810r,216l3826,9026e" fillcolor="#e5e5e5" stroked="f">
                <v:path arrowok="t"/>
              </v:shape>
            </v:group>
            <v:group id="_x0000_s1168" style="position:absolute;left:2053;top:8810;width:1675;height:216" coordorigin="2053,8810" coordsize="1675,216">
              <v:shape id="_x0000_s1169" style="position:absolute;left:2053;top:8810;width:1675;height:216" coordorigin="2053,8810" coordsize="1675,216" path="m2053,9026r1675,l3728,8810r-1675,l2053,9026e" fillcolor="#e5e5e5" stroked="f">
                <v:path arrowok="t"/>
              </v:shape>
            </v:group>
            <v:group id="_x0000_s1166" style="position:absolute;left:5302;top:8426;width:4382;height:216" coordorigin="5302,8426" coordsize="4382,216">
              <v:shape id="_x0000_s1167" style="position:absolute;left:5302;top:8426;width:4382;height:216" coordorigin="5302,8426" coordsize="4382,216" path="m5302,8642r4382,l9684,8426r-4382,l5302,8642e" fillcolor="yellow" stroked="f">
                <v:path arrowok="t"/>
              </v:shape>
            </v:group>
            <v:group id="_x0000_s1164" style="position:absolute;left:1947;top:8646;width:8298;height:2" coordorigin="1947,8646" coordsize="8298,2">
              <v:shape id="_x0000_s1165" style="position:absolute;left:1947;top:8646;width:8298;height:2" coordorigin="1947,8646" coordsize="8298,0" path="m1947,8646r8299,e" filled="f" strokeweight=".58pt">
                <v:path arrowok="t"/>
              </v:shape>
            </v:group>
            <v:group id="_x0000_s1161" style="position:absolute;left:1954;top:9194;width:1872;height:533" coordorigin="1954,9194" coordsize="1872,533">
              <v:shape id="_x0000_s1163" style="position:absolute;left:1954;top:9194;width:1872;height:533" coordorigin="1954,9194" coordsize="1872,533" path="m1954,9726r1872,l3826,9568r-1773,l2053,9350r1773,l3826,9194r-1872,l1954,9726e" fillcolor="#e5e5e5" stroked="f">
                <v:path arrowok="t"/>
              </v:shape>
              <v:shape id="_x0000_s1162" style="position:absolute;left:1954;top:9194;width:1872;height:533" coordorigin="1954,9194" coordsize="1872,533" path="m3826,9568r,-218l3728,9350r,218l3826,9568e" fillcolor="#e5e5e5" stroked="f">
                <v:path arrowok="t"/>
              </v:shape>
            </v:group>
            <v:group id="_x0000_s1159" style="position:absolute;left:2053;top:9350;width:1675;height:218" coordorigin="2053,9350" coordsize="1675,218">
              <v:shape id="_x0000_s1160" style="position:absolute;left:2053;top:9350;width:1675;height:218" coordorigin="2053,9350" coordsize="1675,218" path="m2053,9568r1675,l3728,9350r-1675,l2053,9568e" fillcolor="#e5e5e5" stroked="f">
                <v:path arrowok="t"/>
              </v:shape>
            </v:group>
            <v:group id="_x0000_s1157" style="position:absolute;left:1947;top:9188;width:8298;height:2" coordorigin="1947,9188" coordsize="8298,2">
              <v:shape id="_x0000_s1158" style="position:absolute;left:1947;top:9188;width:8298;height:2" coordorigin="1947,9188" coordsize="8298,0" path="m1947,9188r8299,e" filled="f" strokeweight=".46pt">
                <v:path arrowok="t"/>
              </v:shape>
            </v:group>
            <v:group id="_x0000_s1155" style="position:absolute;left:1954;top:9736;width:1872;height:1730" coordorigin="1954,9736" coordsize="1872,1730">
              <v:shape id="_x0000_s1156" style="position:absolute;left:1954;top:9736;width:1872;height:1730" coordorigin="1954,9736" coordsize="1872,1730" path="m3826,10708r,-216l3728,10492r,216l3826,10708e" fillcolor="#e5e5e5" stroked="f">
                <v:path arrowok="t"/>
              </v:shape>
            </v:group>
            <v:group id="_x0000_s1153" style="position:absolute;left:2053;top:10492;width:1675;height:216" coordorigin="2053,10492" coordsize="1675,216">
              <v:shape id="_x0000_s1154" style="position:absolute;left:2053;top:10492;width:1675;height:216" coordorigin="2053,10492" coordsize="1675,216" path="m2053,10708r1675,l3728,10492r-1675,l2053,10708e" fillcolor="#e5e5e5" stroked="f">
                <v:path arrowok="t"/>
              </v:shape>
            </v:group>
            <v:group id="_x0000_s1151" style="position:absolute;left:1947;top:9731;width:8298;height:2" coordorigin="1947,9731" coordsize="8298,2">
              <v:shape id="_x0000_s1152" style="position:absolute;left:1947;top:9731;width:8298;height:2" coordorigin="1947,9731" coordsize="8298,0" path="m1947,9731r8299,e" filled="f" strokeweight=".58pt">
                <v:path arrowok="t"/>
              </v:shape>
            </v:group>
            <v:group id="_x0000_s1148" style="position:absolute;left:1954;top:11476;width:1872;height:648" coordorigin="1954,11476" coordsize="1872,648">
              <v:shape id="_x0000_s1150" style="position:absolute;left:1954;top:11476;width:1872;height:648" coordorigin="1954,11476" coordsize="1872,648" path="m1954,12124r1872,l3826,11905r-1773,l2053,11692r1773,l3826,11476r-1872,l1954,12124e" fillcolor="#e5e5e5" stroked="f">
                <v:path arrowok="t"/>
              </v:shape>
              <v:shape id="_x0000_s1149" style="position:absolute;left:1954;top:11476;width:1872;height:648" coordorigin="1954,11476" coordsize="1872,648" path="m3826,11905r,-213l3728,11692r,213l3826,11905e" fillcolor="#e5e5e5" stroked="f">
                <v:path arrowok="t"/>
              </v:shape>
            </v:group>
            <v:group id="_x0000_s1146" style="position:absolute;left:2053;top:11692;width:1675;height:214" coordorigin="2053,11692" coordsize="1675,214">
              <v:shape id="_x0000_s1147" style="position:absolute;left:2053;top:11692;width:1675;height:214" coordorigin="2053,11692" coordsize="1675,214" path="m2053,11905r1675,l3728,11692r-1675,l2053,11905e" fillcolor="#e5e5e5" stroked="f">
                <v:path arrowok="t"/>
              </v:shape>
            </v:group>
            <v:group id="_x0000_s1144" style="position:absolute;left:1947;top:11471;width:8298;height:2" coordorigin="1947,11471" coordsize="8298,2">
              <v:shape id="_x0000_s1145" style="position:absolute;left:1947;top:11471;width:8298;height:2" coordorigin="1947,11471" coordsize="8298,0" path="m1947,11471r8299,e" filled="f" strokeweight=".58pt">
                <v:path arrowok="t"/>
              </v:shape>
            </v:group>
            <v:group id="_x0000_s1142" style="position:absolute;left:1954;top:12131;width:1872;height:1346" coordorigin="1954,12131" coordsize="1872,1346">
              <v:shape id="_x0000_s1143" style="position:absolute;left:1954;top:12131;width:1872;height:1346" coordorigin="1954,12131" coordsize="1872,1346" path="m3826,12913r,-218l3728,12695r,218l3826,12913e" fillcolor="#e5e5e5" stroked="f">
                <v:path arrowok="t"/>
              </v:shape>
            </v:group>
            <v:group id="_x0000_s1140" style="position:absolute;left:2053;top:12695;width:1675;height:218" coordorigin="2053,12695" coordsize="1675,218">
              <v:shape id="_x0000_s1141" style="position:absolute;left:2053;top:12695;width:1675;height:218" coordorigin="2053,12695" coordsize="1675,218" path="m2053,12913r1675,l3728,12695r-1675,l2053,12913e" fillcolor="#e5e5e5" stroked="f">
                <v:path arrowok="t"/>
              </v:shape>
            </v:group>
            <v:group id="_x0000_s1138" style="position:absolute;left:1947;top:12127;width:8298;height:2" coordorigin="1947,12127" coordsize="8298,2">
              <v:shape id="_x0000_s1139" style="position:absolute;left:1947;top:12127;width:8298;height:2" coordorigin="1947,12127" coordsize="8298,0" path="m1947,12127r8299,e" filled="f" strokeweight=".46pt">
                <v:path arrowok="t"/>
              </v:shape>
            </v:group>
            <v:group id="_x0000_s1135" style="position:absolute;left:3984;top:12357;width:2109;height:434" coordorigin="3984,12357" coordsize="2109,434">
              <v:shape id="_x0000_s1137" style="position:absolute;left:3984;top:12357;width:2109;height:434" coordorigin="3984,12357" coordsize="2109,434" path="m3984,12791r2110,l6094,12575r-2011,l4083,12357r-99,l3984,12791e" fillcolor="#d9d9d9" stroked="f">
                <v:path arrowok="t"/>
              </v:shape>
              <v:shape id="_x0000_s1136" style="position:absolute;left:3984;top:12357;width:2109;height:434" coordorigin="3984,12357" coordsize="2109,434" path="m6094,12357r-96,l5998,12575r96,l6094,12357e" fillcolor="#d9d9d9" stroked="f">
                <v:path arrowok="t"/>
              </v:shape>
            </v:group>
            <v:group id="_x0000_s1133" style="position:absolute;left:4083;top:12357;width:1915;height:218" coordorigin="4083,12357" coordsize="1915,218">
              <v:shape id="_x0000_s1134" style="position:absolute;left:4083;top:12357;width:1915;height:218" coordorigin="4083,12357" coordsize="1915,218" path="m4083,12575r1915,l5998,12357r-1915,l4083,12575e" fillcolor="#d9d9d9" stroked="f">
                <v:path arrowok="t"/>
              </v:shape>
            </v:group>
            <v:group id="_x0000_s1130" style="position:absolute;left:6104;top:12357;width:1934;height:434" coordorigin="6104,12357" coordsize="1934,434">
              <v:shape id="_x0000_s1132" style="position:absolute;left:6104;top:12357;width:1934;height:434" coordorigin="6104,12357" coordsize="1934,434" path="m6200,12357r-96,l6104,12791r96,l6200,12357e" fillcolor="#d9d9d9" stroked="f">
                <v:path arrowok="t"/>
              </v:shape>
              <v:shape id="_x0000_s1131" style="position:absolute;left:6104;top:12357;width:1934;height:434" coordorigin="6104,12357" coordsize="1934,434" path="m8038,12357r-99,l7939,12791r99,l8038,12357e" fillcolor="#d9d9d9" stroked="f">
                <v:path arrowok="t"/>
              </v:shape>
            </v:group>
            <v:group id="_x0000_s1128" style="position:absolute;left:6200;top:12357;width:1740;height:218" coordorigin="6200,12357" coordsize="1740,218">
              <v:shape id="_x0000_s1129" style="position:absolute;left:6200;top:12357;width:1740;height:218" coordorigin="6200,12357" coordsize="1740,218" path="m6200,12575r1739,l7939,12357r-1739,l6200,12575e" fillcolor="#d9d9d9" stroked="f">
                <v:path arrowok="t"/>
              </v:shape>
            </v:group>
            <v:group id="_x0000_s1126" style="position:absolute;left:6200;top:12575;width:1740;height:216" coordorigin="6200,12575" coordsize="1740,216">
              <v:shape id="_x0000_s1127" style="position:absolute;left:6200;top:12575;width:1740;height:216" coordorigin="6200,12575" coordsize="1740,216" path="m6200,12791r1739,l7939,12575r-1739,l6200,12791e" fillcolor="#d9d9d9" stroked="f">
                <v:path arrowok="t"/>
              </v:shape>
            </v:group>
            <v:group id="_x0000_s1123" style="position:absolute;left:8045;top:12357;width:2023;height:434" coordorigin="8045,12357" coordsize="2023,434">
              <v:shape id="_x0000_s1125" style="position:absolute;left:8045;top:12357;width:2023;height:434" coordorigin="8045,12357" coordsize="2023,434" path="m8143,12357r-98,l8045,12791r98,l8143,12357e" fillcolor="#d9d9d9" stroked="f">
                <v:path arrowok="t"/>
              </v:shape>
              <v:shape id="_x0000_s1124" style="position:absolute;left:8045;top:12357;width:2023;height:434" coordorigin="8045,12357" coordsize="2023,434" path="m10068,12357r-98,l9970,12791r98,l10068,12357e" fillcolor="#d9d9d9" stroked="f">
                <v:path arrowok="t"/>
              </v:shape>
            </v:group>
            <v:group id="_x0000_s1121" style="position:absolute;left:8143;top:12357;width:1826;height:218" coordorigin="8143,12357" coordsize="1826,218">
              <v:shape id="_x0000_s1122" style="position:absolute;left:8143;top:12357;width:1826;height:218" coordorigin="8143,12357" coordsize="1826,218" path="m8143,12575r1827,l9970,12357r-1827,l8143,12575e" fillcolor="#d9d9d9" stroked="f">
                <v:path arrowok="t"/>
              </v:shape>
            </v:group>
            <v:group id="_x0000_s1119" style="position:absolute;left:8143;top:12575;width:1826;height:216" coordorigin="8143,12575" coordsize="1826,216">
              <v:shape id="_x0000_s1120" style="position:absolute;left:8143;top:12575;width:1826;height:216" coordorigin="8143,12575" coordsize="1826,216" path="m8143,12791r1827,l9970,12575r-1827,l8143,12791e" fillcolor="#d9d9d9" stroked="f">
                <v:path arrowok="t"/>
              </v:shape>
            </v:group>
            <v:group id="_x0000_s1117" style="position:absolute;left:3977;top:12353;width:6098;height:2" coordorigin="3977,12353" coordsize="6098,2">
              <v:shape id="_x0000_s1118" style="position:absolute;left:3977;top:12353;width:6098;height:2" coordorigin="3977,12353" coordsize="6098,0" path="m3977,12353r6098,e" filled="f" strokeweight=".46pt">
                <v:path arrowok="t"/>
              </v:shape>
            </v:group>
            <v:group id="_x0000_s1115" style="position:absolute;left:3981;top:12357;width:2;height:1111" coordorigin="3981,12357" coordsize="2,1111">
              <v:shape id="_x0000_s1116" style="position:absolute;left:3981;top:12357;width:2;height:1111" coordorigin="3981,12357" coordsize="0,1111" path="m3981,12357r,1111e" filled="f" strokeweight=".46pt">
                <v:path arrowok="t"/>
              </v:shape>
            </v:group>
            <v:group id="_x0000_s1113" style="position:absolute;left:6099;top:12357;width:2;height:1111" coordorigin="6099,12357" coordsize="2,1111">
              <v:shape id="_x0000_s1114" style="position:absolute;left:6099;top:12357;width:2;height:1111" coordorigin="6099,12357" coordsize="0,1111" path="m6099,12357r,1111e" filled="f" strokeweight=".58pt">
                <v:path arrowok="t"/>
              </v:shape>
            </v:group>
            <v:group id="_x0000_s1111" style="position:absolute;left:8041;top:12357;width:2;height:1111" coordorigin="8041,12357" coordsize="2,1111">
              <v:shape id="_x0000_s1112" style="position:absolute;left:8041;top:12357;width:2;height:1111" coordorigin="8041,12357" coordsize="0,1111" path="m8041,12357r,1111e" filled="f" strokeweight=".46pt">
                <v:path arrowok="t"/>
              </v:shape>
            </v:group>
            <v:group id="_x0000_s1109" style="position:absolute;left:10072;top:12357;width:2;height:1111" coordorigin="10072,12357" coordsize="2,1111">
              <v:shape id="_x0000_s1110" style="position:absolute;left:10072;top:12357;width:2;height:1111" coordorigin="10072,12357" coordsize="0,1111" path="m10072,12357r,1111e" filled="f" strokeweight=".46pt">
                <v:path arrowok="t"/>
              </v:shape>
            </v:group>
            <v:group id="_x0000_s1107" style="position:absolute;left:5998;top:12801;width:96;height:216" coordorigin="5998,12801" coordsize="96,216">
              <v:shape id="_x0000_s1108" style="position:absolute;left:5998;top:12801;width:96;height:216" coordorigin="5998,12801" coordsize="96,216" path="m5998,13017r96,l6094,12801r-96,l5998,13017e" fillcolor="red" stroked="f">
                <v:path arrowok="t"/>
              </v:shape>
            </v:group>
            <v:group id="_x0000_s1105" style="position:absolute;left:3984;top:12801;width:98;height:216" coordorigin="3984,12801" coordsize="98,216">
              <v:shape id="_x0000_s1106" style="position:absolute;left:3984;top:12801;width:98;height:216" coordorigin="3984,12801" coordsize="98,216" path="m3984,13017r99,l4083,12801r-99,l3984,13017e" fillcolor="red" stroked="f">
                <v:path arrowok="t"/>
              </v:shape>
            </v:group>
            <v:group id="_x0000_s1103" style="position:absolute;left:4083;top:12801;width:1915;height:216" coordorigin="4083,12801" coordsize="1915,216">
              <v:shape id="_x0000_s1104" style="position:absolute;left:4083;top:12801;width:1915;height:216" coordorigin="4083,12801" coordsize="1915,216" path="m4083,13017r1915,l5998,12801r-1915,l4083,13017e" fillcolor="red" stroked="f">
                <v:path arrowok="t"/>
              </v:shape>
            </v:group>
            <v:group id="_x0000_s1101" style="position:absolute;left:3977;top:12796;width:6098;height:2" coordorigin="3977,12796" coordsize="6098,2">
              <v:shape id="_x0000_s1102" style="position:absolute;left:3977;top:12796;width:6098;height:2" coordorigin="3977,12796" coordsize="6098,0" path="m3977,12796r6098,e" filled="f" strokeweight=".58pt">
                <v:path arrowok="t"/>
              </v:shape>
            </v:group>
            <v:group id="_x0000_s1099" style="position:absolute;left:5998;top:13026;width:96;height:216" coordorigin="5998,13026" coordsize="96,216">
              <v:shape id="_x0000_s1100" style="position:absolute;left:5998;top:13026;width:96;height:216" coordorigin="5998,13026" coordsize="96,216" path="m5998,13242r96,l6094,13026r-96,l5998,13242e" fillcolor="yellow" stroked="f">
                <v:path arrowok="t"/>
              </v:shape>
            </v:group>
            <v:group id="_x0000_s1097" style="position:absolute;left:3984;top:13026;width:98;height:216" coordorigin="3984,13026" coordsize="98,216">
              <v:shape id="_x0000_s1098" style="position:absolute;left:3984;top:13026;width:98;height:216" coordorigin="3984,13026" coordsize="98,216" path="m3984,13242r99,l4083,13026r-99,l3984,13242e" fillcolor="yellow" stroked="f">
                <v:path arrowok="t"/>
              </v:shape>
            </v:group>
            <v:group id="_x0000_s1095" style="position:absolute;left:4083;top:13026;width:1915;height:216" coordorigin="4083,13026" coordsize="1915,216">
              <v:shape id="_x0000_s1096" style="position:absolute;left:4083;top:13026;width:1915;height:216" coordorigin="4083,13026" coordsize="1915,216" path="m4083,13242r1915,l5998,13026r-1915,l4083,13242e" fillcolor="yellow" stroked="f">
                <v:path arrowok="t"/>
              </v:shape>
            </v:group>
            <v:group id="_x0000_s1093" style="position:absolute;left:3977;top:13021;width:6098;height:2" coordorigin="3977,13021" coordsize="6098,2">
              <v:shape id="_x0000_s1094" style="position:absolute;left:3977;top:13021;width:6098;height:2" coordorigin="3977,13021" coordsize="6098,0" path="m3977,13021r6098,e" filled="f" strokeweight=".58pt">
                <v:path arrowok="t"/>
              </v:shape>
            </v:group>
            <v:group id="_x0000_s1091" style="position:absolute;left:5998;top:13252;width:96;height:216" coordorigin="5998,13252" coordsize="96,216">
              <v:shape id="_x0000_s1092" style="position:absolute;left:5998;top:13252;width:96;height:216" coordorigin="5998,13252" coordsize="96,216" path="m5998,13468r96,l6094,13252r-96,l5998,13468e" fillcolor="lime" stroked="f">
                <v:path arrowok="t"/>
              </v:shape>
            </v:group>
            <v:group id="_x0000_s1089" style="position:absolute;left:3984;top:13252;width:98;height:216" coordorigin="3984,13252" coordsize="98,216">
              <v:shape id="_x0000_s1090" style="position:absolute;left:3984;top:13252;width:98;height:216" coordorigin="3984,13252" coordsize="98,216" path="m3984,13468r99,l4083,13252r-99,l3984,13468e" fillcolor="lime" stroked="f">
                <v:path arrowok="t"/>
              </v:shape>
            </v:group>
            <v:group id="_x0000_s1087" style="position:absolute;left:4083;top:13252;width:1915;height:216" coordorigin="4083,13252" coordsize="1915,216">
              <v:shape id="_x0000_s1088" style="position:absolute;left:4083;top:13252;width:1915;height:216" coordorigin="4083,13252" coordsize="1915,216" path="m4083,13468r1915,l5998,13252r-1915,l4083,13468e" fillcolor="lime" stroked="f">
                <v:path arrowok="t"/>
              </v:shape>
            </v:group>
            <v:group id="_x0000_s1085" style="position:absolute;left:3977;top:13247;width:6098;height:2" coordorigin="3977,13247" coordsize="6098,2">
              <v:shape id="_x0000_s1086" style="position:absolute;left:3977;top:13247;width:6098;height:2" coordorigin="3977,13247" coordsize="6098,0" path="m3977,13247r6098,e" filled="f" strokeweight=".58pt">
                <v:path arrowok="t"/>
              </v:shape>
            </v:group>
            <v:group id="_x0000_s1083" style="position:absolute;left:3977;top:13472;width:6098;height:2" coordorigin="3977,13472" coordsize="6098,2">
              <v:shape id="_x0000_s1084" style="position:absolute;left:3977;top:13472;width:6098;height:2" coordorigin="3977,13472" coordsize="6098,0" path="m3977,13472r6098,e" filled="f" strokeweight=".58pt">
                <v:path arrowok="t"/>
              </v:shape>
            </v:group>
            <v:group id="_x0000_s1081" style="position:absolute;left:1947;top:13481;width:8298;height:2" coordorigin="1947,13481" coordsize="8298,2">
              <v:shape id="_x0000_s1082" style="position:absolute;left:1947;top:13481;width:8298;height:2" coordorigin="1947,13481" coordsize="8298,0" path="m1947,13481r8299,e" filled="f" strokeweight=".46pt">
                <v:path arrowok="t"/>
              </v:shape>
            </v:group>
            <w10:wrap anchorx="page" anchory="page"/>
          </v:group>
        </w:pict>
      </w:r>
    </w:p>
    <w:p w:rsidR="00363323" w:rsidRPr="00367589" w:rsidRDefault="009216B2">
      <w:pPr>
        <w:tabs>
          <w:tab w:val="left" w:pos="2540"/>
        </w:tabs>
        <w:spacing w:before="43" w:after="0" w:line="253" w:lineRule="auto"/>
        <w:ind w:left="2548" w:right="893" w:hanging="336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noProof/>
          <w:spacing w:val="-1"/>
          <w:sz w:val="18"/>
          <w:szCs w:val="18"/>
          <w:lang w:val="es-PE" w:eastAsia="es-PE"/>
        </w:rPr>
        <w:drawing>
          <wp:anchor distT="0" distB="0" distL="114300" distR="114300" simplePos="0" relativeHeight="503316372" behindDoc="0" locked="0" layoutInCell="1" allowOverlap="1" wp14:anchorId="64DE1102" wp14:editId="363F66AC">
            <wp:simplePos x="0" y="0"/>
            <wp:positionH relativeFrom="column">
              <wp:posOffset>1372235</wp:posOffset>
            </wp:positionH>
            <wp:positionV relativeFrom="paragraph">
              <wp:posOffset>368935</wp:posOffset>
            </wp:positionV>
            <wp:extent cx="4210685" cy="19240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916">
        <w:rPr>
          <w:rFonts w:ascii="Symbol" w:eastAsia="Symbol" w:hAnsi="Symbol" w:cs="Symbol"/>
          <w:sz w:val="15"/>
          <w:szCs w:val="15"/>
        </w:rPr>
        <w:t></w:t>
      </w:r>
      <w:r w:rsidR="00175916"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do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ét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="00175916"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="00175916"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nt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 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ui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7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te</w:t>
      </w:r>
      <w:r w:rsidR="00175916"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f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="00175916"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>s:</w:t>
      </w:r>
    </w:p>
    <w:p w:rsidR="00363323" w:rsidRPr="00367589" w:rsidRDefault="00175916">
      <w:pPr>
        <w:spacing w:before="62" w:after="0" w:line="166" w:lineRule="exact"/>
        <w:ind w:left="2372" w:right="5309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w w:val="109"/>
          <w:position w:val="-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09"/>
          <w:position w:val="-4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"/>
          <w:w w:val="114"/>
          <w:position w:val="-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w w:val="103"/>
          <w:position w:val="-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29"/>
          <w:position w:val="-4"/>
          <w:sz w:val="18"/>
          <w:szCs w:val="18"/>
          <w:lang w:val="es-PE"/>
        </w:rPr>
        <w:t>l</w:t>
      </w:r>
    </w:p>
    <w:p w:rsidR="00363323" w:rsidRPr="00367589" w:rsidRDefault="00175916">
      <w:pPr>
        <w:tabs>
          <w:tab w:val="left" w:pos="4280"/>
          <w:tab w:val="left" w:pos="6720"/>
        </w:tabs>
        <w:spacing w:after="0" w:line="259" w:lineRule="exact"/>
        <w:ind w:left="25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6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6"/>
          <w:w w:val="111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38"/>
          <w:w w:val="111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10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2"/>
          <w:w w:val="103"/>
          <w:position w:val="10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4"/>
          <w:position w:val="10"/>
          <w:sz w:val="18"/>
          <w:szCs w:val="18"/>
          <w:lang w:val="es-PE"/>
        </w:rPr>
        <w:t>n</w:t>
      </w:r>
    </w:p>
    <w:p w:rsidR="00363323" w:rsidRPr="00367589" w:rsidRDefault="005805FB" w:rsidP="005805FB">
      <w:pPr>
        <w:spacing w:before="14" w:after="0" w:line="204" w:lineRule="exact"/>
        <w:ind w:left="2245" w:right="5216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  <w:r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F.DEV90.AGC</w:t>
      </w:r>
      <w:r>
        <w:rPr>
          <w:rFonts w:ascii="Arial" w:eastAsia="Arial" w:hAnsi="Arial" w:cs="Arial"/>
          <w:spacing w:val="-1"/>
          <w:sz w:val="18"/>
          <w:szCs w:val="18"/>
          <w:lang w:val="es-PE"/>
        </w:rPr>
        <w:t>.RE05 – Resultados de Metrica.xls</w:t>
      </w:r>
    </w:p>
    <w:p w:rsidR="00363323" w:rsidRPr="00367589" w:rsidRDefault="00363323">
      <w:pPr>
        <w:spacing w:before="14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</w:p>
    <w:p w:rsidR="009216B2" w:rsidRDefault="009216B2">
      <w:pPr>
        <w:spacing w:before="9" w:after="0" w:line="250" w:lineRule="auto"/>
        <w:ind w:left="2281" w:right="-25"/>
        <w:rPr>
          <w:noProof/>
          <w:lang w:val="es-PE" w:eastAsia="es-PE"/>
        </w:rPr>
      </w:pPr>
    </w:p>
    <w:p w:rsidR="00363323" w:rsidRPr="00367589" w:rsidRDefault="009216B2">
      <w:pPr>
        <w:spacing w:before="9" w:after="0" w:line="250" w:lineRule="auto"/>
        <w:ind w:left="2281" w:right="-25"/>
        <w:rPr>
          <w:rFonts w:ascii="Arial" w:eastAsia="Arial" w:hAnsi="Arial" w:cs="Arial"/>
          <w:sz w:val="18"/>
          <w:szCs w:val="18"/>
          <w:lang w:val="es-PE"/>
        </w:rPr>
      </w:pPr>
      <w:r w:rsidRPr="009216B2">
        <w:rPr>
          <w:rFonts w:ascii="Arial" w:eastAsia="Arial" w:hAnsi="Arial" w:cs="Arial"/>
          <w:sz w:val="18"/>
          <w:szCs w:val="18"/>
          <w:lang w:val="es-PE"/>
        </w:rPr>
        <w:t>.DEV90.AGC.R02+-+</w:t>
      </w:r>
      <w:proofErr w:type="spellStart"/>
      <w:r w:rsidRPr="009216B2">
        <w:rPr>
          <w:rFonts w:ascii="Arial" w:eastAsia="Arial" w:hAnsi="Arial" w:cs="Arial"/>
          <w:sz w:val="18"/>
          <w:szCs w:val="18"/>
          <w:lang w:val="es-PE"/>
        </w:rPr>
        <w:t>Formato+de+</w:t>
      </w:r>
      <w:r w:rsidRPr="009216B2">
        <w:rPr>
          <w:rFonts w:ascii="Arial" w:eastAsia="Arial" w:hAnsi="Arial" w:cs="Arial"/>
          <w:sz w:val="18"/>
          <w:szCs w:val="18"/>
          <w:lang w:val="es-PE"/>
        </w:rPr>
        <w:lastRenderedPageBreak/>
        <w:t>Solicitudes+de+Acceso</w:t>
      </w:r>
      <w:proofErr w:type="spellEnd"/>
    </w:p>
    <w:p w:rsidR="00363323" w:rsidRPr="00367589" w:rsidRDefault="00363323">
      <w:pPr>
        <w:tabs>
          <w:tab w:val="left" w:pos="2360"/>
        </w:tabs>
        <w:spacing w:before="83" w:after="0" w:line="156" w:lineRule="auto"/>
        <w:ind w:left="2369" w:right="410" w:hanging="2369"/>
        <w:rPr>
          <w:rFonts w:ascii="Arial" w:eastAsia="Arial" w:hAnsi="Arial" w:cs="Arial"/>
          <w:sz w:val="17"/>
          <w:szCs w:val="17"/>
          <w:lang w:val="es-PE"/>
        </w:rPr>
      </w:pPr>
    </w:p>
    <w:p w:rsidR="00363323" w:rsidRPr="00367589" w:rsidRDefault="00363323">
      <w:pPr>
        <w:spacing w:before="6" w:after="0" w:line="260" w:lineRule="exact"/>
        <w:rPr>
          <w:sz w:val="26"/>
          <w:szCs w:val="26"/>
          <w:lang w:val="es-PE"/>
        </w:rPr>
      </w:pPr>
    </w:p>
    <w:p w:rsidR="00363323" w:rsidRPr="00367589" w:rsidRDefault="00363323">
      <w:pPr>
        <w:spacing w:after="0" w:line="204" w:lineRule="exact"/>
        <w:ind w:left="2369" w:right="-20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3530" w:space="167"/>
            <w:col w:w="5103"/>
          </w:cols>
        </w:sectPr>
      </w:pPr>
    </w:p>
    <w:p w:rsidR="00363323" w:rsidRPr="00367589" w:rsidRDefault="00363323">
      <w:pPr>
        <w:spacing w:before="9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175916">
      <w:pPr>
        <w:spacing w:before="11" w:after="0" w:line="240" w:lineRule="auto"/>
        <w:ind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175916">
      <w:pPr>
        <w:spacing w:before="11" w:after="0" w:line="250" w:lineRule="auto"/>
        <w:ind w:right="53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363323">
      <w:pPr>
        <w:spacing w:after="0" w:line="25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3530" w:space="167"/>
            <w:col w:w="1869" w:space="499"/>
            <w:col w:w="2735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9" w:after="0" w:line="220" w:lineRule="exact"/>
        <w:rPr>
          <w:lang w:val="es-PE"/>
        </w:rPr>
      </w:pPr>
    </w:p>
    <w:p w:rsidR="00363323" w:rsidRPr="00367589" w:rsidRDefault="00175916">
      <w:pPr>
        <w:spacing w:after="0" w:line="240" w:lineRule="auto"/>
        <w:ind w:left="381"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ce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di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mi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2"/>
          <w:w w:val="1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11" w:after="0" w:line="240" w:lineRule="auto"/>
        <w:ind w:left="417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29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3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w w:val="124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14"/>
          <w:sz w:val="18"/>
          <w:szCs w:val="18"/>
          <w:lang w:val="es-PE"/>
        </w:rPr>
        <w:t>o</w:t>
      </w:r>
    </w:p>
    <w:p w:rsidR="00363323" w:rsidRPr="00367589" w:rsidRDefault="00175916">
      <w:pPr>
        <w:spacing w:before="11" w:after="0" w:line="240" w:lineRule="auto"/>
        <w:ind w:left="7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Default="00363323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E346C5" w:rsidRDefault="00E346C5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E346C5" w:rsidRDefault="00E346C5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proofErr w:type="gramStart"/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e</w:t>
      </w:r>
      <w:proofErr w:type="spellEnd"/>
      <w:proofErr w:type="gramEnd"/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:</w:t>
      </w:r>
    </w:p>
    <w:p w:rsidR="00363323" w:rsidRPr="00367589" w:rsidRDefault="00175916" w:rsidP="00E346C5">
      <w:pPr>
        <w:tabs>
          <w:tab w:val="left" w:pos="2360"/>
        </w:tabs>
        <w:spacing w:before="65" w:after="0" w:line="163" w:lineRule="auto"/>
        <w:ind w:left="2369" w:right="258" w:hanging="2369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position w:val="-11"/>
          <w:sz w:val="18"/>
          <w:szCs w:val="18"/>
          <w:lang w:val="es-PE"/>
        </w:rPr>
        <w:lastRenderedPageBreak/>
        <w:tab/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after="0" w:line="24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956" w:space="255"/>
            <w:col w:w="1322" w:space="163"/>
            <w:col w:w="5104"/>
          </w:cols>
        </w:sectPr>
      </w:pPr>
    </w:p>
    <w:p w:rsidR="00363323" w:rsidRPr="00367589" w:rsidRDefault="005805FB">
      <w:pPr>
        <w:tabs>
          <w:tab w:val="left" w:pos="3440"/>
        </w:tabs>
        <w:spacing w:before="69" w:after="0" w:line="240" w:lineRule="auto"/>
        <w:ind w:left="2543" w:right="-20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lastRenderedPageBreak/>
        <w:t>[</w:t>
      </w:r>
      <w:r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AGC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]</w:t>
      </w:r>
      <w:r w:rsidR="00175916"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="00175916" w:rsidRPr="00367589">
        <w:rPr>
          <w:rFonts w:ascii="Arial" w:eastAsia="Arial" w:hAnsi="Arial" w:cs="Arial"/>
          <w:spacing w:val="14"/>
          <w:sz w:val="18"/>
          <w:szCs w:val="18"/>
          <w:highlight w:val="yellow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proofErr w:type="spellStart"/>
      <w:r>
        <w:rPr>
          <w:rFonts w:ascii="Arial" w:eastAsia="Arial" w:hAnsi="Arial" w:cs="Arial"/>
          <w:w w:val="103"/>
          <w:sz w:val="18"/>
          <w:szCs w:val="18"/>
          <w:lang w:val="es-PE"/>
        </w:rPr>
        <w:t>Area</w:t>
      </w:r>
      <w:proofErr w:type="spellEnd"/>
      <w:r>
        <w:rPr>
          <w:rFonts w:ascii="Arial" w:eastAsia="Arial" w:hAnsi="Arial" w:cs="Arial"/>
          <w:w w:val="103"/>
          <w:sz w:val="18"/>
          <w:szCs w:val="18"/>
          <w:lang w:val="es-PE"/>
        </w:rPr>
        <w:t xml:space="preserve"> de </w:t>
      </w:r>
      <w:proofErr w:type="spellStart"/>
      <w:r>
        <w:rPr>
          <w:rFonts w:ascii="Arial" w:eastAsia="Arial" w:hAnsi="Arial" w:cs="Arial"/>
          <w:w w:val="103"/>
          <w:sz w:val="18"/>
          <w:szCs w:val="18"/>
          <w:lang w:val="es-PE"/>
        </w:rPr>
        <w:t>Gestion</w:t>
      </w:r>
      <w:proofErr w:type="spellEnd"/>
      <w:r>
        <w:rPr>
          <w:rFonts w:ascii="Arial" w:eastAsia="Arial" w:hAnsi="Arial" w:cs="Arial"/>
          <w:w w:val="103"/>
          <w:sz w:val="18"/>
          <w:szCs w:val="18"/>
          <w:lang w:val="es-PE"/>
        </w:rPr>
        <w:t xml:space="preserve"> de La </w:t>
      </w:r>
      <w:proofErr w:type="spellStart"/>
      <w:r>
        <w:rPr>
          <w:rFonts w:ascii="Arial" w:eastAsia="Arial" w:hAnsi="Arial" w:cs="Arial"/>
          <w:w w:val="103"/>
          <w:sz w:val="18"/>
          <w:szCs w:val="18"/>
          <w:lang w:val="es-PE"/>
        </w:rPr>
        <w:t>Configuracion</w:t>
      </w:r>
      <w:proofErr w:type="spellEnd"/>
    </w:p>
    <w:p w:rsidR="00363323" w:rsidRPr="00367589" w:rsidRDefault="00175916">
      <w:pPr>
        <w:tabs>
          <w:tab w:val="left" w:pos="3440"/>
        </w:tabs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[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Pr="00367589">
        <w:rPr>
          <w:rFonts w:ascii="Arial" w:eastAsia="Arial" w:hAnsi="Arial" w:cs="Arial"/>
          <w:spacing w:val="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ab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a</w:t>
      </w:r>
    </w:p>
    <w:p w:rsidR="00363323" w:rsidRPr="00367589" w:rsidRDefault="00175916">
      <w:pPr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lo</w:t>
      </w:r>
      <w:proofErr w:type="gramStart"/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: </w:t>
      </w:r>
      <w:r w:rsidRPr="00367589">
        <w:rPr>
          <w:rFonts w:ascii="Arial" w:eastAsia="Arial" w:hAnsi="Arial" w:cs="Arial"/>
          <w:spacing w:val="43"/>
          <w:sz w:val="18"/>
          <w:szCs w:val="18"/>
          <w:highlight w:val="yellow"/>
          <w:lang w:val="es-PE"/>
        </w:rPr>
        <w:t xml:space="preserve"> </w:t>
      </w:r>
      <w:r w:rsidR="005805FB">
        <w:rPr>
          <w:rFonts w:ascii="Arial" w:eastAsia="Arial" w:hAnsi="Arial" w:cs="Arial"/>
          <w:w w:val="103"/>
          <w:sz w:val="18"/>
          <w:szCs w:val="18"/>
          <w:lang w:val="es-PE"/>
        </w:rPr>
        <w:t>F.DEV90.AGC.REQ01</w:t>
      </w:r>
      <w:proofErr w:type="gramEnd"/>
    </w:p>
    <w:p w:rsidR="00363323" w:rsidRPr="00367589" w:rsidRDefault="00363323">
      <w:pPr>
        <w:spacing w:before="9" w:after="0" w:line="110" w:lineRule="exact"/>
        <w:rPr>
          <w:sz w:val="11"/>
          <w:szCs w:val="11"/>
          <w:lang w:val="es-PE"/>
        </w:rPr>
      </w:pPr>
    </w:p>
    <w:p w:rsidR="00363323" w:rsidRPr="00367589" w:rsidRDefault="00175916">
      <w:pPr>
        <w:spacing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Co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r:</w:t>
      </w:r>
    </w:p>
    <w:p w:rsidR="00363323" w:rsidRPr="00367589" w:rsidRDefault="00363323">
      <w:pPr>
        <w:spacing w:before="2" w:after="0" w:line="120" w:lineRule="exact"/>
        <w:rPr>
          <w:sz w:val="12"/>
          <w:szCs w:val="12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1" w:lineRule="auto"/>
        <w:ind w:left="2548" w:right="331" w:hanging="336"/>
        <w:jc w:val="both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="005805FB">
        <w:rPr>
          <w:rFonts w:ascii="Arial" w:eastAsia="Arial" w:hAnsi="Arial" w:cs="Arial"/>
          <w:spacing w:val="1"/>
          <w:sz w:val="18"/>
          <w:szCs w:val="18"/>
          <w:lang w:val="es-PE"/>
        </w:rPr>
        <w:t>dos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ra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3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. 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</w:p>
    <w:p w:rsidR="00363323" w:rsidRPr="00367589" w:rsidRDefault="00363323">
      <w:pPr>
        <w:spacing w:before="11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0" w:lineRule="auto"/>
        <w:ind w:left="2550" w:right="733" w:hanging="338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ra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“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F.DEV90.AGC.R03Lista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de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proofErr w:type="spellStart"/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Item</w:t>
      </w:r>
      <w:proofErr w:type="spellEnd"/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de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Configuracion</w:t>
      </w:r>
      <w:r w:rsidR="009216B2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.xls</w:t>
      </w:r>
    </w:p>
    <w:p w:rsidR="00363323" w:rsidRDefault="00363323">
      <w:pPr>
        <w:spacing w:before="8" w:after="0" w:line="160" w:lineRule="exact"/>
        <w:rPr>
          <w:sz w:val="16"/>
          <w:szCs w:val="16"/>
          <w:lang w:val="es-PE"/>
        </w:rPr>
      </w:pPr>
    </w:p>
    <w:p w:rsidR="005805FB" w:rsidRPr="00367589" w:rsidRDefault="005805FB">
      <w:pPr>
        <w:spacing w:before="8" w:after="0" w:line="160" w:lineRule="exact"/>
        <w:rPr>
          <w:sz w:val="16"/>
          <w:szCs w:val="16"/>
          <w:lang w:val="es-PE"/>
        </w:rPr>
      </w:pPr>
    </w:p>
    <w:p w:rsidR="00363323" w:rsidRPr="00367589" w:rsidRDefault="00175916">
      <w:pPr>
        <w:tabs>
          <w:tab w:val="left" w:pos="2160"/>
        </w:tabs>
        <w:spacing w:after="0" w:line="264" w:lineRule="exact"/>
        <w:ind w:left="839" w:right="4034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2"/>
          <w:position w:val="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ñ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5" w:after="0" w:line="220" w:lineRule="exact"/>
        <w:rPr>
          <w:lang w:val="es-PE"/>
        </w:rPr>
      </w:pPr>
    </w:p>
    <w:p w:rsidR="00363323" w:rsidRPr="00367589" w:rsidRDefault="00175916">
      <w:pPr>
        <w:tabs>
          <w:tab w:val="left" w:pos="2200"/>
        </w:tabs>
        <w:spacing w:before="40" w:after="0" w:line="264" w:lineRule="exact"/>
        <w:ind w:left="585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pon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sa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w w:val="110"/>
          <w:position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53"/>
          <w:w w:val="110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="005805FB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 xml:space="preserve">Analista </w:t>
      </w:r>
      <w:proofErr w:type="spellStart"/>
      <w:r w:rsidR="005805FB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Lider</w:t>
      </w:r>
      <w:proofErr w:type="spellEnd"/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8" w:after="0" w:line="280" w:lineRule="exact"/>
        <w:rPr>
          <w:sz w:val="28"/>
          <w:szCs w:val="28"/>
          <w:lang w:val="es-PE"/>
        </w:rPr>
      </w:pPr>
    </w:p>
    <w:p w:rsidR="00363323" w:rsidRPr="00367589" w:rsidRDefault="00363323">
      <w:pPr>
        <w:spacing w:after="0" w:line="280" w:lineRule="exact"/>
        <w:rPr>
          <w:sz w:val="28"/>
          <w:szCs w:val="2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363323" w:rsidRPr="00367589" w:rsidRDefault="00175916">
      <w:pPr>
        <w:spacing w:after="0" w:line="240" w:lineRule="auto"/>
        <w:ind w:left="721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a</w:t>
      </w:r>
    </w:p>
    <w:p w:rsidR="005805FB" w:rsidRDefault="00175916" w:rsidP="005805FB">
      <w:pPr>
        <w:spacing w:before="43" w:after="0" w:line="240" w:lineRule="auto"/>
        <w:ind w:right="-20"/>
        <w:rPr>
          <w:lang w:val="es-PE"/>
        </w:rPr>
      </w:pPr>
      <w:r w:rsidRPr="00367589">
        <w:rPr>
          <w:lang w:val="es-PE"/>
        </w:rPr>
        <w:br w:type="column"/>
      </w:r>
    </w:p>
    <w:p w:rsidR="005805FB" w:rsidRDefault="005805FB" w:rsidP="005805FB">
      <w:pPr>
        <w:spacing w:before="43" w:after="0" w:line="240" w:lineRule="auto"/>
        <w:ind w:right="-20"/>
        <w:rPr>
          <w:lang w:val="es-PE"/>
        </w:rPr>
      </w:pPr>
    </w:p>
    <w:p w:rsidR="00363323" w:rsidRPr="00367589" w:rsidRDefault="00175916" w:rsidP="005805FB">
      <w:pPr>
        <w:spacing w:before="43" w:after="0" w:line="240" w:lineRule="auto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Pr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5805FB" w:rsidRDefault="005805FB">
      <w:pPr>
        <w:spacing w:before="11" w:after="0" w:line="250" w:lineRule="auto"/>
        <w:ind w:right="4042"/>
        <w:rPr>
          <w:rFonts w:ascii="Arial" w:eastAsia="Arial" w:hAnsi="Arial" w:cs="Arial"/>
          <w:spacing w:val="1"/>
          <w:sz w:val="18"/>
          <w:szCs w:val="18"/>
          <w:lang w:val="es-PE"/>
        </w:rPr>
      </w:pPr>
      <w:r>
        <w:rPr>
          <w:rFonts w:ascii="Arial" w:eastAsia="Arial" w:hAnsi="Arial" w:cs="Arial"/>
          <w:spacing w:val="1"/>
          <w:sz w:val="18"/>
          <w:szCs w:val="18"/>
          <w:lang w:val="es-PE"/>
        </w:rPr>
        <w:t>Analista de Calidad (AQ)</w:t>
      </w: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na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03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s</w:t>
      </w: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618" w:space="594"/>
            <w:col w:w="6588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Default="00363323">
      <w:pPr>
        <w:spacing w:before="10" w:after="0" w:line="200" w:lineRule="exact"/>
        <w:rPr>
          <w:sz w:val="20"/>
          <w:szCs w:val="20"/>
          <w:lang w:val="es-PE"/>
        </w:rPr>
      </w:pPr>
    </w:p>
    <w:p w:rsidR="005805FB" w:rsidRPr="00367589" w:rsidRDefault="005805FB">
      <w:pPr>
        <w:spacing w:before="10"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tabs>
          <w:tab w:val="left" w:pos="2200"/>
        </w:tabs>
        <w:spacing w:before="43" w:after="0" w:line="204" w:lineRule="exact"/>
        <w:ind w:left="676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rec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5"/>
          <w:w w:val="106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l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7F471C">
      <w:pPr>
        <w:spacing w:before="20" w:after="0" w:line="200" w:lineRule="exact"/>
        <w:rPr>
          <w:sz w:val="20"/>
          <w:szCs w:val="20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503316479" behindDoc="0" locked="0" layoutInCell="1" allowOverlap="1" wp14:anchorId="636EA056" wp14:editId="2609F104">
            <wp:simplePos x="0" y="0"/>
            <wp:positionH relativeFrom="column">
              <wp:posOffset>1372704</wp:posOffset>
            </wp:positionH>
            <wp:positionV relativeFrom="paragraph">
              <wp:posOffset>85779</wp:posOffset>
            </wp:positionV>
            <wp:extent cx="4101819" cy="88259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363323">
      <w:pPr>
        <w:spacing w:before="1" w:after="0" w:line="180" w:lineRule="exact"/>
        <w:rPr>
          <w:sz w:val="18"/>
          <w:szCs w:val="18"/>
          <w:lang w:val="es-PE"/>
        </w:rPr>
      </w:pPr>
    </w:p>
    <w:p w:rsidR="009216B2" w:rsidRDefault="005805FB">
      <w:pPr>
        <w:tabs>
          <w:tab w:val="left" w:pos="2380"/>
        </w:tabs>
        <w:spacing w:before="43" w:after="0" w:line="240" w:lineRule="auto"/>
        <w:ind w:right="-71"/>
        <w:rPr>
          <w:lang w:val="es-PE"/>
        </w:rPr>
      </w:pPr>
      <w:r>
        <w:rPr>
          <w:lang w:val="es-PE"/>
        </w:rPr>
        <w:t xml:space="preserve">       </w:t>
      </w:r>
      <w:proofErr w:type="spellStart"/>
      <w:r>
        <w:rPr>
          <w:lang w:val="es-PE"/>
        </w:rPr>
        <w:t>Margenes</w:t>
      </w:r>
      <w:proofErr w:type="spellEnd"/>
      <w:r w:rsidR="00175916" w:rsidRPr="00367589">
        <w:rPr>
          <w:lang w:val="es-PE"/>
        </w:rPr>
        <w:br w:type="column"/>
      </w:r>
    </w:p>
    <w:p w:rsidR="00363323" w:rsidRPr="00367589" w:rsidRDefault="00175916" w:rsidP="009216B2">
      <w:pPr>
        <w:tabs>
          <w:tab w:val="left" w:pos="2380"/>
        </w:tabs>
        <w:spacing w:before="43" w:after="0" w:line="240" w:lineRule="auto"/>
        <w:ind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as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51"/>
          <w:w w:val="1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="009216B2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.</w:t>
      </w:r>
    </w:p>
    <w:p w:rsidR="005805FB" w:rsidRDefault="009216B2" w:rsidP="009216B2">
      <w:pPr>
        <w:tabs>
          <w:tab w:val="left" w:pos="5220"/>
          <w:tab w:val="left" w:pos="7100"/>
        </w:tabs>
        <w:spacing w:before="18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Alta</w:t>
      </w:r>
      <w:r>
        <w:rPr>
          <w:rFonts w:ascii="Arial" w:eastAsia="Arial" w:hAnsi="Arial" w:cs="Arial"/>
          <w:sz w:val="18"/>
          <w:szCs w:val="18"/>
        </w:rPr>
        <w:br/>
        <w:t>Media</w:t>
      </w:r>
      <w:r w:rsidR="007F471C">
        <w:rPr>
          <w:rFonts w:ascii="Arial" w:eastAsia="Arial" w:hAnsi="Arial" w:cs="Arial"/>
          <w:sz w:val="18"/>
          <w:szCs w:val="18"/>
        </w:rPr>
        <w:br/>
      </w:r>
      <w:r w:rsidR="005805FB">
        <w:rPr>
          <w:rFonts w:ascii="Arial" w:eastAsia="Arial" w:hAnsi="Arial" w:cs="Arial"/>
          <w:sz w:val="18"/>
          <w:szCs w:val="18"/>
        </w:rPr>
        <w:tab/>
      </w:r>
      <w:r w:rsidR="005805FB">
        <w:rPr>
          <w:rFonts w:ascii="Arial" w:eastAsia="Arial" w:hAnsi="Arial" w:cs="Arial"/>
          <w:spacing w:val="-1"/>
          <w:sz w:val="18"/>
          <w:szCs w:val="18"/>
        </w:rPr>
        <w:t>1</w:t>
      </w:r>
      <w:r w:rsidR="005805FB">
        <w:rPr>
          <w:rFonts w:ascii="Arial" w:eastAsia="Arial" w:hAnsi="Arial" w:cs="Arial"/>
          <w:spacing w:val="1"/>
          <w:sz w:val="18"/>
          <w:szCs w:val="18"/>
        </w:rPr>
        <w:t>.</w:t>
      </w:r>
      <w:r w:rsidR="005805FB">
        <w:rPr>
          <w:rFonts w:ascii="Arial" w:eastAsia="Arial" w:hAnsi="Arial" w:cs="Arial"/>
          <w:sz w:val="18"/>
          <w:szCs w:val="18"/>
        </w:rPr>
        <w:t>0</w:t>
      </w:r>
      <w:r w:rsidR="005805FB">
        <w:rPr>
          <w:rFonts w:ascii="Arial" w:eastAsia="Arial" w:hAnsi="Arial" w:cs="Arial"/>
          <w:spacing w:val="-43"/>
          <w:sz w:val="18"/>
          <w:szCs w:val="18"/>
        </w:rPr>
        <w:t xml:space="preserve"> </w:t>
      </w:r>
      <w:r w:rsidR="005805FB">
        <w:rPr>
          <w:rFonts w:ascii="Arial" w:eastAsia="Arial" w:hAnsi="Arial" w:cs="Arial"/>
          <w:sz w:val="18"/>
          <w:szCs w:val="18"/>
        </w:rPr>
        <w:tab/>
      </w:r>
      <w:r w:rsidR="005805FB">
        <w:rPr>
          <w:rFonts w:ascii="Arial" w:eastAsia="Arial" w:hAnsi="Arial" w:cs="Arial"/>
          <w:spacing w:val="1"/>
          <w:w w:val="103"/>
          <w:sz w:val="18"/>
          <w:szCs w:val="18"/>
        </w:rPr>
        <w:t>&lt;</w:t>
      </w:r>
      <w:r w:rsidR="005805FB"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 w:rsidR="005805FB">
        <w:rPr>
          <w:rFonts w:ascii="Arial" w:eastAsia="Arial" w:hAnsi="Arial" w:cs="Arial"/>
          <w:spacing w:val="1"/>
          <w:w w:val="103"/>
          <w:sz w:val="18"/>
          <w:szCs w:val="18"/>
        </w:rPr>
        <w:t>.</w:t>
      </w:r>
      <w:r w:rsidR="005805FB"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 w:rsidR="005805FB">
        <w:rPr>
          <w:rFonts w:ascii="Arial" w:eastAsia="Arial" w:hAnsi="Arial" w:cs="Arial"/>
          <w:w w:val="103"/>
          <w:sz w:val="18"/>
          <w:szCs w:val="18"/>
        </w:rPr>
        <w:t>1</w:t>
      </w:r>
    </w:p>
    <w:p w:rsidR="005805FB" w:rsidRDefault="005805FB" w:rsidP="005805FB">
      <w:pPr>
        <w:spacing w:before="3" w:after="0" w:line="190" w:lineRule="exact"/>
        <w:rPr>
          <w:sz w:val="19"/>
          <w:szCs w:val="19"/>
        </w:rPr>
      </w:pPr>
    </w:p>
    <w:p w:rsidR="005805FB" w:rsidRDefault="00175916">
      <w:pPr>
        <w:spacing w:before="43" w:after="0" w:line="240" w:lineRule="auto"/>
        <w:ind w:left="-36" w:right="818"/>
        <w:jc w:val="center"/>
        <w:rPr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175916" w:rsidP="009216B2">
      <w:pPr>
        <w:spacing w:before="43" w:after="0" w:line="240" w:lineRule="auto"/>
        <w:ind w:left="-36" w:right="818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0"/>
          <w:sz w:val="18"/>
          <w:szCs w:val="18"/>
          <w:lang w:val="es-PE"/>
        </w:rPr>
        <w:t xml:space="preserve"> </w:t>
      </w:r>
      <w:r w:rsidR="009216B2">
        <w:rPr>
          <w:rFonts w:ascii="Arial" w:eastAsia="Arial" w:hAnsi="Arial" w:cs="Arial"/>
          <w:spacing w:val="50"/>
          <w:sz w:val="18"/>
          <w:szCs w:val="18"/>
          <w:lang w:val="es-PE"/>
        </w:rPr>
        <w:t>Max.</w:t>
      </w:r>
    </w:p>
    <w:p w:rsidR="00363323" w:rsidRPr="00367589" w:rsidRDefault="00363323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608" w:space="755"/>
            <w:col w:w="3575" w:space="810"/>
            <w:col w:w="2052"/>
          </w:cols>
        </w:sectPr>
      </w:pPr>
      <w:bookmarkStart w:id="0" w:name="_GoBack"/>
      <w:bookmarkEnd w:id="0"/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40" w:lineRule="auto"/>
        <w:rPr>
          <w:rFonts w:ascii="Arial" w:eastAsia="Arial" w:hAnsi="Arial" w:cs="Arial"/>
          <w:sz w:val="18"/>
          <w:szCs w:val="18"/>
        </w:rPr>
        <w:sectPr w:rsidR="00363323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736" w:space="476"/>
            <w:col w:w="6588"/>
          </w:cols>
        </w:sectPr>
      </w:pPr>
    </w:p>
    <w:p w:rsidR="00363323" w:rsidRDefault="00363323">
      <w:pPr>
        <w:spacing w:before="1" w:after="0" w:line="160" w:lineRule="exact"/>
        <w:rPr>
          <w:sz w:val="16"/>
          <w:szCs w:val="16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Pr="00367589" w:rsidRDefault="00942660" w:rsidP="005805FB">
      <w:pPr>
        <w:spacing w:after="0" w:line="110" w:lineRule="exact"/>
        <w:rPr>
          <w:sz w:val="20"/>
          <w:szCs w:val="20"/>
          <w:lang w:val="es-PE"/>
        </w:rPr>
      </w:pPr>
      <w:r>
        <w:pict>
          <v:group id="_x0000_s1041" style="position:absolute;margin-left:446.95pt;margin-top:173.45pt;width:55.9pt;height:66.1pt;z-index:-1135;mso-position-horizontal-relative:page;mso-position-vertical-relative:page" coordorigin="8939,3469" coordsize="1118,1322">
            <v:group id="_x0000_s1049" style="position:absolute;left:8940;top:3470;width:1116;height:778" coordorigin="8940,3470" coordsize="1116,778">
              <v:shape id="_x0000_s1051" style="position:absolute;left:8940;top:3470;width:1116;height:778" coordorigin="8940,3470" coordsize="1116,778" path="m8940,4248r1116,l10056,4245r-1037,l9019,3967r1037,l10056,3470r-1116,l8940,4248e" stroked="f">
                <v:path arrowok="t"/>
              </v:shape>
              <v:shape id="_x0000_s1050" style="position:absolute;left:8940;top:3470;width:1116;height:778" coordorigin="8940,3470" coordsize="1116,778" path="m10056,3967r-62,l9994,4245r62,l10056,3967e" stroked="f">
                <v:path arrowok="t"/>
              </v:shape>
            </v:group>
            <v:group id="_x0000_s1047" style="position:absolute;left:9019;top:3967;width:974;height:278" coordorigin="9019,3967" coordsize="974,278">
              <v:shape id="_x0000_s1048" style="position:absolute;left:9019;top:3967;width:974;height:278" coordorigin="9019,3967" coordsize="974,278" path="m9019,4245r975,l9994,3967r-975,l9019,4245e" stroked="f">
                <v:path arrowok="t"/>
              </v:shape>
            </v:group>
            <v:group id="_x0000_s1044" style="position:absolute;left:8940;top:4248;width:1116;height:542" coordorigin="8940,4248" coordsize="1116,542">
              <v:shape id="_x0000_s1046" style="position:absolute;left:8940;top:4248;width:1116;height:542" coordorigin="8940,4248" coordsize="1116,542" path="m8940,4790r79,l9019,4288r1037,l10056,4248r-1116,l8940,4790e" stroked="f">
                <v:path arrowok="t"/>
              </v:shape>
              <v:shape id="_x0000_s1045" style="position:absolute;left:8940;top:4248;width:1116;height:542" coordorigin="8940,4248" coordsize="1116,542" path="m10056,4288r-62,l9994,4790r62,l10056,4288e" stroked="f">
                <v:path arrowok="t"/>
              </v:shape>
            </v:group>
            <v:group id="_x0000_s1042" style="position:absolute;left:9019;top:4288;width:974;height:502" coordorigin="9019,4288" coordsize="974,502">
              <v:shape id="_x0000_s1043" style="position:absolute;left:9019;top:4288;width:974;height:502" coordorigin="9019,4288" coordsize="974,502" path="m9019,4790r975,l9994,4288r-975,l9019,4790e" stroked="f">
                <v:path arrowok="t"/>
              </v:shape>
            </v:group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196.6pt;margin-top:309.8pt;width:311.2pt;height:221.3pt;z-index:-1134;mso-position-horizontal-relative:page;mso-position-vertical-relative:page">
            <v:imagedata r:id="rId13" o:title=""/>
            <w10:wrap anchorx="page" anchory="page"/>
          </v:shape>
        </w:pic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6411"/>
      </w:tblGrid>
      <w:tr w:rsidR="00363323" w:rsidRPr="00367589">
        <w:trPr>
          <w:trHeight w:hRule="exact" w:val="9179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9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13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w w:val="109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9216B2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  <w:r>
              <w:rPr>
                <w:noProof/>
              </w:rPr>
              <w:pict>
                <v:shape id="_x0000_s1244" type="#_x0000_t75" style="position:absolute;margin-left:0;margin-top:5.35pt;width:319.95pt;height:113.6pt;z-index:503316479;mso-position-horizontal-relative:text;mso-position-vertical-relative:text;mso-width-relative:page;mso-height-relative:page">
                  <v:imagedata r:id="rId14" o:title=""/>
                </v:shape>
                <o:OLEObject Type="Embed" ProgID="PBrush" ShapeID="_x0000_s1244" DrawAspect="Content" ObjectID="_1415638320" r:id="rId15"/>
              </w:pict>
            </w: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0" w:after="0" w:line="280" w:lineRule="exact"/>
              <w:rPr>
                <w:sz w:val="28"/>
                <w:szCs w:val="28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</w:tc>
      </w:tr>
      <w:tr w:rsidR="00363323" w:rsidRPr="00367589">
        <w:trPr>
          <w:trHeight w:hRule="exact" w:val="325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5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7" w:lineRule="auto"/>
              <w:ind w:left="112" w:right="720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au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2" w:after="0" w:line="250" w:lineRule="auto"/>
              <w:ind w:left="112" w:right="213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or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ió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</w:p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6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21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proofErr w:type="gram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proofErr w:type="gramEnd"/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só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 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ét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7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4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am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0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ig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ón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8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50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so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proofErr w:type="gramEnd"/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er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8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oj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45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h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s, 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nj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6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se</w:t>
            </w:r>
          </w:p>
        </w:tc>
      </w:tr>
    </w:tbl>
    <w:p w:rsidR="00363323" w:rsidRPr="00367589" w:rsidRDefault="00363323">
      <w:pPr>
        <w:spacing w:before="2" w:after="0" w:line="170" w:lineRule="exact"/>
        <w:rPr>
          <w:sz w:val="17"/>
          <w:szCs w:val="17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942660">
      <w:pPr>
        <w:spacing w:before="6" w:after="0" w:line="180" w:lineRule="exact"/>
        <w:rPr>
          <w:sz w:val="18"/>
          <w:szCs w:val="18"/>
          <w:lang w:val="es-PE"/>
        </w:rPr>
      </w:pPr>
      <w:r>
        <w:lastRenderedPageBreak/>
        <w:pict>
          <v:group id="_x0000_s1026" style="position:absolute;margin-left:97.05pt;margin-top:81.9pt;width:415.5pt;height:87.55pt;z-index:-1132;mso-position-horizontal-relative:page;mso-position-vertical-relative:page" coordorigin="1941,1638" coordsize="8310,1751">
            <v:group id="_x0000_s1037" style="position:absolute;left:1954;top:1649;width:1872;height:1730" coordorigin="1954,1649" coordsize="1872,1730">
              <v:shape id="_x0000_s1038" style="position:absolute;left:1954;top:1649;width:1872;height:1730" coordorigin="1954,1649" coordsize="1872,1730" path="m1954,3379r1872,l3826,1649r-1872,l1954,3379e" fillcolor="#e5e5e5" stroked="f">
                <v:path arrowok="t"/>
              </v:shape>
            </v:group>
            <v:group id="_x0000_s1035" style="position:absolute;left:1947;top:1644;width:8298;height:2" coordorigin="1947,1644" coordsize="8298,2">
              <v:shape id="_x0000_s1036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033" style="position:absolute;left:1951;top:1649;width:2;height:1730" coordorigin="1951,1649" coordsize="2,1730">
              <v:shape id="_x0000_s1034" style="position:absolute;left:1951;top:1649;width:2;height:1730" coordorigin="1951,1649" coordsize="0,1730" path="m1951,1649r,1730e" filled="f" strokeweight=".16211mm">
                <v:path arrowok="t"/>
              </v:shape>
            </v:group>
            <v:group id="_x0000_s1031" style="position:absolute;left:1947;top:3384;width:8298;height:2" coordorigin="1947,3384" coordsize="8298,2">
              <v:shape id="_x0000_s1032" style="position:absolute;left:1947;top:3384;width:8298;height:2" coordorigin="1947,3384" coordsize="8298,0" path="m1947,3384r8299,e" filled="f" strokeweight=".58pt">
                <v:path arrowok="t"/>
              </v:shape>
            </v:group>
            <v:group id="_x0000_s1029" style="position:absolute;left:3830;top:1649;width:2;height:1730" coordorigin="3830,1649" coordsize="2,1730">
              <v:shape id="_x0000_s1030" style="position:absolute;left:3830;top:1649;width:2;height:1730" coordorigin="3830,1649" coordsize="0,1730" path="m3830,1649r,1730e" filled="f" strokeweight=".46pt">
                <v:path arrowok="t"/>
              </v:shape>
            </v:group>
            <v:group id="_x0000_s1027" style="position:absolute;left:10241;top:1649;width:2;height:1730" coordorigin="10241,1649" coordsize="2,1730">
              <v:shape id="_x0000_s1028" style="position:absolute;left:10241;top:1649;width:2;height:1730" coordorigin="10241,1649" coordsize="0,1730" path="m10241,1649r,1730e" filled="f" strokeweight=".58pt">
                <v:path arrowok="t"/>
              </v:shape>
            </v:group>
            <w10:wrap anchorx="page" anchory="page"/>
          </v:group>
        </w:pict>
      </w:r>
    </w:p>
    <w:p w:rsidR="00363323" w:rsidRDefault="00175916" w:rsidP="00392C93">
      <w:pPr>
        <w:spacing w:before="43" w:after="0" w:line="240" w:lineRule="auto"/>
        <w:ind w:left="2226" w:right="-20"/>
        <w:rPr>
          <w:rFonts w:ascii="Arial" w:eastAsia="Arial" w:hAnsi="Arial" w:cs="Arial"/>
          <w:spacing w:val="-1"/>
          <w:sz w:val="18"/>
          <w:szCs w:val="18"/>
          <w:lang w:val="es-PE"/>
        </w:rPr>
      </w:pPr>
      <w:proofErr w:type="gramStart"/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proofErr w:type="gramEnd"/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vo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="00392C93" w:rsidRPr="00392C93">
        <w:rPr>
          <w:rFonts w:ascii="Arial" w:eastAsia="Arial" w:hAnsi="Arial" w:cs="Arial"/>
          <w:spacing w:val="-1"/>
          <w:sz w:val="18"/>
          <w:szCs w:val="18"/>
          <w:lang w:val="es-PE"/>
        </w:rPr>
        <w:t>F.DEV90.AGC.R05+-</w:t>
      </w:r>
      <w:proofErr w:type="spellStart"/>
      <w:r w:rsidR="00392C93" w:rsidRPr="00392C93">
        <w:rPr>
          <w:rFonts w:ascii="Arial" w:eastAsia="Arial" w:hAnsi="Arial" w:cs="Arial"/>
          <w:spacing w:val="-1"/>
          <w:sz w:val="18"/>
          <w:szCs w:val="18"/>
          <w:lang w:val="es-PE"/>
        </w:rPr>
        <w:t>Registro+de+resultados+de+métricas</w:t>
      </w:r>
      <w:proofErr w:type="spellEnd"/>
    </w:p>
    <w:p w:rsidR="00392C93" w:rsidRPr="00367589" w:rsidRDefault="00392C93" w:rsidP="00392C93">
      <w:pPr>
        <w:spacing w:before="43" w:after="0" w:line="240" w:lineRule="auto"/>
        <w:ind w:left="2226" w:right="-20"/>
        <w:rPr>
          <w:lang w:val="es-PE"/>
        </w:rPr>
      </w:pPr>
    </w:p>
    <w:p w:rsidR="00363323" w:rsidRPr="00367589" w:rsidRDefault="00175916">
      <w:pPr>
        <w:spacing w:after="0" w:line="250" w:lineRule="auto"/>
        <w:ind w:left="2226" w:right="499" w:hanging="14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="00392C93">
        <w:rPr>
          <w:rFonts w:ascii="Arial" w:eastAsia="Arial" w:hAnsi="Arial" w:cs="Arial"/>
          <w:spacing w:val="2"/>
          <w:sz w:val="18"/>
          <w:szCs w:val="18"/>
          <w:lang w:val="es-PE"/>
        </w:rPr>
        <w:t>el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,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y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5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9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5805FB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5805FB"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/</w:t>
            </w:r>
            <w:r w:rsidR="005805FB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</w:t>
            </w:r>
            <w:r w:rsidR="005805FB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175916" w:rsidRPr="00367589" w:rsidRDefault="00175916">
      <w:pPr>
        <w:rPr>
          <w:lang w:val="es-PE"/>
        </w:rPr>
      </w:pPr>
    </w:p>
    <w:sectPr w:rsidR="00175916" w:rsidRPr="00367589">
      <w:pgSz w:w="12240" w:h="15840"/>
      <w:pgMar w:top="1420" w:right="1720" w:bottom="280" w:left="17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60" w:rsidRDefault="00942660">
      <w:pPr>
        <w:spacing w:after="0" w:line="240" w:lineRule="auto"/>
      </w:pPr>
      <w:r>
        <w:separator/>
      </w:r>
    </w:p>
  </w:endnote>
  <w:endnote w:type="continuationSeparator" w:id="0">
    <w:p w:rsidR="00942660" w:rsidRDefault="0094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60" w:rsidRDefault="00942660">
      <w:pPr>
        <w:spacing w:after="0" w:line="240" w:lineRule="auto"/>
      </w:pPr>
      <w:r>
        <w:separator/>
      </w:r>
    </w:p>
  </w:footnote>
  <w:footnote w:type="continuationSeparator" w:id="0">
    <w:p w:rsidR="00942660" w:rsidRDefault="0094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60960</wp:posOffset>
          </wp:positionV>
          <wp:extent cx="461010" cy="319405"/>
          <wp:effectExtent l="0" t="0" r="0" b="0"/>
          <wp:wrapSquare wrapText="bothSides"/>
          <wp:docPr id="1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660">
      <w:pict>
        <v:group id="_x0000_s2074" style="position:absolute;margin-left:97.05pt;margin-top:33.8pt;width:415.5pt;height:37.4pt;z-index:-251662336;mso-position-horizontal-relative:page;mso-position-vertical-relative:page" coordorigin="1941,676" coordsize="8310,748">
          <v:group id="_x0000_s2083" style="position:absolute;left:1947;top:682;width:8298;height:2" coordorigin="1947,682" coordsize="8298,2">
            <v:shape id="_x0000_s2084" style="position:absolute;left:1947;top:682;width:8298;height:2" coordorigin="1947,682" coordsize="8298,0" path="m1947,682r8299,e" filled="f" strokeweight=".58pt">
              <v:path arrowok="t"/>
            </v:shape>
          </v:group>
          <v:group id="_x0000_s2081" style="position:absolute;left:1951;top:686;width:2;height:727" coordorigin="1951,686" coordsize="2,727">
            <v:shape id="_x0000_s2082" style="position:absolute;left:1951;top:686;width:2;height:727" coordorigin="1951,686" coordsize="0,727" path="m1951,686r,727e" filled="f" strokeweight=".16211mm">
              <v:path arrowok="t"/>
            </v:shape>
          </v:group>
          <v:group id="_x0000_s2079" style="position:absolute;left:1947;top:1418;width:8298;height:2" coordorigin="1947,1418" coordsize="8298,2">
            <v:shape id="_x0000_s2080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77" style="position:absolute;left:2817;top:686;width:2;height:727" coordorigin="2817,686" coordsize="2,727">
            <v:shape id="_x0000_s2078" style="position:absolute;left:2817;top:686;width:2;height:727" coordorigin="2817,686" coordsize="0,727" path="m2817,686r,727e" filled="f" strokeweight=".46pt">
              <v:path arrowok="t"/>
            </v:shape>
          </v:group>
          <v:group id="_x0000_s2075" style="position:absolute;left:10241;top:686;width:2;height:727" coordorigin="10241,686" coordsize="2,727">
            <v:shape id="_x0000_s2076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9426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06.25pt;margin-top:47.85pt;width:235.2pt;height:9.55pt;z-index:-251661312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203200</wp:posOffset>
          </wp:positionH>
          <wp:positionV relativeFrom="paragraph">
            <wp:posOffset>75565</wp:posOffset>
          </wp:positionV>
          <wp:extent cx="461010" cy="319405"/>
          <wp:effectExtent l="0" t="0" r="0" b="0"/>
          <wp:wrapSquare wrapText="bothSides"/>
          <wp:docPr id="64527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660">
      <w:pict>
        <v:group id="_x0000_s2086" style="position:absolute;margin-left:97.05pt;margin-top:33.8pt;width:415.5pt;height:37.4pt;z-index:-251664384;mso-position-horizontal-relative:page;mso-position-vertical-relative:page" coordorigin="1941,676" coordsize="8310,748">
          <v:group id="_x0000_s2095" style="position:absolute;left:1947;top:682;width:8298;height:2" coordorigin="1947,682" coordsize="8298,2">
            <v:shape id="_x0000_s2096" style="position:absolute;left:1947;top:682;width:8298;height:2" coordorigin="1947,682" coordsize="8298,0" path="m1947,682r8299,e" filled="f" strokeweight=".58pt">
              <v:path arrowok="t"/>
            </v:shape>
          </v:group>
          <v:group id="_x0000_s2093" style="position:absolute;left:1951;top:686;width:2;height:727" coordorigin="1951,686" coordsize="2,727">
            <v:shape id="_x0000_s2094" style="position:absolute;left:1951;top:686;width:2;height:727" coordorigin="1951,686" coordsize="0,727" path="m1951,686r,727e" filled="f" strokeweight=".16211mm">
              <v:path arrowok="t"/>
            </v:shape>
          </v:group>
          <v:group id="_x0000_s2091" style="position:absolute;left:1947;top:1418;width:8298;height:2" coordorigin="1947,1418" coordsize="8298,2">
            <v:shape id="_x0000_s2092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89" style="position:absolute;left:2817;top:686;width:2;height:727" coordorigin="2817,686" coordsize="2,727">
            <v:shape id="_x0000_s2090" style="position:absolute;left:2817;top:686;width:2;height:727" coordorigin="2817,686" coordsize="0,727" path="m2817,686r,727e" filled="f" strokeweight=".46pt">
              <v:path arrowok="t"/>
            </v:shape>
          </v:group>
          <v:group id="_x0000_s2087" style="position:absolute;left:10241;top:686;width:2;height:727" coordorigin="10241,686" coordsize="2,727">
            <v:shape id="_x0000_s2088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9426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06.25pt;margin-top:47.85pt;width:235.2pt;height:9.55pt;z-index:-251663360;mso-position-horizontal-relative:page;mso-position-vertical-relative:page" filled="f" stroked="f">
          <v:textbox style="mso-next-textbox:#_x0000_s2085" inset="0,0,0,0">
            <w:txbxContent>
              <w:p w:rsidR="00363323" w:rsidRPr="00367589" w:rsidRDefault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2336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52705</wp:posOffset>
          </wp:positionV>
          <wp:extent cx="461010" cy="319405"/>
          <wp:effectExtent l="0" t="0" r="0" b="0"/>
          <wp:wrapSquare wrapText="bothSides"/>
          <wp:docPr id="3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660">
      <w:pict>
        <v:group id="_x0000_s2050" style="position:absolute;margin-left:97.05pt;margin-top:33.8pt;width:415.5pt;height:37.4pt;z-index:-251658240;mso-position-horizontal-relative:page;mso-position-vertical-relative:page" coordorigin="1941,676" coordsize="8310,748">
          <v:group id="_x0000_s2059" style="position:absolute;left:1947;top:682;width:8298;height:2" coordorigin="1947,682" coordsize="8298,2">
            <v:shape id="_x0000_s2060" style="position:absolute;left:1947;top:682;width:8298;height:2" coordorigin="1947,682" coordsize="8298,0" path="m1947,682r8299,e" filled="f" strokeweight=".58pt">
              <v:path arrowok="t"/>
            </v:shape>
          </v:group>
          <v:group id="_x0000_s2057" style="position:absolute;left:1951;top:686;width:2;height:727" coordorigin="1951,686" coordsize="2,727">
            <v:shape id="_x0000_s2058" style="position:absolute;left:1951;top:686;width:2;height:727" coordorigin="1951,686" coordsize="0,727" path="m1951,686r,727e" filled="f" strokeweight=".16211mm">
              <v:path arrowok="t"/>
            </v:shape>
          </v:group>
          <v:group id="_x0000_s2055" style="position:absolute;left:1947;top:1418;width:8298;height:2" coordorigin="1947,1418" coordsize="8298,2">
            <v:shape id="_x0000_s2056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53" style="position:absolute;left:2817;top:686;width:2;height:727" coordorigin="2817,686" coordsize="2,727">
            <v:shape id="_x0000_s2054" style="position:absolute;left:2817;top:686;width:2;height:727" coordorigin="2817,686" coordsize="0,727" path="m2817,686r,727e" filled="f" strokeweight=".46pt">
              <v:path arrowok="t"/>
            </v:shape>
          </v:group>
          <v:group id="_x0000_s2051" style="position:absolute;left:10241;top:686;width:2;height:727" coordorigin="10241,686" coordsize="2,727">
            <v:shape id="_x0000_s2052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9426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25pt;margin-top:47.85pt;width:235.2pt;height:9.55pt;z-index:-251657216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100D6540" wp14:editId="6CF213ED">
          <wp:simplePos x="0" y="0"/>
          <wp:positionH relativeFrom="column">
            <wp:posOffset>196215</wp:posOffset>
          </wp:positionH>
          <wp:positionV relativeFrom="paragraph">
            <wp:posOffset>68580</wp:posOffset>
          </wp:positionV>
          <wp:extent cx="461010" cy="319405"/>
          <wp:effectExtent l="0" t="0" r="0" b="0"/>
          <wp:wrapSquare wrapText="bothSides"/>
          <wp:docPr id="2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660">
      <w:pict>
        <v:group id="_x0000_s2062" style="position:absolute;margin-left:97.05pt;margin-top:33.8pt;width:415.5pt;height:37.4pt;z-index:-251660288;mso-position-horizontal-relative:page;mso-position-vertical-relative:page" coordorigin="1941,676" coordsize="8310,748">
          <v:group id="_x0000_s2071" style="position:absolute;left:1947;top:682;width:8298;height:2" coordorigin="1947,682" coordsize="8298,2">
            <v:shape id="_x0000_s2072" style="position:absolute;left:1947;top:682;width:8298;height:2" coordorigin="1947,682" coordsize="8298,0" path="m1947,682r8299,e" filled="f" strokeweight=".58pt">
              <v:path arrowok="t"/>
            </v:shape>
          </v:group>
          <v:group id="_x0000_s2069" style="position:absolute;left:1951;top:686;width:2;height:727" coordorigin="1951,686" coordsize="2,727">
            <v:shape id="_x0000_s2070" style="position:absolute;left:1951;top:686;width:2;height:727" coordorigin="1951,686" coordsize="0,727" path="m1951,686r,727e" filled="f" strokeweight=".16211mm">
              <v:path arrowok="t"/>
            </v:shape>
          </v:group>
          <v:group id="_x0000_s2067" style="position:absolute;left:1947;top:1418;width:8298;height:2" coordorigin="1947,1418" coordsize="8298,2">
            <v:shape id="_x0000_s2068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65" style="position:absolute;left:2817;top:686;width:2;height:727" coordorigin="2817,686" coordsize="2,727">
            <v:shape id="_x0000_s2066" style="position:absolute;left:2817;top:686;width:2;height:727" coordorigin="2817,686" coordsize="0,727" path="m2817,686r,727e" filled="f" strokeweight=".46pt">
              <v:path arrowok="t"/>
            </v:shape>
          </v:group>
          <v:group id="_x0000_s2063" style="position:absolute;left:10241;top:686;width:2;height:727" coordorigin="10241,686" coordsize="2,727">
            <v:shape id="_x0000_s2064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9426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06.25pt;margin-top:47.85pt;width:235.2pt;height:9.55pt;z-index:-251659264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3323"/>
    <w:rsid w:val="000E02C4"/>
    <w:rsid w:val="00175916"/>
    <w:rsid w:val="00363323"/>
    <w:rsid w:val="00367589"/>
    <w:rsid w:val="00392C93"/>
    <w:rsid w:val="005805FB"/>
    <w:rsid w:val="005D2C52"/>
    <w:rsid w:val="007F471C"/>
    <w:rsid w:val="009216B2"/>
    <w:rsid w:val="00942660"/>
    <w:rsid w:val="00C57592"/>
    <w:rsid w:val="00E33F27"/>
    <w:rsid w:val="00E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589"/>
  </w:style>
  <w:style w:type="paragraph" w:styleId="Encabezado">
    <w:name w:val="header"/>
    <w:basedOn w:val="Normal"/>
    <w:link w:val="Encabezado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589"/>
  </w:style>
  <w:style w:type="paragraph" w:styleId="Textodeglobo">
    <w:name w:val="Balloon Text"/>
    <w:basedOn w:val="Normal"/>
    <w:link w:val="TextodegloboCar"/>
    <w:uiPriority w:val="99"/>
    <w:semiHidden/>
    <w:unhideWhenUsed/>
    <w:rsid w:val="0036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33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- 27.02.I29 CM Indice Cambios Items de Configuracion.doc</vt:lpstr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- 27.02.I29 CM Indice Cambios Items de Configuracion.doc</dc:title>
  <dc:creator>Perez Godoy</dc:creator>
  <cp:lastModifiedBy>UTP</cp:lastModifiedBy>
  <cp:revision>8</cp:revision>
  <dcterms:created xsi:type="dcterms:W3CDTF">2012-11-27T23:42:00Z</dcterms:created>
  <dcterms:modified xsi:type="dcterms:W3CDTF">2012-11-29T01:05:00Z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2011-07-05T00:00:00Z</vt:filetime>
  </property>
  <property fmtid="{D5CDD505-2E9C-101B-9397-08002B2CF9AE}" pid="3" name="LastSaved">
    <vt:filetime>2012-11-28T00:00:00Z</vt:filetime>
  </property>
</Properties>
</file>