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177DE" w14:textId="5B0FE2F6" w:rsidR="00E30897" w:rsidRPr="00E30897" w:rsidRDefault="00E30897" w:rsidP="00E30897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es-MX"/>
        </w:rPr>
      </w:pPr>
      <w:r w:rsidRPr="00E30897">
        <w:rPr>
          <w:rFonts w:ascii="Times New Roman" w:hAnsi="Times New Roman" w:cs="Times New Roman"/>
          <w:sz w:val="40"/>
          <w:szCs w:val="40"/>
          <w:lang w:val="es-MX"/>
        </w:rPr>
        <w:t>Taller de documeto 6</w:t>
      </w:r>
    </w:p>
    <w:p w14:paraId="0B82F028" w14:textId="7FF91D60" w:rsidR="00E30897" w:rsidRPr="00E30897" w:rsidRDefault="00E30897" w:rsidP="00E30897">
      <w:pPr>
        <w:spacing w:line="360" w:lineRule="auto"/>
        <w:rPr>
          <w:rFonts w:ascii="Times New Roman" w:hAnsi="Times New Roman" w:cs="Times New Roman"/>
          <w:sz w:val="40"/>
          <w:szCs w:val="40"/>
          <w:lang w:val="es-MX"/>
        </w:rPr>
      </w:pPr>
    </w:p>
    <w:p w14:paraId="3EDB476D" w14:textId="77777777" w:rsidR="00E30897" w:rsidRDefault="00E30897" w:rsidP="00E30897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RTA_1: </w:t>
      </w:r>
    </w:p>
    <w:p w14:paraId="12E8E171" w14:textId="66FE02D3" w:rsidR="00E30897" w:rsidRDefault="00E30897" w:rsidP="00E3089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1 atributo clave</w:t>
      </w:r>
    </w:p>
    <w:p w14:paraId="7B246F58" w14:textId="078E0827" w:rsidR="00E30897" w:rsidRDefault="00E30897" w:rsidP="00E3089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4 atributo simples</w:t>
      </w:r>
    </w:p>
    <w:p w14:paraId="215A155E" w14:textId="1284E1DB" w:rsidR="00E30897" w:rsidRDefault="00E30897" w:rsidP="00E3089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1 atributo multivaluado</w:t>
      </w:r>
    </w:p>
    <w:p w14:paraId="7B22C554" w14:textId="6641093C" w:rsidR="00E30897" w:rsidRDefault="00E30897" w:rsidP="00E3089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1 atributo derivado</w:t>
      </w:r>
    </w:p>
    <w:p w14:paraId="680C2C85" w14:textId="52CC02ED" w:rsidR="00E30897" w:rsidRDefault="00E30897" w:rsidP="00E30897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RTA_2: </w:t>
      </w:r>
    </w:p>
    <w:p w14:paraId="2B547E35" w14:textId="7F5F6B91" w:rsidR="00E30897" w:rsidRPr="00E30897" w:rsidRDefault="00E30897" w:rsidP="00E30897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t xml:space="preserve">Cliente – Venta: su </w:t>
      </w:r>
      <w:r w:rsidR="00A111DE">
        <w:t>relación es</w:t>
      </w:r>
      <w:r>
        <w:t xml:space="preserve"> “realiz</w:t>
      </w:r>
      <w:r w:rsidR="00A111DE">
        <w:t xml:space="preserve">a” </w:t>
      </w:r>
    </w:p>
    <w:p w14:paraId="162AFE34" w14:textId="275A4E5B" w:rsidR="00E522E2" w:rsidRPr="00E522E2" w:rsidRDefault="00E30897" w:rsidP="00E522E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t>Venta – Producto</w:t>
      </w:r>
      <w:r w:rsidR="00A111DE">
        <w:t>: su relación es “incluye”</w:t>
      </w:r>
    </w:p>
    <w:p w14:paraId="4E7CB501" w14:textId="3FC5BB31" w:rsidR="00E522E2" w:rsidRPr="00E522E2" w:rsidRDefault="00E522E2" w:rsidP="00E522E2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RTA_3:</w:t>
      </w:r>
    </w:p>
    <w:p w14:paraId="6758C7ED" w14:textId="36126ED1" w:rsidR="000E04BF" w:rsidRDefault="005F49D2" w:rsidP="000E04B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DC1C2" wp14:editId="6EDEE24C">
                <wp:simplePos x="0" y="0"/>
                <wp:positionH relativeFrom="column">
                  <wp:posOffset>4472305</wp:posOffset>
                </wp:positionH>
                <wp:positionV relativeFrom="paragraph">
                  <wp:posOffset>1156335</wp:posOffset>
                </wp:positionV>
                <wp:extent cx="71120" cy="152400"/>
                <wp:effectExtent l="0" t="0" r="2413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34EAAE" id="Rectángulo 2" o:spid="_x0000_s1026" style="position:absolute;margin-left:352.15pt;margin-top:91.05pt;width:5.6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" fillcolor="white [3201]" strokecolor="white [3212]" strokeweight="1pt"/>
            </w:pict>
          </mc:Fallback>
        </mc:AlternateContent>
      </w:r>
      <w:r w:rsidRPr="005F49D2"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inline distT="0" distB="0" distL="0" distR="0" wp14:anchorId="281D2126" wp14:editId="400B726A">
            <wp:extent cx="5696915" cy="2887133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4097" cy="289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1A1E" w14:textId="77777777" w:rsidR="003C7EA8" w:rsidRPr="000E04BF" w:rsidRDefault="003C7EA8" w:rsidP="000E04B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sectPr w:rsidR="003C7EA8" w:rsidRPr="000E04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ABF88" w14:textId="77777777" w:rsidR="00F16835" w:rsidRDefault="00F16835" w:rsidP="00E30897">
      <w:pPr>
        <w:spacing w:after="0" w:line="240" w:lineRule="auto"/>
      </w:pPr>
      <w:r>
        <w:separator/>
      </w:r>
    </w:p>
  </w:endnote>
  <w:endnote w:type="continuationSeparator" w:id="0">
    <w:p w14:paraId="482A2B34" w14:textId="77777777" w:rsidR="00F16835" w:rsidRDefault="00F16835" w:rsidP="00E3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EA91B" w14:textId="77777777" w:rsidR="00F16835" w:rsidRDefault="00F16835" w:rsidP="00E30897">
      <w:pPr>
        <w:spacing w:after="0" w:line="240" w:lineRule="auto"/>
      </w:pPr>
      <w:r>
        <w:separator/>
      </w:r>
    </w:p>
  </w:footnote>
  <w:footnote w:type="continuationSeparator" w:id="0">
    <w:p w14:paraId="402DE7D6" w14:textId="77777777" w:rsidR="00F16835" w:rsidRDefault="00F16835" w:rsidP="00E3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F4FD8"/>
    <w:multiLevelType w:val="hybridMultilevel"/>
    <w:tmpl w:val="BFE08D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64062"/>
    <w:multiLevelType w:val="hybridMultilevel"/>
    <w:tmpl w:val="996ADCFE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97"/>
    <w:rsid w:val="000200A9"/>
    <w:rsid w:val="000869C7"/>
    <w:rsid w:val="000E04BF"/>
    <w:rsid w:val="00101543"/>
    <w:rsid w:val="00213C43"/>
    <w:rsid w:val="003C7EA8"/>
    <w:rsid w:val="005F49D2"/>
    <w:rsid w:val="00A111DE"/>
    <w:rsid w:val="00E26258"/>
    <w:rsid w:val="00E30897"/>
    <w:rsid w:val="00E522E2"/>
    <w:rsid w:val="00F1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038E3"/>
  <w15:chartTrackingRefBased/>
  <w15:docId w15:val="{C5CA2DE2-5DB5-4C5F-BF93-22F82743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8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897"/>
  </w:style>
  <w:style w:type="paragraph" w:styleId="Piedepgina">
    <w:name w:val="footer"/>
    <w:basedOn w:val="Normal"/>
    <w:link w:val="PiedepginaCar"/>
    <w:uiPriority w:val="99"/>
    <w:unhideWhenUsed/>
    <w:rsid w:val="00E308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897"/>
  </w:style>
  <w:style w:type="paragraph" w:styleId="Prrafodelista">
    <w:name w:val="List Paragraph"/>
    <w:basedOn w:val="Normal"/>
    <w:uiPriority w:val="34"/>
    <w:qFormat/>
    <w:rsid w:val="00E30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schick</dc:creator>
  <cp:keywords/>
  <dc:description/>
  <cp:lastModifiedBy>Joan Sebastian Schick Reyes</cp:lastModifiedBy>
  <cp:revision>4</cp:revision>
  <dcterms:created xsi:type="dcterms:W3CDTF">2025-09-05T13:42:00Z</dcterms:created>
  <dcterms:modified xsi:type="dcterms:W3CDTF">2025-09-08T00:58:00Z</dcterms:modified>
</cp:coreProperties>
</file>