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E3FA" w14:textId="704C1D9E" w:rsidR="003C0414" w:rsidRPr="003C0414" w:rsidRDefault="003C0414" w:rsidP="003C0414">
      <w:r>
        <w:rPr>
          <w:rFonts w:hint="eastAsia"/>
        </w:rPr>
        <w:t>2026/9/3</w:t>
      </w:r>
      <w:r>
        <w:rPr>
          <w:rFonts w:hint="eastAsia"/>
        </w:rPr>
        <w:t>更新</w:t>
      </w:r>
    </w:p>
    <w:p w14:paraId="39D3C5C9" w14:textId="77777777" w:rsidR="003C0414" w:rsidRPr="003C0414" w:rsidRDefault="003C0414" w:rsidP="003C0414"/>
    <w:p w14:paraId="0C57934E" w14:textId="77777777" w:rsidR="003C0414" w:rsidRPr="003C0414" w:rsidRDefault="003C0414" w:rsidP="003C0414">
      <w:r w:rsidRPr="003C0414">
        <w:t>員工歸屬於二家公司</w:t>
      </w:r>
      <w:r w:rsidRPr="003C0414">
        <w:t xml:space="preserve">, </w:t>
      </w:r>
      <w:r w:rsidRPr="003C0414">
        <w:t>你在【薪資清冊】操作篩選時，</w:t>
      </w:r>
    </w:p>
    <w:p w14:paraId="16BABE4D" w14:textId="77777777" w:rsidR="003C0414" w:rsidRPr="003C0414" w:rsidRDefault="003C0414" w:rsidP="003C0414">
      <w:r w:rsidRPr="003C0414">
        <w:t>不需要篩選</w:t>
      </w:r>
      <w:r w:rsidRPr="003C0414">
        <w:t xml:space="preserve"> “</w:t>
      </w:r>
      <w:r w:rsidRPr="003C0414">
        <w:t>申報公司區間</w:t>
      </w:r>
      <w:r w:rsidRPr="003C0414">
        <w:t>”</w:t>
      </w:r>
      <w:r w:rsidRPr="003C0414">
        <w:t>，</w:t>
      </w:r>
    </w:p>
    <w:p w14:paraId="152354D6" w14:textId="77777777" w:rsidR="003C0414" w:rsidRPr="003C0414" w:rsidRDefault="003C0414" w:rsidP="003C0414">
      <w:r w:rsidRPr="003C0414">
        <w:t>只要篩選</w:t>
      </w:r>
      <w:r w:rsidRPr="003C0414">
        <w:t xml:space="preserve"> “</w:t>
      </w:r>
      <w:r w:rsidRPr="003C0414">
        <w:t>部門區間</w:t>
      </w:r>
      <w:r w:rsidRPr="003C0414">
        <w:t>”</w:t>
      </w:r>
      <w:r w:rsidRPr="003C0414">
        <w:t>即可，</w:t>
      </w:r>
    </w:p>
    <w:p w14:paraId="077A4673" w14:textId="77777777" w:rsidR="003C0414" w:rsidRPr="003C0414" w:rsidRDefault="003C0414" w:rsidP="003C0414">
      <w:r w:rsidRPr="003C0414">
        <w:t>那麼</w:t>
      </w:r>
      <w:r w:rsidRPr="003C0414">
        <w:t xml:space="preserve"> </w:t>
      </w:r>
      <w:r w:rsidRPr="003C0414">
        <w:rPr>
          <w:b/>
          <w:bCs/>
        </w:rPr>
        <w:t>顯榮及東州</w:t>
      </w:r>
      <w:r w:rsidRPr="003C0414">
        <w:t xml:space="preserve">  </w:t>
      </w:r>
      <w:r w:rsidRPr="003C0414">
        <w:t>的員工薪資都可同時產出了</w:t>
      </w:r>
    </w:p>
    <w:p w14:paraId="78ED5FCC" w14:textId="77777777" w:rsidR="003C0414" w:rsidRPr="003C0414" w:rsidRDefault="003C0414" w:rsidP="003C0414"/>
    <w:p w14:paraId="458113E3" w14:textId="69B014CB" w:rsidR="003C0414" w:rsidRPr="003C0414" w:rsidRDefault="003C0414" w:rsidP="003C0414">
      <w:r w:rsidRPr="003C0414">
        <w:drawing>
          <wp:inline distT="0" distB="0" distL="0" distR="0" wp14:anchorId="77D81776" wp14:editId="088ECF37">
            <wp:extent cx="4943475" cy="1990725"/>
            <wp:effectExtent l="0" t="0" r="9525" b="9525"/>
            <wp:docPr id="75614741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D232" w14:textId="77777777" w:rsidR="003C0414" w:rsidRPr="003C0414" w:rsidRDefault="003C0414" w:rsidP="003C0414"/>
    <w:p w14:paraId="7C607CC3" w14:textId="77777777" w:rsidR="003C0414" w:rsidRPr="003C0414" w:rsidRDefault="003C0414" w:rsidP="003C0414"/>
    <w:p w14:paraId="5138052D" w14:textId="4E58E444" w:rsidR="00725C25" w:rsidRDefault="003C0414" w:rsidP="003C0414">
      <w:r w:rsidRPr="003C0414">
        <w:drawing>
          <wp:inline distT="0" distB="0" distL="0" distR="0" wp14:anchorId="3808F8E9" wp14:editId="308DE362">
            <wp:extent cx="4705350" cy="3219450"/>
            <wp:effectExtent l="0" t="0" r="0" b="0"/>
            <wp:docPr id="156733885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5C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14"/>
    <w:rsid w:val="00203660"/>
    <w:rsid w:val="003C0414"/>
    <w:rsid w:val="00531296"/>
    <w:rsid w:val="00725C25"/>
    <w:rsid w:val="0093111B"/>
    <w:rsid w:val="00A5167E"/>
    <w:rsid w:val="00CE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0BE8"/>
  <w15:chartTrackingRefBased/>
  <w15:docId w15:val="{DC9E1A9A-785D-49D1-9DA1-07CA731B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04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4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4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4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4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4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4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04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04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04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04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04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04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04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4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4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04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04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4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4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04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3.png@01DD3B9B.B76D82C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2.png@01DD3B9B.B76D82C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1</cp:revision>
  <dcterms:created xsi:type="dcterms:W3CDTF">2026-09-03T07:10:00Z</dcterms:created>
  <dcterms:modified xsi:type="dcterms:W3CDTF">2026-09-03T07:11:00Z</dcterms:modified>
</cp:coreProperties>
</file>