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00F3" w14:textId="77777777" w:rsidR="001C08DD" w:rsidRPr="001615C5" w:rsidRDefault="001C08DD" w:rsidP="001C08DD">
      <w:pPr>
        <w:rPr>
          <w:b/>
          <w:bCs/>
          <w:sz w:val="32"/>
          <w:szCs w:val="32"/>
        </w:rPr>
      </w:pPr>
      <w:r w:rsidRPr="001615C5">
        <w:rPr>
          <w:b/>
          <w:bCs/>
          <w:sz w:val="32"/>
          <w:szCs w:val="32"/>
        </w:rPr>
        <w:t>人事系統後台操作：新進人員建檔新手講義</w:t>
      </w:r>
    </w:p>
    <w:p w14:paraId="2F802060" w14:textId="77777777" w:rsidR="001C08DD" w:rsidRPr="001C08DD" w:rsidRDefault="001C08DD" w:rsidP="001C08DD">
      <w:r w:rsidRPr="001C08DD">
        <w:t>歡迎加入行政團隊！這份講義將引導你掌握人事系統的核心操作。準確的人事建檔是所有行政流程的基石，不僅影響同仁能否順利登入行動</w:t>
      </w:r>
      <w:r w:rsidRPr="001C08DD">
        <w:t xml:space="preserve"> APP</w:t>
      </w:r>
      <w:r w:rsidRPr="001C08DD">
        <w:t>，更與薪資發放、門禁權限及選舉假等法律權益息息相關。</w:t>
      </w:r>
    </w:p>
    <w:p w14:paraId="6166E242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1. </w:t>
      </w:r>
      <w:r w:rsidRPr="001C08DD">
        <w:rPr>
          <w:b/>
          <w:bCs/>
        </w:rPr>
        <w:t>系統登入與資訊安全守則</w:t>
      </w:r>
    </w:p>
    <w:p w14:paraId="4302E095" w14:textId="77777777" w:rsidR="001C08DD" w:rsidRPr="001C08DD" w:rsidRDefault="001C08DD" w:rsidP="001C08DD">
      <w:r w:rsidRPr="001C08DD">
        <w:t>在開啟數位作業前，請務必建立堅實的資安意識。系統後台存放全公司同仁的敏感個資，保護這些資訊是行政人員的首要責任。</w:t>
      </w:r>
    </w:p>
    <w:p w14:paraId="606E8F77" w14:textId="77777777" w:rsidR="001C08DD" w:rsidRPr="001C08DD" w:rsidRDefault="001C08DD" w:rsidP="001C08DD">
      <w:pPr>
        <w:numPr>
          <w:ilvl w:val="0"/>
          <w:numId w:val="1"/>
        </w:numPr>
      </w:pPr>
      <w:r w:rsidRPr="001C08DD">
        <w:rPr>
          <w:b/>
          <w:bCs/>
        </w:rPr>
        <w:t>登入畫面預設：</w:t>
      </w:r>
      <w:r w:rsidRPr="001C08DD">
        <w:t xml:space="preserve"> </w:t>
      </w:r>
      <w:r w:rsidRPr="001C08DD">
        <w:t>開啟登入介面時，系統已內建「公司名稱」、「語系（繁體中文）」與「帳號」。</w:t>
      </w:r>
    </w:p>
    <w:p w14:paraId="0C82B22F" w14:textId="77777777" w:rsidR="001C08DD" w:rsidRPr="001C08DD" w:rsidRDefault="001C08DD" w:rsidP="001C08DD">
      <w:pPr>
        <w:numPr>
          <w:ilvl w:val="0"/>
          <w:numId w:val="1"/>
        </w:numPr>
      </w:pPr>
      <w:r w:rsidRPr="001C08DD">
        <w:rPr>
          <w:b/>
          <w:bCs/>
        </w:rPr>
        <w:t>字型調整：</w:t>
      </w:r>
      <w:r w:rsidRPr="001C08DD">
        <w:t xml:space="preserve"> </w:t>
      </w:r>
      <w:r w:rsidRPr="001C08DD">
        <w:t>若覺得預設文字太小，可依個人視認需求調整「字型大小」。</w:t>
      </w:r>
    </w:p>
    <w:p w14:paraId="0CFA6269" w14:textId="77777777" w:rsidR="001C08DD" w:rsidRPr="001C08DD" w:rsidRDefault="001C08DD" w:rsidP="001C08DD">
      <w:pPr>
        <w:numPr>
          <w:ilvl w:val="0"/>
          <w:numId w:val="1"/>
        </w:numPr>
      </w:pPr>
      <w:r w:rsidRPr="001C08DD">
        <w:rPr>
          <w:b/>
          <w:bCs/>
        </w:rPr>
        <w:t>資安三不原則：</w:t>
      </w:r>
    </w:p>
    <w:p w14:paraId="7C9E057F" w14:textId="77777777" w:rsidR="001C08DD" w:rsidRPr="001C08DD" w:rsidRDefault="001C08DD" w:rsidP="001C08DD">
      <w:pPr>
        <w:numPr>
          <w:ilvl w:val="1"/>
          <w:numId w:val="1"/>
        </w:numPr>
      </w:pPr>
      <w:r w:rsidRPr="001C08DD">
        <w:rPr>
          <w:b/>
          <w:bCs/>
        </w:rPr>
        <w:t>不</w:t>
      </w:r>
      <w:r w:rsidRPr="001C08DD">
        <w:t>勾選「自動登入」。</w:t>
      </w:r>
    </w:p>
    <w:p w14:paraId="5545D18C" w14:textId="77777777" w:rsidR="001C08DD" w:rsidRPr="001C08DD" w:rsidRDefault="001C08DD" w:rsidP="001C08DD">
      <w:pPr>
        <w:numPr>
          <w:ilvl w:val="1"/>
          <w:numId w:val="1"/>
        </w:numPr>
      </w:pPr>
      <w:r w:rsidRPr="001C08DD">
        <w:rPr>
          <w:b/>
          <w:bCs/>
        </w:rPr>
        <w:t>不</w:t>
      </w:r>
      <w:r w:rsidRPr="001C08DD">
        <w:t>記憶密碼（確保每次登入皆需重新手動輸入）。</w:t>
      </w:r>
    </w:p>
    <w:p w14:paraId="7284BDCD" w14:textId="77777777" w:rsidR="001C08DD" w:rsidRPr="001C08DD" w:rsidRDefault="001C08DD" w:rsidP="001C08DD">
      <w:pPr>
        <w:numPr>
          <w:ilvl w:val="1"/>
          <w:numId w:val="1"/>
        </w:numPr>
      </w:pPr>
      <w:r w:rsidRPr="001C08DD">
        <w:rPr>
          <w:b/>
          <w:bCs/>
        </w:rPr>
        <w:t>不</w:t>
      </w:r>
      <w:r w:rsidRPr="001C08DD">
        <w:t>讓他人擅自使用您的電腦。</w:t>
      </w:r>
    </w:p>
    <w:p w14:paraId="6972486C" w14:textId="389E2F0D" w:rsidR="001C08DD" w:rsidRPr="001C08DD" w:rsidRDefault="001C08DD" w:rsidP="001C08DD">
      <w:r w:rsidRPr="001C08DD">
        <w:rPr>
          <w:b/>
          <w:bCs/>
        </w:rPr>
        <w:t>為什麼絕對不可勾選「自動登入」？</w:t>
      </w:r>
      <w:r w:rsidRPr="001C08DD">
        <w:t xml:space="preserve"> </w:t>
      </w:r>
      <w:r w:rsidRPr="001C08DD">
        <w:t>系統若設定自動登入，任何接觸您電腦的人都能在無須驗證的情況下進入後台，瀏覽全公司同仁的私密資料，這將造成嚴重的個資外洩與資安違規。</w:t>
      </w:r>
    </w:p>
    <w:p w14:paraId="60514740" w14:textId="77777777" w:rsidR="001C08DD" w:rsidRPr="001C08DD" w:rsidRDefault="001C08DD" w:rsidP="001C08DD">
      <w:r w:rsidRPr="001C08DD">
        <w:rPr>
          <w:b/>
          <w:bCs/>
        </w:rPr>
        <w:t>轉折句：</w:t>
      </w:r>
      <w:r w:rsidRPr="001C08DD">
        <w:t xml:space="preserve"> </w:t>
      </w:r>
      <w:r w:rsidRPr="001C08DD">
        <w:t>完成安全登入後，我們將進入系統的核心，學習如何像開啟「俄羅斯娃娃」一樣，一層層解鎖系統的操作層級。</w:t>
      </w:r>
    </w:p>
    <w:p w14:paraId="2927514C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2. </w:t>
      </w:r>
      <w:r w:rsidRPr="001C08DD">
        <w:rPr>
          <w:b/>
          <w:bCs/>
        </w:rPr>
        <w:t>系統導覽：認識「加號」的層級邏輯</w:t>
      </w:r>
    </w:p>
    <w:p w14:paraId="64668B6D" w14:textId="77777777" w:rsidR="001C08DD" w:rsidRPr="001C08DD" w:rsidRDefault="001C08DD" w:rsidP="001C08DD">
      <w:r w:rsidRPr="001C08DD">
        <w:t>本系統採用嚴謹的層級結構。操作時，請將左側功能列想像成一套「俄羅斯娃娃」，每點擊一次「加號（</w:t>
      </w:r>
      <w:r w:rsidRPr="001C08DD">
        <w:t>+</w:t>
      </w:r>
      <w:r w:rsidRPr="001C08DD">
        <w:t>）」，就是開啟一個更小、更精確的資料夾：</w:t>
      </w:r>
    </w:p>
    <w:p w14:paraId="4CFFC4FD" w14:textId="77777777" w:rsidR="001C08DD" w:rsidRPr="001C08DD" w:rsidRDefault="001C08DD" w:rsidP="001C08DD">
      <w:pPr>
        <w:numPr>
          <w:ilvl w:val="0"/>
          <w:numId w:val="2"/>
        </w:numPr>
      </w:pPr>
      <w:r w:rsidRPr="001C08DD">
        <w:rPr>
          <w:b/>
          <w:bCs/>
        </w:rPr>
        <w:t>單一導覽原則：</w:t>
      </w:r>
      <w:r w:rsidRPr="001C08DD">
        <w:t xml:space="preserve"> </w:t>
      </w:r>
      <w:r w:rsidRPr="001C08DD">
        <w:t>系統介面通常出現兩個主要的加號目錄，新手請記住：</w:t>
      </w:r>
      <w:r w:rsidRPr="001C08DD">
        <w:rPr>
          <w:b/>
          <w:bCs/>
        </w:rPr>
        <w:t>我們只會用到第一個「加號」的功能</w:t>
      </w:r>
      <w:r w:rsidRPr="001C08DD">
        <w:t>。</w:t>
      </w:r>
    </w:p>
    <w:p w14:paraId="0B350970" w14:textId="77777777" w:rsidR="001C08DD" w:rsidRPr="001C08DD" w:rsidRDefault="001C08DD" w:rsidP="001C08DD">
      <w:pPr>
        <w:numPr>
          <w:ilvl w:val="0"/>
          <w:numId w:val="2"/>
        </w:numPr>
      </w:pPr>
      <w:r w:rsidRPr="001C08DD">
        <w:rPr>
          <w:b/>
          <w:bCs/>
        </w:rPr>
        <w:t>展開路徑：</w:t>
      </w:r>
      <w:r w:rsidRPr="001C08DD">
        <w:t xml:space="preserve"> </w:t>
      </w:r>
      <w:r w:rsidRPr="001C08DD">
        <w:t>第一個加號</w:t>
      </w:r>
      <w:r w:rsidRPr="001C08DD">
        <w:t xml:space="preserve"> -&gt; </w:t>
      </w:r>
      <w:r w:rsidRPr="001C08DD">
        <w:t>人事模組</w:t>
      </w:r>
      <w:r w:rsidRPr="001C08DD">
        <w:t xml:space="preserve"> -&gt; </w:t>
      </w:r>
      <w:r w:rsidRPr="001C08DD">
        <w:t>基本資料</w:t>
      </w:r>
      <w:r w:rsidRPr="001C08DD">
        <w:t xml:space="preserve"> -&gt; </w:t>
      </w:r>
      <w:r w:rsidRPr="001C08DD">
        <w:t>人員基本資料檔</w:t>
      </w:r>
    </w:p>
    <w:p w14:paraId="0CB7B3E8" w14:textId="77777777" w:rsidR="001C08DD" w:rsidRPr="001C08DD" w:rsidRDefault="001C08DD" w:rsidP="001C08DD">
      <w:r w:rsidRPr="001C08DD">
        <w:rPr>
          <w:b/>
          <w:bCs/>
        </w:rPr>
        <w:lastRenderedPageBreak/>
        <w:t>轉折句：</w:t>
      </w:r>
      <w:r w:rsidRPr="001C08DD">
        <w:t xml:space="preserve"> </w:t>
      </w:r>
      <w:r w:rsidRPr="001C08DD">
        <w:t>成功開啟最核心的資料檔後，接下來要學習如何在琳瑯滿目的欄位中，精準捕捉必須填寫的「藍色關鍵」。</w:t>
      </w:r>
    </w:p>
    <w:p w14:paraId="7E7D70D1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3. </w:t>
      </w:r>
      <w:r w:rsidRPr="001C08DD">
        <w:rPr>
          <w:b/>
          <w:bCs/>
        </w:rPr>
        <w:t>資料填寫第一準則：辨識「藍色字體」必填項</w:t>
      </w:r>
    </w:p>
    <w:p w14:paraId="2D5E0234" w14:textId="77777777" w:rsidR="001C08DD" w:rsidRPr="001C08DD" w:rsidRDefault="001C08DD" w:rsidP="001C08DD">
      <w:r w:rsidRPr="001C08DD">
        <w:t>點擊介面上方綠色的「新增」按鈕後，系統會自動帶入部分預設值。此時請啟動視覺掃描，鎖定所有</w:t>
      </w:r>
      <w:r w:rsidRPr="001C08DD">
        <w:t>**</w:t>
      </w:r>
      <w:r w:rsidRPr="001C08DD">
        <w:t>「藍色字體」</w:t>
      </w:r>
      <w:r w:rsidRPr="001C08DD">
        <w:t>**</w:t>
      </w:r>
      <w:r w:rsidRPr="001C08DD">
        <w:t>的欄位，這些是系統儲存成功的絕對必要條件。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022"/>
      </w:tblGrid>
      <w:tr w:rsidR="001C08DD" w:rsidRPr="001C08DD" w14:paraId="7B2C5E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75D89" w14:textId="77777777" w:rsidR="001C08DD" w:rsidRPr="001C08DD" w:rsidRDefault="001C08DD" w:rsidP="001C08DD">
            <w:r w:rsidRPr="001C08DD">
              <w:t>藍色欄位名稱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BFFAE" w14:textId="77777777" w:rsidR="001C08DD" w:rsidRPr="001C08DD" w:rsidRDefault="001C08DD" w:rsidP="001C08DD">
            <w:r w:rsidRPr="001C08DD">
              <w:t>填寫說明與注意事項</w:t>
            </w:r>
          </w:p>
        </w:tc>
      </w:tr>
      <w:tr w:rsidR="001C08DD" w:rsidRPr="001C08DD" w14:paraId="5DF5CD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02A01" w14:textId="77777777" w:rsidR="001C08DD" w:rsidRPr="001C08DD" w:rsidRDefault="001C08DD" w:rsidP="001C08DD">
            <w:r w:rsidRPr="001C08DD">
              <w:rPr>
                <w:b/>
                <w:bCs/>
              </w:rPr>
              <w:t>員工工號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86C77" w14:textId="77777777" w:rsidR="001C08DD" w:rsidRPr="001C08DD" w:rsidRDefault="001C08DD" w:rsidP="001C08DD">
            <w:r w:rsidRPr="001C08DD">
              <w:rPr>
                <w:b/>
                <w:bCs/>
              </w:rPr>
              <w:t>關鍵動作：</w:t>
            </w:r>
            <w:r w:rsidRPr="001C08DD">
              <w:t xml:space="preserve"> </w:t>
            </w:r>
            <w:r w:rsidRPr="001C08DD">
              <w:t>系統會自動帶入一串流水號，你</w:t>
            </w:r>
            <w:r w:rsidRPr="001C08DD">
              <w:rPr>
                <w:b/>
                <w:bCs/>
              </w:rPr>
              <w:t>必須手動覆寫</w:t>
            </w:r>
            <w:r w:rsidRPr="001C08DD">
              <w:t>為正確的編碼公式。</w:t>
            </w:r>
          </w:p>
        </w:tc>
      </w:tr>
      <w:tr w:rsidR="001C08DD" w:rsidRPr="001C08DD" w14:paraId="5A0E8B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115E9" w14:textId="77777777" w:rsidR="001C08DD" w:rsidRPr="001C08DD" w:rsidRDefault="001C08DD" w:rsidP="001C08DD">
            <w:r w:rsidRPr="001C08DD">
              <w:rPr>
                <w:b/>
                <w:bCs/>
              </w:rPr>
              <w:t>中文姓名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259E0" w14:textId="77777777" w:rsidR="001C08DD" w:rsidRPr="001C08DD" w:rsidRDefault="001C08DD" w:rsidP="001C08DD">
            <w:r w:rsidRPr="001C08DD">
              <w:t>務必核對身分證文件，輸入正確的全名。</w:t>
            </w:r>
          </w:p>
        </w:tc>
      </w:tr>
      <w:tr w:rsidR="001C08DD" w:rsidRPr="001C08DD" w14:paraId="1B4BA6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4AA2D" w14:textId="77777777" w:rsidR="001C08DD" w:rsidRPr="001C08DD" w:rsidRDefault="001C08DD" w:rsidP="001C08DD">
            <w:r w:rsidRPr="001C08DD">
              <w:rPr>
                <w:b/>
                <w:bCs/>
              </w:rPr>
              <w:t>身分證字號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18797" w14:textId="77777777" w:rsidR="001C08DD" w:rsidRPr="001C08DD" w:rsidRDefault="001C08DD" w:rsidP="001C08DD">
            <w:r w:rsidRPr="001C08DD">
              <w:t>格式為</w:t>
            </w:r>
            <w:r w:rsidRPr="001C08DD">
              <w:t xml:space="preserve"> 1 </w:t>
            </w:r>
            <w:r w:rsidRPr="001C08DD">
              <w:t>碼英文大寫</w:t>
            </w:r>
            <w:r w:rsidRPr="001C08DD">
              <w:t xml:space="preserve"> + 9 </w:t>
            </w:r>
            <w:r w:rsidRPr="001C08DD">
              <w:t>碼數字。</w:t>
            </w:r>
          </w:p>
        </w:tc>
      </w:tr>
      <w:tr w:rsidR="001C08DD" w:rsidRPr="001C08DD" w14:paraId="1A9261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B562D" w14:textId="77777777" w:rsidR="001C08DD" w:rsidRPr="001C08DD" w:rsidRDefault="001C08DD" w:rsidP="001C08DD">
            <w:r w:rsidRPr="001C08DD">
              <w:rPr>
                <w:b/>
                <w:bCs/>
              </w:rPr>
              <w:t>在職狀態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5C34F" w14:textId="77777777" w:rsidR="001C08DD" w:rsidRPr="001C08DD" w:rsidRDefault="001C08DD" w:rsidP="001C08DD">
            <w:r w:rsidRPr="001C08DD">
              <w:t>系統通常會根據新增動作預設為「在職」，請再次確認。</w:t>
            </w:r>
          </w:p>
        </w:tc>
      </w:tr>
    </w:tbl>
    <w:p w14:paraId="7CBAEC1C" w14:textId="77777777" w:rsidR="001C08DD" w:rsidRPr="001C08DD" w:rsidRDefault="001C08DD" w:rsidP="001C08DD">
      <w:r w:rsidRPr="001C08DD">
        <w:rPr>
          <w:b/>
          <w:bCs/>
        </w:rPr>
        <w:t>轉折句：</w:t>
      </w:r>
      <w:r w:rsidRPr="001C08DD">
        <w:t xml:space="preserve"> </w:t>
      </w:r>
      <w:r w:rsidRPr="001C08DD">
        <w:t>在這些必填項中，「員工工號」的編碼最具邏輯性，讓我們來拆解這套專屬的公式。</w:t>
      </w:r>
    </w:p>
    <w:p w14:paraId="2A00F771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4. </w:t>
      </w:r>
      <w:r w:rsidRPr="001C08DD">
        <w:rPr>
          <w:b/>
          <w:bCs/>
        </w:rPr>
        <w:t>核心實作（一）：員工工號編碼與基本資料</w:t>
      </w:r>
    </w:p>
    <w:p w14:paraId="02217AE7" w14:textId="11743A99" w:rsidR="001C08DD" w:rsidRPr="001C08DD" w:rsidRDefault="001C08DD" w:rsidP="001C08DD">
      <w:r w:rsidRPr="001C08DD">
        <w:t>工號是同仁在公司唯一的數位身分。請</w:t>
      </w:r>
      <w:r w:rsidR="00A87693">
        <w:rPr>
          <w:rFonts w:hint="eastAsia"/>
        </w:rPr>
        <w:t>更改</w:t>
      </w:r>
      <w:r w:rsidRPr="001C08DD">
        <w:t>系統預設的流水號，依照以下邏輯手動輸入：</w:t>
      </w:r>
    </w:p>
    <w:p w14:paraId="5974A305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>員工工號編碼公式</w:t>
      </w:r>
    </w:p>
    <w:p w14:paraId="6A9ECC03" w14:textId="77777777" w:rsidR="001C08DD" w:rsidRPr="001C08DD" w:rsidRDefault="001C08DD" w:rsidP="001C08DD">
      <w:r w:rsidRPr="001C08DD">
        <w:t>地區代碼</w:t>
      </w:r>
      <w:r w:rsidRPr="001C08DD">
        <w:t xml:space="preserve"> + </w:t>
      </w:r>
      <w:r w:rsidRPr="001C08DD">
        <w:t>年份</w:t>
      </w:r>
      <w:r w:rsidRPr="001C08DD">
        <w:t>(2</w:t>
      </w:r>
      <w:r w:rsidRPr="001C08DD">
        <w:t>碼</w:t>
      </w:r>
      <w:r w:rsidRPr="001C08DD">
        <w:t xml:space="preserve">) + </w:t>
      </w:r>
      <w:r w:rsidRPr="001C08DD">
        <w:t>入職日期</w:t>
      </w:r>
      <w:r w:rsidRPr="001C08DD">
        <w:t>(4</w:t>
      </w:r>
      <w:r w:rsidRPr="001C08DD">
        <w:t>碼</w:t>
      </w:r>
      <w:r w:rsidRPr="001C08DD">
        <w:t xml:space="preserve">) + </w:t>
      </w:r>
      <w:r w:rsidRPr="001C08DD">
        <w:t>當日流水號</w:t>
      </w:r>
      <w:r w:rsidRPr="001C08DD">
        <w:t>(3</w:t>
      </w:r>
      <w:r w:rsidRPr="001C08DD">
        <w:t>碼</w:t>
      </w:r>
      <w:r w:rsidRPr="001C08DD">
        <w:t>)</w:t>
      </w:r>
    </w:p>
    <w:p w14:paraId="69056DB9" w14:textId="77777777" w:rsidR="001C08DD" w:rsidRPr="001C08DD" w:rsidRDefault="001C08DD" w:rsidP="001C08DD">
      <w:pPr>
        <w:numPr>
          <w:ilvl w:val="0"/>
          <w:numId w:val="3"/>
        </w:numPr>
      </w:pPr>
      <w:r w:rsidRPr="001C08DD">
        <w:rPr>
          <w:b/>
          <w:bCs/>
        </w:rPr>
        <w:t>地區代碼：</w:t>
      </w:r>
      <w:r w:rsidRPr="001C08DD">
        <w:t xml:space="preserve"> </w:t>
      </w:r>
      <w:r w:rsidRPr="001C08DD">
        <w:t>台北分公司請輸入</w:t>
      </w:r>
      <w:r w:rsidRPr="001C08DD">
        <w:t xml:space="preserve"> </w:t>
      </w:r>
      <w:r w:rsidRPr="001C08DD">
        <w:rPr>
          <w:b/>
          <w:bCs/>
        </w:rPr>
        <w:t>T</w:t>
      </w:r>
      <w:r w:rsidRPr="001C08DD">
        <w:t xml:space="preserve"> (Taipei)</w:t>
      </w:r>
      <w:r w:rsidRPr="001C08DD">
        <w:t>；台中分公司請輸入</w:t>
      </w:r>
      <w:r w:rsidRPr="001C08DD">
        <w:t xml:space="preserve"> </w:t>
      </w:r>
      <w:r w:rsidRPr="001C08DD">
        <w:rPr>
          <w:b/>
          <w:bCs/>
        </w:rPr>
        <w:t>C</w:t>
      </w:r>
      <w:r w:rsidRPr="001C08DD">
        <w:t xml:space="preserve"> (Taichung)</w:t>
      </w:r>
      <w:r w:rsidRPr="001C08DD">
        <w:t>。</w:t>
      </w:r>
    </w:p>
    <w:p w14:paraId="104F3BDC" w14:textId="1FA14CCC" w:rsidR="001C08DD" w:rsidRPr="001C08DD" w:rsidRDefault="001C08DD" w:rsidP="001C08DD">
      <w:pPr>
        <w:numPr>
          <w:ilvl w:val="0"/>
          <w:numId w:val="3"/>
        </w:numPr>
      </w:pPr>
      <w:r w:rsidRPr="001C08DD">
        <w:rPr>
          <w:b/>
          <w:bCs/>
        </w:rPr>
        <w:t>範例展示：</w:t>
      </w:r>
      <w:r w:rsidR="00A87693">
        <w:rPr>
          <w:rFonts w:hint="eastAsia"/>
          <w:b/>
          <w:bCs/>
        </w:rPr>
        <w:t>T260101001</w:t>
      </w:r>
    </w:p>
    <w:p w14:paraId="4AB81EBE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>國籍與身分資訊細節</w:t>
      </w:r>
    </w:p>
    <w:p w14:paraId="1480453B" w14:textId="77777777" w:rsidR="001C08DD" w:rsidRPr="001C08DD" w:rsidRDefault="001C08DD" w:rsidP="001C08DD">
      <w:pPr>
        <w:numPr>
          <w:ilvl w:val="0"/>
          <w:numId w:val="4"/>
        </w:numPr>
      </w:pPr>
      <w:r w:rsidRPr="001C08DD">
        <w:rPr>
          <w:b/>
          <w:bCs/>
        </w:rPr>
        <w:t>國籍選取：</w:t>
      </w:r>
      <w:r w:rsidRPr="001C08DD">
        <w:t xml:space="preserve"> </w:t>
      </w:r>
      <w:r w:rsidRPr="001C08DD">
        <w:t>點擊搜尋並輸入關鍵字。台灣籍請選「台灣」；特殊國籍（如香港）請輸入關鍵字「香」進行選取。</w:t>
      </w:r>
    </w:p>
    <w:p w14:paraId="17EC929F" w14:textId="77777777" w:rsidR="001C08DD" w:rsidRPr="001C08DD" w:rsidRDefault="001C08DD" w:rsidP="001C08DD">
      <w:pPr>
        <w:numPr>
          <w:ilvl w:val="0"/>
          <w:numId w:val="4"/>
        </w:numPr>
      </w:pPr>
      <w:r w:rsidRPr="001C08DD">
        <w:rPr>
          <w:b/>
          <w:bCs/>
        </w:rPr>
        <w:lastRenderedPageBreak/>
        <w:t>證號類別：</w:t>
      </w:r>
    </w:p>
    <w:p w14:paraId="69C19B5A" w14:textId="77777777" w:rsidR="001C08DD" w:rsidRPr="001C08DD" w:rsidRDefault="001C08DD" w:rsidP="001C08DD">
      <w:pPr>
        <w:numPr>
          <w:ilvl w:val="1"/>
          <w:numId w:val="4"/>
        </w:numPr>
      </w:pPr>
      <w:r w:rsidRPr="001C08DD">
        <w:rPr>
          <w:b/>
          <w:bCs/>
        </w:rPr>
        <w:t>預設（台灣員工）：</w:t>
      </w:r>
      <w:r w:rsidRPr="001C08DD">
        <w:t xml:space="preserve"> </w:t>
      </w:r>
      <w:r w:rsidRPr="001C08DD">
        <w:t>選取</w:t>
      </w:r>
      <w:r w:rsidRPr="001C08DD">
        <w:t xml:space="preserve"> 0 (</w:t>
      </w:r>
      <w:r w:rsidRPr="001C08DD">
        <w:t>本國個人</w:t>
      </w:r>
      <w:r w:rsidRPr="001C08DD">
        <w:t>)</w:t>
      </w:r>
      <w:r w:rsidRPr="001C08DD">
        <w:t>。</w:t>
      </w:r>
    </w:p>
    <w:p w14:paraId="4371B160" w14:textId="77777777" w:rsidR="001C08DD" w:rsidRPr="001C08DD" w:rsidRDefault="001C08DD" w:rsidP="001C08DD">
      <w:pPr>
        <w:numPr>
          <w:ilvl w:val="1"/>
          <w:numId w:val="4"/>
        </w:numPr>
      </w:pPr>
      <w:r w:rsidRPr="001C08DD">
        <w:rPr>
          <w:b/>
          <w:bCs/>
        </w:rPr>
        <w:t>特殊（外僑</w:t>
      </w:r>
      <w:r w:rsidRPr="001C08DD">
        <w:rPr>
          <w:b/>
          <w:bCs/>
        </w:rPr>
        <w:t>/</w:t>
      </w:r>
      <w:r w:rsidRPr="001C08DD">
        <w:rPr>
          <w:b/>
          <w:bCs/>
        </w:rPr>
        <w:t>僑生</w:t>
      </w:r>
      <w:r w:rsidRPr="001C08DD">
        <w:rPr>
          <w:b/>
          <w:bCs/>
        </w:rPr>
        <w:t>/</w:t>
      </w:r>
      <w:r w:rsidRPr="001C08DD">
        <w:rPr>
          <w:b/>
          <w:bCs/>
        </w:rPr>
        <w:t>大陸地區）：</w:t>
      </w:r>
      <w:r w:rsidRPr="001C08DD">
        <w:t xml:space="preserve"> </w:t>
      </w:r>
      <w:r w:rsidRPr="001C08DD">
        <w:t>需手動切換為</w:t>
      </w:r>
      <w:r w:rsidRPr="001C08DD">
        <w:t xml:space="preserve"> 3 (183</w:t>
      </w:r>
      <w:r w:rsidRPr="001C08DD">
        <w:t>日之外僑或大陸地區人民</w:t>
      </w:r>
      <w:r w:rsidRPr="001C08DD">
        <w:t>)</w:t>
      </w:r>
      <w:r w:rsidRPr="001C08DD">
        <w:t>。</w:t>
      </w:r>
    </w:p>
    <w:p w14:paraId="7BAE7601" w14:textId="77777777" w:rsidR="001C08DD" w:rsidRPr="001C08DD" w:rsidRDefault="001C08DD" w:rsidP="001C08DD">
      <w:pPr>
        <w:numPr>
          <w:ilvl w:val="0"/>
          <w:numId w:val="4"/>
        </w:numPr>
      </w:pPr>
      <w:r w:rsidRPr="001C08DD">
        <w:rPr>
          <w:b/>
          <w:bCs/>
        </w:rPr>
        <w:t>生日格式：</w:t>
      </w:r>
      <w:r w:rsidRPr="001C08DD">
        <w:t xml:space="preserve"> </w:t>
      </w:r>
      <w:r w:rsidRPr="001C08DD">
        <w:t>系統僅接受</w:t>
      </w:r>
      <w:r w:rsidRPr="001C08DD">
        <w:t xml:space="preserve"> </w:t>
      </w:r>
      <w:r w:rsidRPr="001C08DD">
        <w:rPr>
          <w:b/>
          <w:bCs/>
        </w:rPr>
        <w:t>西元格式</w:t>
      </w:r>
      <w:r w:rsidRPr="001C08DD">
        <w:t>（範例：</w:t>
      </w:r>
      <w:r w:rsidRPr="001C08DD">
        <w:t>2020/03/05</w:t>
      </w:r>
      <w:r w:rsidRPr="001C08DD">
        <w:t>）。</w:t>
      </w:r>
    </w:p>
    <w:p w14:paraId="6EF2052A" w14:textId="77777777" w:rsidR="001C08DD" w:rsidRPr="001C08DD" w:rsidRDefault="001C08DD" w:rsidP="001C08DD">
      <w:r w:rsidRPr="001C08DD">
        <w:rPr>
          <w:b/>
          <w:bCs/>
        </w:rPr>
        <w:t>轉折句：</w:t>
      </w:r>
      <w:r w:rsidRPr="001C08DD">
        <w:t xml:space="preserve"> </w:t>
      </w:r>
      <w:r w:rsidRPr="001C08DD">
        <w:t>完成個人身分核對後，下一步是設定聯繫管道。這部分不僅是為了聯繫，更關乎同仁的選舉權益。</w:t>
      </w:r>
    </w:p>
    <w:p w14:paraId="55BCFF63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5. </w:t>
      </w:r>
      <w:r w:rsidRPr="001C08DD">
        <w:rPr>
          <w:b/>
          <w:bCs/>
        </w:rPr>
        <w:t>核心實作（二）：聯絡資訊與緊急聯絡人</w:t>
      </w:r>
    </w:p>
    <w:p w14:paraId="4E9E5ECB" w14:textId="77777777" w:rsidR="001C08DD" w:rsidRPr="001C08DD" w:rsidRDefault="001C08DD" w:rsidP="001C08DD">
      <w:r w:rsidRPr="001C08DD">
        <w:t>地址的填寫必須極度精確，這涉及法律文件投遞與員工假勤權益。</w:t>
      </w:r>
    </w:p>
    <w:p w14:paraId="2CA765D1" w14:textId="77777777" w:rsidR="001C08DD" w:rsidRPr="001C08DD" w:rsidRDefault="001C08DD" w:rsidP="001C08DD">
      <w:pPr>
        <w:numPr>
          <w:ilvl w:val="0"/>
          <w:numId w:val="5"/>
        </w:numPr>
      </w:pPr>
      <w:r w:rsidRPr="001C08DD">
        <w:rPr>
          <w:b/>
          <w:bCs/>
        </w:rPr>
        <w:t>地址的雙重邏輯：</w:t>
      </w:r>
    </w:p>
    <w:p w14:paraId="2CF9D520" w14:textId="77777777" w:rsidR="001C08DD" w:rsidRPr="001C08DD" w:rsidRDefault="001C08DD" w:rsidP="001C08DD">
      <w:pPr>
        <w:numPr>
          <w:ilvl w:val="1"/>
          <w:numId w:val="5"/>
        </w:numPr>
      </w:pPr>
      <w:r w:rsidRPr="001C08DD">
        <w:rPr>
          <w:b/>
          <w:bCs/>
        </w:rPr>
        <w:t>戶籍地址：</w:t>
      </w:r>
      <w:r w:rsidRPr="001C08DD">
        <w:t xml:space="preserve"> </w:t>
      </w:r>
      <w:r w:rsidRPr="001C08DD">
        <w:t>務必完全參照「身分證背面」填寫，必須精確包含</w:t>
      </w:r>
      <w:r w:rsidRPr="001C08DD">
        <w:t>**</w:t>
      </w:r>
      <w:r w:rsidRPr="001C08DD">
        <w:t>「村</w:t>
      </w:r>
      <w:r w:rsidRPr="001C08DD">
        <w:t>/</w:t>
      </w:r>
      <w:r w:rsidRPr="001C08DD">
        <w:t>里</w:t>
      </w:r>
      <w:r w:rsidRPr="001C08DD">
        <w:t>/</w:t>
      </w:r>
      <w:r w:rsidRPr="001C08DD">
        <w:t>鄰」</w:t>
      </w:r>
      <w:r w:rsidRPr="001C08DD">
        <w:t>**</w:t>
      </w:r>
      <w:r w:rsidRPr="001C08DD">
        <w:t>。</w:t>
      </w:r>
    </w:p>
    <w:p w14:paraId="0771EA12" w14:textId="77777777" w:rsidR="001C08DD" w:rsidRPr="001C08DD" w:rsidRDefault="001C08DD" w:rsidP="001C08DD">
      <w:pPr>
        <w:numPr>
          <w:ilvl w:val="1"/>
          <w:numId w:val="5"/>
        </w:numPr>
      </w:pPr>
      <w:r w:rsidRPr="001C08DD">
        <w:rPr>
          <w:b/>
          <w:bCs/>
        </w:rPr>
        <w:t>通訊地址：</w:t>
      </w:r>
      <w:r w:rsidRPr="001C08DD">
        <w:t xml:space="preserve"> </w:t>
      </w:r>
      <w:r w:rsidRPr="001C08DD">
        <w:t>同仁目前實際收件的住處。若與戶籍地相同，則複製貼上即可。</w:t>
      </w:r>
    </w:p>
    <w:p w14:paraId="382D65EB" w14:textId="77777777" w:rsidR="001C08DD" w:rsidRPr="001C08DD" w:rsidRDefault="001C08DD" w:rsidP="001C08DD">
      <w:pPr>
        <w:numPr>
          <w:ilvl w:val="0"/>
          <w:numId w:val="5"/>
        </w:numPr>
      </w:pPr>
      <w:r w:rsidRPr="001C08DD">
        <w:rPr>
          <w:b/>
          <w:bCs/>
        </w:rPr>
        <w:t xml:space="preserve">Email </w:t>
      </w:r>
      <w:r w:rsidRPr="001C08DD">
        <w:rPr>
          <w:b/>
          <w:bCs/>
        </w:rPr>
        <w:t>同步（</w:t>
      </w:r>
      <w:r w:rsidRPr="001C08DD">
        <w:rPr>
          <w:b/>
          <w:bCs/>
        </w:rPr>
        <w:t xml:space="preserve">Copy-Paste </w:t>
      </w:r>
      <w:r w:rsidRPr="001C08DD">
        <w:rPr>
          <w:b/>
          <w:bCs/>
        </w:rPr>
        <w:t>技巧）：</w:t>
      </w:r>
      <w:r w:rsidRPr="001C08DD">
        <w:t xml:space="preserve"> </w:t>
      </w:r>
      <w:r w:rsidRPr="001C08DD">
        <w:t>將同仁</w:t>
      </w:r>
      <w:r w:rsidRPr="001C08DD">
        <w:t xml:space="preserve"> Email </w:t>
      </w:r>
      <w:r w:rsidRPr="001C08DD">
        <w:t>填入後，請複製該字串，同步貼至以下兩處：</w:t>
      </w:r>
    </w:p>
    <w:p w14:paraId="40ABB6BF" w14:textId="77777777" w:rsidR="001C08DD" w:rsidRPr="001C08DD" w:rsidRDefault="001C08DD" w:rsidP="001C08DD">
      <w:pPr>
        <w:numPr>
          <w:ilvl w:val="1"/>
          <w:numId w:val="6"/>
        </w:numPr>
      </w:pPr>
      <w:r w:rsidRPr="001C08DD">
        <w:t>薪資條發送方式</w:t>
      </w:r>
      <w:r w:rsidRPr="001C08DD">
        <w:t xml:space="preserve"> </w:t>
      </w:r>
      <w:r w:rsidRPr="001C08DD">
        <w:t>欄位（確保同仁能收到電子薪資條）。</w:t>
      </w:r>
    </w:p>
    <w:p w14:paraId="168E9714" w14:textId="77777777" w:rsidR="001C08DD" w:rsidRPr="001C08DD" w:rsidRDefault="001C08DD" w:rsidP="001C08DD">
      <w:pPr>
        <w:numPr>
          <w:ilvl w:val="1"/>
          <w:numId w:val="6"/>
        </w:numPr>
      </w:pPr>
      <w:r w:rsidRPr="001C08DD">
        <w:t>系統帳號設定</w:t>
      </w:r>
      <w:r w:rsidRPr="001C08DD">
        <w:t xml:space="preserve"> </w:t>
      </w:r>
      <w:r w:rsidRPr="001C08DD">
        <w:t>欄位（確保</w:t>
      </w:r>
      <w:r w:rsidRPr="001C08DD">
        <w:t xml:space="preserve"> APP </w:t>
      </w:r>
      <w:r w:rsidRPr="001C08DD">
        <w:t>帳號連結正確）。</w:t>
      </w:r>
    </w:p>
    <w:p w14:paraId="77469DFF" w14:textId="77777777" w:rsidR="001C08DD" w:rsidRPr="001C08DD" w:rsidRDefault="001C08DD" w:rsidP="001C08DD">
      <w:r w:rsidRPr="001C08DD">
        <w:rPr>
          <w:b/>
          <w:bCs/>
        </w:rPr>
        <w:t>法律小知識：為何戶籍地址要精確到「里」？</w:t>
      </w:r>
      <w:r w:rsidRPr="001C08DD">
        <w:t xml:space="preserve"> </w:t>
      </w:r>
      <w:r w:rsidRPr="001C08DD">
        <w:t>在台灣，選舉（如市長或里長選舉）是依據戶籍地判定投票權。系統中的地址是核對員工是否具備「選舉假」資格的唯一憑據，若漏填「里」資訊，將導致審核困難。</w:t>
      </w:r>
    </w:p>
    <w:p w14:paraId="6B2847A1" w14:textId="77777777" w:rsidR="001C08DD" w:rsidRPr="001C08DD" w:rsidRDefault="001C08DD" w:rsidP="001C08DD">
      <w:pPr>
        <w:numPr>
          <w:ilvl w:val="0"/>
          <w:numId w:val="7"/>
        </w:numPr>
      </w:pPr>
      <w:r w:rsidRPr="001C08DD">
        <w:rPr>
          <w:b/>
          <w:bCs/>
        </w:rPr>
        <w:t>緊急聯絡人（務必填寫）：</w:t>
      </w:r>
    </w:p>
    <w:p w14:paraId="0350DF68" w14:textId="77777777" w:rsidR="001C08DD" w:rsidRPr="001C08DD" w:rsidRDefault="001C08DD" w:rsidP="001C08DD">
      <w:pPr>
        <w:numPr>
          <w:ilvl w:val="1"/>
          <w:numId w:val="7"/>
        </w:numPr>
      </w:pPr>
      <w:r w:rsidRPr="001C08DD">
        <w:rPr>
          <w:b/>
          <w:bCs/>
        </w:rPr>
        <w:t>姓名：</w:t>
      </w:r>
      <w:r w:rsidRPr="001C08DD">
        <w:t xml:space="preserve"> </w:t>
      </w:r>
      <w:r w:rsidRPr="001C08DD">
        <w:t>完整姓名。</w:t>
      </w:r>
    </w:p>
    <w:p w14:paraId="50974C42" w14:textId="77777777" w:rsidR="001C08DD" w:rsidRPr="001C08DD" w:rsidRDefault="001C08DD" w:rsidP="001C08DD">
      <w:pPr>
        <w:numPr>
          <w:ilvl w:val="1"/>
          <w:numId w:val="7"/>
        </w:numPr>
      </w:pPr>
      <w:r w:rsidRPr="001C08DD">
        <w:rPr>
          <w:b/>
          <w:bCs/>
        </w:rPr>
        <w:t>關係：</w:t>
      </w:r>
      <w:r w:rsidRPr="001C08DD">
        <w:t xml:space="preserve"> </w:t>
      </w:r>
      <w:r w:rsidRPr="001C08DD">
        <w:t>選取配偶、父母、兄弟姊妹或「其他」（如男女朋友）。</w:t>
      </w:r>
    </w:p>
    <w:p w14:paraId="575551A6" w14:textId="77777777" w:rsidR="001C08DD" w:rsidRPr="001C08DD" w:rsidRDefault="001C08DD" w:rsidP="001C08DD">
      <w:pPr>
        <w:numPr>
          <w:ilvl w:val="1"/>
          <w:numId w:val="7"/>
        </w:numPr>
      </w:pPr>
      <w:r w:rsidRPr="001C08DD">
        <w:rPr>
          <w:b/>
          <w:bCs/>
        </w:rPr>
        <w:t>電話：</w:t>
      </w:r>
      <w:r w:rsidRPr="001C08DD">
        <w:t xml:space="preserve"> </w:t>
      </w:r>
      <w:r w:rsidRPr="001C08DD">
        <w:t>確保號碼有效，僅供緊急意外時聯繫使用。</w:t>
      </w:r>
    </w:p>
    <w:p w14:paraId="7F2A3DB2" w14:textId="77777777" w:rsidR="001C08DD" w:rsidRPr="001C08DD" w:rsidRDefault="001C08DD" w:rsidP="001C08DD">
      <w:r w:rsidRPr="001C08DD">
        <w:rPr>
          <w:b/>
          <w:bCs/>
        </w:rPr>
        <w:t>轉折句：</w:t>
      </w:r>
      <w:r w:rsidRPr="001C08DD">
        <w:t xml:space="preserve"> </w:t>
      </w:r>
      <w:r w:rsidRPr="001C08DD">
        <w:t>當「基本資料」按下儲存後，資料仍處於靜態。我們必須透過「到職</w:t>
      </w:r>
      <w:r w:rsidRPr="001C08DD">
        <w:lastRenderedPageBreak/>
        <w:t>單」來正式啟動該員在系統中的生命週期。</w:t>
      </w:r>
    </w:p>
    <w:p w14:paraId="128DC130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6. </w:t>
      </w:r>
      <w:r w:rsidRPr="001C08DD">
        <w:rPr>
          <w:b/>
          <w:bCs/>
        </w:rPr>
        <w:t>生效關鍵：新增「到職單」與參數設定</w:t>
      </w:r>
    </w:p>
    <w:p w14:paraId="63391B16" w14:textId="77777777" w:rsidR="001C08DD" w:rsidRPr="001C08DD" w:rsidRDefault="001C08DD" w:rsidP="001C08DD">
      <w:r w:rsidRPr="001C08DD">
        <w:t>請移步至：人事模組</w:t>
      </w:r>
      <w:r w:rsidRPr="001C08DD">
        <w:t xml:space="preserve"> -&gt; </w:t>
      </w:r>
      <w:r w:rsidRPr="001C08DD">
        <w:t>人事異動作業</w:t>
      </w:r>
      <w:r w:rsidRPr="001C08DD">
        <w:t xml:space="preserve"> -&gt; </w:t>
      </w:r>
      <w:r w:rsidRPr="001C08DD">
        <w:t>到職單。</w:t>
      </w:r>
    </w:p>
    <w:p w14:paraId="20D1143A" w14:textId="77777777" w:rsidR="001C08DD" w:rsidRPr="001C08DD" w:rsidRDefault="001C08DD" w:rsidP="001C08DD">
      <w:pPr>
        <w:numPr>
          <w:ilvl w:val="0"/>
          <w:numId w:val="8"/>
        </w:numPr>
      </w:pPr>
      <w:r w:rsidRPr="001C08DD">
        <w:rPr>
          <w:b/>
          <w:bCs/>
        </w:rPr>
        <w:t>搜尋人員：</w:t>
      </w:r>
      <w:r w:rsidRPr="001C08DD">
        <w:t xml:space="preserve"> </w:t>
      </w:r>
      <w:r w:rsidRPr="001C08DD">
        <w:t>點擊</w:t>
      </w:r>
      <w:r w:rsidRPr="001C08DD">
        <w:t xml:space="preserve"> </w:t>
      </w:r>
      <w:r w:rsidRPr="001C08DD">
        <w:rPr>
          <w:b/>
          <w:bCs/>
        </w:rPr>
        <w:t>「小漏斗</w:t>
      </w:r>
      <w:r w:rsidRPr="001C08DD">
        <w:rPr>
          <w:b/>
          <w:bCs/>
        </w:rPr>
        <w:t xml:space="preserve"> (Filter)</w:t>
      </w:r>
      <w:r w:rsidRPr="001C08DD">
        <w:rPr>
          <w:b/>
          <w:bCs/>
        </w:rPr>
        <w:t>」</w:t>
      </w:r>
      <w:r w:rsidRPr="001C08DD">
        <w:t xml:space="preserve"> </w:t>
      </w:r>
      <w:r w:rsidRPr="001C08DD">
        <w:t>圖示，在欄位中輸入剛建檔的同仁姓名進行檢索。</w:t>
      </w:r>
    </w:p>
    <w:p w14:paraId="1001CADE" w14:textId="77777777" w:rsidR="001C08DD" w:rsidRPr="001C08DD" w:rsidRDefault="001C08DD" w:rsidP="001C08DD">
      <w:pPr>
        <w:numPr>
          <w:ilvl w:val="0"/>
          <w:numId w:val="8"/>
        </w:numPr>
      </w:pPr>
      <w:r w:rsidRPr="001C08DD">
        <w:rPr>
          <w:b/>
          <w:bCs/>
        </w:rPr>
        <w:t>申報公司：</w:t>
      </w:r>
      <w:r w:rsidRPr="001C08DD">
        <w:t xml:space="preserve"> </w:t>
      </w:r>
      <w:r w:rsidRPr="001C08DD">
        <w:t>點擊</w:t>
      </w:r>
      <w:r w:rsidRPr="001C08DD">
        <w:t xml:space="preserve"> </w:t>
      </w:r>
      <w:r w:rsidRPr="001C08DD">
        <w:rPr>
          <w:b/>
          <w:bCs/>
        </w:rPr>
        <w:t>「放大鏡」</w:t>
      </w:r>
      <w:r w:rsidRPr="001C08DD">
        <w:t xml:space="preserve"> </w:t>
      </w:r>
      <w:r w:rsidRPr="001C08DD">
        <w:t>圖示，統一選取「</w:t>
      </w:r>
      <w:r w:rsidRPr="001C08DD">
        <w:rPr>
          <w:b/>
          <w:bCs/>
        </w:rPr>
        <w:t>顯榮國際股份有限公司</w:t>
      </w:r>
      <w:r w:rsidRPr="001C08DD">
        <w:t>」（所有新進人員，包含兼職與實習生皆掛在此公司下）。</w:t>
      </w:r>
    </w:p>
    <w:p w14:paraId="2FD0594D" w14:textId="77777777" w:rsidR="001C08DD" w:rsidRPr="001C08DD" w:rsidRDefault="001C08DD" w:rsidP="001C08DD">
      <w:pPr>
        <w:numPr>
          <w:ilvl w:val="0"/>
          <w:numId w:val="8"/>
        </w:numPr>
      </w:pPr>
      <w:r w:rsidRPr="001C08DD">
        <w:rPr>
          <w:b/>
          <w:bCs/>
        </w:rPr>
        <w:t>利潤中心與組別：</w:t>
      </w:r>
      <w:r w:rsidRPr="001C08DD">
        <w:t xml:space="preserve"> </w:t>
      </w:r>
      <w:r w:rsidRPr="001C08DD">
        <w:t>點擊</w:t>
      </w:r>
      <w:r w:rsidRPr="001C08DD">
        <w:t xml:space="preserve"> </w:t>
      </w:r>
      <w:r w:rsidRPr="001C08DD">
        <w:rPr>
          <w:b/>
          <w:bCs/>
        </w:rPr>
        <w:t>「放大鏡」</w:t>
      </w:r>
      <w:r w:rsidRPr="001C08DD">
        <w:t xml:space="preserve"> </w:t>
      </w:r>
      <w:r w:rsidRPr="001C08DD">
        <w:t>圖示，依分配單位選取：</w:t>
      </w:r>
    </w:p>
    <w:p w14:paraId="66FEB0B8" w14:textId="4FE129A6" w:rsidR="001C08DD" w:rsidRPr="001C08DD" w:rsidRDefault="001C08DD" w:rsidP="001C08DD">
      <w:pPr>
        <w:numPr>
          <w:ilvl w:val="1"/>
          <w:numId w:val="8"/>
        </w:numPr>
      </w:pPr>
      <w:r w:rsidRPr="001C08DD">
        <w:rPr>
          <w:b/>
          <w:bCs/>
        </w:rPr>
        <w:t>IB</w:t>
      </w:r>
      <w:r w:rsidRPr="001C08DD">
        <w:t xml:space="preserve"> (</w:t>
      </w:r>
      <w:r w:rsidR="00FC3B1C">
        <w:rPr>
          <w:rFonts w:hint="eastAsia"/>
        </w:rPr>
        <w:t>E</w:t>
      </w:r>
      <w:r w:rsidRPr="001C08DD">
        <w:t xml:space="preserve">103): </w:t>
      </w:r>
      <w:r w:rsidRPr="001C08DD">
        <w:t>客服人員。</w:t>
      </w:r>
    </w:p>
    <w:p w14:paraId="53CE6333" w14:textId="1A96A9F2" w:rsidR="001C08DD" w:rsidRPr="001C08DD" w:rsidRDefault="001C08DD" w:rsidP="001C08DD">
      <w:pPr>
        <w:numPr>
          <w:ilvl w:val="1"/>
          <w:numId w:val="8"/>
        </w:numPr>
      </w:pPr>
      <w:r w:rsidRPr="001C08DD">
        <w:rPr>
          <w:b/>
          <w:bCs/>
        </w:rPr>
        <w:t>OB</w:t>
      </w:r>
      <w:r w:rsidRPr="001C08DD">
        <w:t xml:space="preserve"> (</w:t>
      </w:r>
      <w:r w:rsidR="00FC3B1C">
        <w:rPr>
          <w:rFonts w:hint="eastAsia"/>
        </w:rPr>
        <w:t>E</w:t>
      </w:r>
      <w:r w:rsidRPr="001C08DD">
        <w:t xml:space="preserve">104): </w:t>
      </w:r>
      <w:r w:rsidRPr="001C08DD">
        <w:t>電話行銷人員。</w:t>
      </w:r>
    </w:p>
    <w:p w14:paraId="2FC08BFF" w14:textId="2B139972" w:rsidR="001C08DD" w:rsidRPr="001C08DD" w:rsidRDefault="001C08DD" w:rsidP="001C08DD">
      <w:pPr>
        <w:numPr>
          <w:ilvl w:val="1"/>
          <w:numId w:val="8"/>
        </w:numPr>
      </w:pPr>
      <w:r w:rsidRPr="001C08DD">
        <w:rPr>
          <w:b/>
          <w:bCs/>
        </w:rPr>
        <w:t>QA</w:t>
      </w:r>
      <w:r w:rsidRPr="001C08DD">
        <w:t xml:space="preserve"> (</w:t>
      </w:r>
      <w:r w:rsidR="00FC3B1C">
        <w:rPr>
          <w:rFonts w:hint="eastAsia"/>
        </w:rPr>
        <w:t>E</w:t>
      </w:r>
      <w:r w:rsidRPr="001C08DD">
        <w:t xml:space="preserve">105) / </w:t>
      </w:r>
      <w:r w:rsidRPr="001C08DD">
        <w:rPr>
          <w:b/>
          <w:bCs/>
        </w:rPr>
        <w:t>AA</w:t>
      </w:r>
      <w:r w:rsidRPr="001C08DD">
        <w:t xml:space="preserve"> (</w:t>
      </w:r>
      <w:r w:rsidR="00FC3B1C">
        <w:rPr>
          <w:rFonts w:hint="eastAsia"/>
        </w:rPr>
        <w:t>E</w:t>
      </w:r>
      <w:r w:rsidRPr="001C08DD">
        <w:t xml:space="preserve">106): </w:t>
      </w:r>
      <w:r w:rsidRPr="001C08DD">
        <w:t>質檢或行政人員。</w:t>
      </w:r>
    </w:p>
    <w:p w14:paraId="08C781C4" w14:textId="77777777" w:rsidR="001C08DD" w:rsidRPr="001C08DD" w:rsidRDefault="001C08DD" w:rsidP="001C08DD">
      <w:pPr>
        <w:numPr>
          <w:ilvl w:val="0"/>
          <w:numId w:val="8"/>
        </w:numPr>
      </w:pPr>
      <w:r w:rsidRPr="001C08DD">
        <w:rPr>
          <w:b/>
          <w:bCs/>
        </w:rPr>
        <w:t>試用期計算：</w:t>
      </w:r>
      <w:r w:rsidRPr="001C08DD">
        <w:t xml:space="preserve"> </w:t>
      </w:r>
      <w:r w:rsidRPr="001C08DD">
        <w:t>自到職日起算整</w:t>
      </w:r>
      <w:r w:rsidRPr="001C08DD">
        <w:t xml:space="preserve"> </w:t>
      </w:r>
      <w:r w:rsidRPr="001C08DD">
        <w:rPr>
          <w:b/>
          <w:bCs/>
        </w:rPr>
        <w:t xml:space="preserve">3 </w:t>
      </w:r>
      <w:r w:rsidRPr="001C08DD">
        <w:rPr>
          <w:b/>
          <w:bCs/>
        </w:rPr>
        <w:t>個月</w:t>
      </w:r>
      <w:r w:rsidRPr="001C08DD">
        <w:t>（範例：</w:t>
      </w:r>
      <w:r w:rsidRPr="001C08DD">
        <w:t xml:space="preserve">7/2 </w:t>
      </w:r>
      <w:r w:rsidRPr="001C08DD">
        <w:t>入職，試用期滿日為</w:t>
      </w:r>
      <w:r w:rsidRPr="001C08DD">
        <w:t xml:space="preserve"> 10/2</w:t>
      </w:r>
      <w:r w:rsidRPr="001C08DD">
        <w:t>）。</w:t>
      </w:r>
    </w:p>
    <w:p w14:paraId="68CA04A8" w14:textId="77777777" w:rsidR="001C08DD" w:rsidRPr="001C08DD" w:rsidRDefault="001C08DD" w:rsidP="001C08DD">
      <w:pPr>
        <w:numPr>
          <w:ilvl w:val="0"/>
          <w:numId w:val="8"/>
        </w:numPr>
      </w:pPr>
      <w:r w:rsidRPr="001C08DD">
        <w:rPr>
          <w:b/>
          <w:bCs/>
        </w:rPr>
        <w:t>參數設定對照：</w:t>
      </w:r>
    </w:p>
    <w:p w14:paraId="292193AC" w14:textId="34BB7903" w:rsidR="001C08DD" w:rsidRPr="001C08DD" w:rsidRDefault="00FC3B1C" w:rsidP="001C08DD">
      <w:pPr>
        <w:numPr>
          <w:ilvl w:val="1"/>
          <w:numId w:val="8"/>
        </w:numPr>
      </w:pPr>
      <w:r>
        <w:rPr>
          <w:rFonts w:hint="eastAsia"/>
          <w:b/>
          <w:bCs/>
        </w:rPr>
        <w:t>E</w:t>
      </w:r>
      <w:r w:rsidR="001C08DD" w:rsidRPr="001C08DD">
        <w:rPr>
          <w:b/>
          <w:bCs/>
        </w:rPr>
        <w:t>101</w:t>
      </w:r>
      <w:r w:rsidR="001C08DD" w:rsidRPr="001C08DD">
        <w:rPr>
          <w:b/>
          <w:bCs/>
        </w:rPr>
        <w:t>：</w:t>
      </w:r>
      <w:r w:rsidR="001C08DD" w:rsidRPr="001C08DD">
        <w:t xml:space="preserve"> </w:t>
      </w:r>
      <w:r w:rsidR="001C08DD" w:rsidRPr="001C08DD">
        <w:t>正職（</w:t>
      </w:r>
      <w:r w:rsidR="001C08DD" w:rsidRPr="001C08DD">
        <w:t>IB</w:t>
      </w:r>
      <w:r w:rsidR="001C08DD" w:rsidRPr="001C08DD">
        <w:t>、</w:t>
      </w:r>
      <w:r w:rsidR="001C08DD" w:rsidRPr="001C08DD">
        <w:t>AA</w:t>
      </w:r>
      <w:r w:rsidR="001C08DD" w:rsidRPr="001C08DD">
        <w:t>、</w:t>
      </w:r>
      <w:r w:rsidR="001C08DD" w:rsidRPr="001C08DD">
        <w:t xml:space="preserve">QA </w:t>
      </w:r>
      <w:r w:rsidR="001C08DD" w:rsidRPr="001C08DD">
        <w:t>組）。</w:t>
      </w:r>
    </w:p>
    <w:p w14:paraId="082B03E1" w14:textId="7F94B077" w:rsidR="001C08DD" w:rsidRPr="001C08DD" w:rsidRDefault="00FC3B1C" w:rsidP="001C08DD">
      <w:pPr>
        <w:numPr>
          <w:ilvl w:val="1"/>
          <w:numId w:val="8"/>
        </w:numPr>
      </w:pPr>
      <w:r>
        <w:rPr>
          <w:rFonts w:hint="eastAsia"/>
          <w:b/>
          <w:bCs/>
        </w:rPr>
        <w:t>E</w:t>
      </w:r>
      <w:r w:rsidR="001C08DD" w:rsidRPr="001C08DD">
        <w:rPr>
          <w:b/>
          <w:bCs/>
        </w:rPr>
        <w:t>102</w:t>
      </w:r>
      <w:r w:rsidR="001C08DD" w:rsidRPr="001C08DD">
        <w:rPr>
          <w:b/>
          <w:bCs/>
        </w:rPr>
        <w:t>：</w:t>
      </w:r>
      <w:r w:rsidR="001C08DD" w:rsidRPr="001C08DD">
        <w:t xml:space="preserve"> </w:t>
      </w:r>
      <w:r w:rsidR="001C08DD" w:rsidRPr="001C08DD">
        <w:t>正職（</w:t>
      </w:r>
      <w:r w:rsidR="001C08DD" w:rsidRPr="001C08DD">
        <w:t xml:space="preserve">OB </w:t>
      </w:r>
      <w:r w:rsidR="001C08DD" w:rsidRPr="001C08DD">
        <w:t>組）。</w:t>
      </w:r>
    </w:p>
    <w:p w14:paraId="754092C5" w14:textId="496972D5" w:rsidR="001C08DD" w:rsidRPr="001C08DD" w:rsidRDefault="00FC3B1C" w:rsidP="001C08DD">
      <w:pPr>
        <w:numPr>
          <w:ilvl w:val="1"/>
          <w:numId w:val="8"/>
        </w:numPr>
      </w:pPr>
      <w:r>
        <w:rPr>
          <w:rFonts w:hint="eastAsia"/>
          <w:b/>
          <w:bCs/>
        </w:rPr>
        <w:t>E</w:t>
      </w:r>
      <w:r w:rsidR="001C08DD" w:rsidRPr="001C08DD">
        <w:rPr>
          <w:b/>
          <w:bCs/>
        </w:rPr>
        <w:t>103</w:t>
      </w:r>
      <w:r w:rsidR="001C08DD" w:rsidRPr="001C08DD">
        <w:rPr>
          <w:b/>
          <w:bCs/>
        </w:rPr>
        <w:t>：</w:t>
      </w:r>
      <w:r w:rsidR="001C08DD" w:rsidRPr="001C08DD">
        <w:t xml:space="preserve"> </w:t>
      </w:r>
      <w:r w:rsidR="001C08DD" w:rsidRPr="001C08DD">
        <w:t>所有兼職</w:t>
      </w:r>
      <w:r w:rsidR="001C08DD" w:rsidRPr="001C08DD">
        <w:t xml:space="preserve"> (PT) </w:t>
      </w:r>
      <w:r w:rsidR="001C08DD" w:rsidRPr="001C08DD">
        <w:t>人員。</w:t>
      </w:r>
    </w:p>
    <w:p w14:paraId="494B8D12" w14:textId="77777777" w:rsidR="001C08DD" w:rsidRPr="001C08DD" w:rsidRDefault="001C08DD" w:rsidP="001C08DD">
      <w:pPr>
        <w:numPr>
          <w:ilvl w:val="0"/>
          <w:numId w:val="8"/>
        </w:numPr>
      </w:pPr>
      <w:r w:rsidRPr="001C08DD">
        <w:rPr>
          <w:b/>
          <w:bCs/>
        </w:rPr>
        <w:t>職種類別（必填提醒）：</w:t>
      </w:r>
      <w:r w:rsidRPr="001C08DD">
        <w:t xml:space="preserve"> </w:t>
      </w:r>
      <w:r w:rsidRPr="001C08DD">
        <w:t>位於右側欄位，容易遺漏。</w:t>
      </w:r>
    </w:p>
    <w:p w14:paraId="726FCEF7" w14:textId="77777777" w:rsidR="001C08DD" w:rsidRPr="001C08DD" w:rsidRDefault="001C08DD" w:rsidP="001C08DD">
      <w:pPr>
        <w:numPr>
          <w:ilvl w:val="1"/>
          <w:numId w:val="8"/>
        </w:numPr>
      </w:pPr>
      <w:r w:rsidRPr="001C08DD">
        <w:t>客服、電銷同仁選取「</w:t>
      </w:r>
      <w:r w:rsidRPr="001C08DD">
        <w:rPr>
          <w:b/>
          <w:bCs/>
        </w:rPr>
        <w:t xml:space="preserve">G </w:t>
      </w:r>
      <w:r w:rsidRPr="001C08DD">
        <w:rPr>
          <w:b/>
          <w:bCs/>
        </w:rPr>
        <w:t>客服類</w:t>
      </w:r>
      <w:r w:rsidRPr="001C08DD">
        <w:t>」。</w:t>
      </w:r>
    </w:p>
    <w:p w14:paraId="4663DB5B" w14:textId="77777777" w:rsidR="001C08DD" w:rsidRPr="001C08DD" w:rsidRDefault="001C08DD" w:rsidP="001C08DD">
      <w:pPr>
        <w:numPr>
          <w:ilvl w:val="1"/>
          <w:numId w:val="8"/>
        </w:numPr>
      </w:pPr>
      <w:r w:rsidRPr="001C08DD">
        <w:t>行政助理解選取「</w:t>
      </w:r>
      <w:r w:rsidRPr="001C08DD">
        <w:rPr>
          <w:b/>
          <w:bCs/>
        </w:rPr>
        <w:t xml:space="preserve">C </w:t>
      </w:r>
      <w:r w:rsidRPr="001C08DD">
        <w:rPr>
          <w:b/>
          <w:bCs/>
        </w:rPr>
        <w:t>行政助理</w:t>
      </w:r>
      <w:r w:rsidRPr="001C08DD">
        <w:t>」。</w:t>
      </w:r>
    </w:p>
    <w:p w14:paraId="7FE3152F" w14:textId="77777777" w:rsidR="001C08DD" w:rsidRPr="001C08DD" w:rsidRDefault="001C08DD" w:rsidP="001C08DD">
      <w:r w:rsidRPr="001C08DD">
        <w:rPr>
          <w:b/>
          <w:bCs/>
        </w:rPr>
        <w:t>轉折句：</w:t>
      </w:r>
      <w:r w:rsidRPr="001C08DD">
        <w:t xml:space="preserve"> </w:t>
      </w:r>
      <w:r w:rsidRPr="001C08DD">
        <w:t>儲存到職單後，該員正式在系統中「活」了起來。最後一步，是賦予他們進出公司的「數位鑰匙」。</w:t>
      </w:r>
    </w:p>
    <w:p w14:paraId="45B0B831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7. </w:t>
      </w:r>
      <w:r w:rsidRPr="001C08DD">
        <w:rPr>
          <w:b/>
          <w:bCs/>
        </w:rPr>
        <w:t>門禁連動：人員卡號設定</w:t>
      </w:r>
    </w:p>
    <w:p w14:paraId="2796FD0E" w14:textId="77777777" w:rsidR="001C08DD" w:rsidRPr="001C08DD" w:rsidRDefault="001C08DD" w:rsidP="001C08DD">
      <w:r w:rsidRPr="001C08DD">
        <w:t>當同仁從櫃檯領取悠遊卡</w:t>
      </w:r>
      <w:r w:rsidRPr="001C08DD">
        <w:t>/</w:t>
      </w:r>
      <w:r w:rsidRPr="001C08DD">
        <w:t>門禁卡後，你會收到一封包含「卡片</w:t>
      </w:r>
      <w:r w:rsidRPr="001C08DD">
        <w:t xml:space="preserve"> ID</w:t>
      </w:r>
      <w:r w:rsidRPr="001C08DD">
        <w:t>」的</w:t>
      </w:r>
      <w:r w:rsidRPr="001C08DD">
        <w:t xml:space="preserve"> Email</w:t>
      </w:r>
      <w:r w:rsidRPr="001C08DD">
        <w:t>。</w:t>
      </w:r>
    </w:p>
    <w:p w14:paraId="6676BFFA" w14:textId="77777777" w:rsidR="001C08DD" w:rsidRPr="001C08DD" w:rsidRDefault="001C08DD" w:rsidP="001C08DD">
      <w:pPr>
        <w:numPr>
          <w:ilvl w:val="0"/>
          <w:numId w:val="9"/>
        </w:numPr>
      </w:pPr>
      <w:r w:rsidRPr="001C08DD">
        <w:rPr>
          <w:b/>
          <w:bCs/>
        </w:rPr>
        <w:lastRenderedPageBreak/>
        <w:t>操作路徑：</w:t>
      </w:r>
      <w:r w:rsidRPr="001C08DD">
        <w:t xml:space="preserve"> </w:t>
      </w:r>
      <w:r w:rsidRPr="001C08DD">
        <w:t>考勤模組</w:t>
      </w:r>
      <w:r w:rsidRPr="001C08DD">
        <w:t xml:space="preserve"> -&gt; </w:t>
      </w:r>
      <w:r w:rsidRPr="001C08DD">
        <w:t>日常作業</w:t>
      </w:r>
      <w:r w:rsidRPr="001C08DD">
        <w:t xml:space="preserve"> -&gt; </w:t>
      </w:r>
      <w:r w:rsidRPr="001C08DD">
        <w:t>人員卡號設定。</w:t>
      </w:r>
    </w:p>
    <w:p w14:paraId="74AFB501" w14:textId="77777777" w:rsidR="001C08DD" w:rsidRPr="001C08DD" w:rsidRDefault="001C08DD" w:rsidP="001C08DD">
      <w:pPr>
        <w:numPr>
          <w:ilvl w:val="0"/>
          <w:numId w:val="9"/>
        </w:numPr>
      </w:pPr>
      <w:r w:rsidRPr="001C08DD">
        <w:rPr>
          <w:b/>
          <w:bCs/>
        </w:rPr>
        <w:t>操作三要點：</w:t>
      </w:r>
    </w:p>
    <w:p w14:paraId="13BFE9BE" w14:textId="77777777" w:rsidR="001C08DD" w:rsidRPr="001C08DD" w:rsidRDefault="001C08DD" w:rsidP="001C08DD">
      <w:pPr>
        <w:numPr>
          <w:ilvl w:val="1"/>
          <w:numId w:val="9"/>
        </w:numPr>
      </w:pPr>
      <w:r w:rsidRPr="001C08DD">
        <w:rPr>
          <w:b/>
          <w:bCs/>
        </w:rPr>
        <w:t>選取人員：</w:t>
      </w:r>
      <w:r w:rsidRPr="001C08DD">
        <w:t xml:space="preserve"> </w:t>
      </w:r>
      <w:r w:rsidRPr="001C08DD">
        <w:t>點擊加號新增，選取正確的同仁。</w:t>
      </w:r>
    </w:p>
    <w:p w14:paraId="4476D399" w14:textId="77777777" w:rsidR="001C08DD" w:rsidRPr="001C08DD" w:rsidRDefault="001C08DD" w:rsidP="001C08DD">
      <w:pPr>
        <w:numPr>
          <w:ilvl w:val="1"/>
          <w:numId w:val="9"/>
        </w:numPr>
      </w:pPr>
      <w:r w:rsidRPr="001C08DD">
        <w:rPr>
          <w:b/>
          <w:bCs/>
        </w:rPr>
        <w:t>輸入</w:t>
      </w:r>
      <w:r w:rsidRPr="001C08DD">
        <w:rPr>
          <w:b/>
          <w:bCs/>
        </w:rPr>
        <w:t xml:space="preserve"> ID</w:t>
      </w:r>
      <w:r w:rsidRPr="001C08DD">
        <w:rPr>
          <w:b/>
          <w:bCs/>
        </w:rPr>
        <w:t>：</w:t>
      </w:r>
      <w:r w:rsidRPr="001C08DD">
        <w:t xml:space="preserve"> </w:t>
      </w:r>
      <w:r w:rsidRPr="001C08DD">
        <w:t>將</w:t>
      </w:r>
      <w:r w:rsidRPr="001C08DD">
        <w:t xml:space="preserve"> Email </w:t>
      </w:r>
      <w:r w:rsidRPr="001C08DD">
        <w:t>中的卡片</w:t>
      </w:r>
      <w:r w:rsidRPr="001C08DD">
        <w:t xml:space="preserve"> ID</w:t>
      </w:r>
      <w:r w:rsidRPr="001C08DD">
        <w:t>（例如：</w:t>
      </w:r>
      <w:r w:rsidRPr="001C08DD">
        <w:t>5975...</w:t>
      </w:r>
      <w:r w:rsidRPr="001C08DD">
        <w:t>）完整輸入「卡號」欄位。</w:t>
      </w:r>
    </w:p>
    <w:p w14:paraId="1DA0698E" w14:textId="77777777" w:rsidR="001C08DD" w:rsidRPr="001C08DD" w:rsidRDefault="001C08DD" w:rsidP="001C08DD">
      <w:pPr>
        <w:numPr>
          <w:ilvl w:val="1"/>
          <w:numId w:val="9"/>
        </w:numPr>
      </w:pPr>
      <w:r w:rsidRPr="001C08DD">
        <w:rPr>
          <w:b/>
          <w:bCs/>
        </w:rPr>
        <w:t>關鍵勾選：</w:t>
      </w:r>
      <w:r w:rsidRPr="001C08DD">
        <w:t xml:space="preserve"> </w:t>
      </w:r>
      <w:r w:rsidRPr="001C08DD">
        <w:t>務必勾選「</w:t>
      </w:r>
      <w:r w:rsidRPr="001C08DD">
        <w:rPr>
          <w:b/>
          <w:bCs/>
        </w:rPr>
        <w:t>要刷卡</w:t>
      </w:r>
      <w:r w:rsidRPr="001C08DD">
        <w:t>」方塊，否則門禁將無法感應。</w:t>
      </w:r>
    </w:p>
    <w:p w14:paraId="2DFE1F50" w14:textId="77777777" w:rsidR="001C08DD" w:rsidRPr="001C08DD" w:rsidRDefault="001C08DD" w:rsidP="001C08DD">
      <w:pPr>
        <w:numPr>
          <w:ilvl w:val="1"/>
          <w:numId w:val="9"/>
        </w:numPr>
      </w:pPr>
      <w:r w:rsidRPr="001C08DD">
        <w:rPr>
          <w:b/>
          <w:bCs/>
        </w:rPr>
        <w:t>生效日期：</w:t>
      </w:r>
      <w:r w:rsidRPr="001C08DD">
        <w:t xml:space="preserve"> </w:t>
      </w:r>
      <w:r w:rsidRPr="001C08DD">
        <w:t>必須設定為同仁的「</w:t>
      </w:r>
      <w:r w:rsidRPr="001C08DD">
        <w:rPr>
          <w:b/>
          <w:bCs/>
        </w:rPr>
        <w:t>入職日期</w:t>
      </w:r>
      <w:r w:rsidRPr="001C08DD">
        <w:t>」（不可設定為卡片發放當日，以免影響入職當天的考勤）。</w:t>
      </w:r>
    </w:p>
    <w:p w14:paraId="090418C8" w14:textId="77777777" w:rsidR="001C08DD" w:rsidRPr="001C08DD" w:rsidRDefault="001C08DD" w:rsidP="001C08DD">
      <w:r w:rsidRPr="001C08DD">
        <w:rPr>
          <w:b/>
          <w:bCs/>
        </w:rPr>
        <w:t>轉折句：</w:t>
      </w:r>
      <w:r w:rsidRPr="001C08DD">
        <w:t xml:space="preserve"> </w:t>
      </w:r>
      <w:r w:rsidRPr="001C08DD">
        <w:t>儲存卡號後，整個建檔作業便宣告圓滿完成。</w:t>
      </w:r>
    </w:p>
    <w:p w14:paraId="7D376687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 xml:space="preserve">8. </w:t>
      </w:r>
      <w:r w:rsidRPr="001C08DD">
        <w:rPr>
          <w:b/>
          <w:bCs/>
        </w:rPr>
        <w:t>新手導師的最後叮嚀</w:t>
      </w:r>
    </w:p>
    <w:p w14:paraId="516539E2" w14:textId="77777777" w:rsidR="001C08DD" w:rsidRPr="001C08DD" w:rsidRDefault="001C08DD" w:rsidP="001C08DD">
      <w:r w:rsidRPr="001C08DD">
        <w:t>恭喜你完成了這套繁雜的建檔流程！這份講義是你操作時的守護神，初期若感到不確定，請隨時翻閱。在正式處理真實資料前，我會再親自示範一次給你確認。</w:t>
      </w:r>
    </w:p>
    <w:p w14:paraId="336A8239" w14:textId="77777777" w:rsidR="001C08DD" w:rsidRPr="001C08DD" w:rsidRDefault="001C08DD" w:rsidP="001C08DD">
      <w:pPr>
        <w:rPr>
          <w:b/>
          <w:bCs/>
        </w:rPr>
      </w:pPr>
      <w:r w:rsidRPr="001C08DD">
        <w:rPr>
          <w:b/>
          <w:bCs/>
        </w:rPr>
        <w:t>操作檢查清單</w:t>
      </w:r>
      <w:r w:rsidRPr="001C08DD">
        <w:rPr>
          <w:b/>
          <w:bCs/>
        </w:rPr>
        <w:t xml:space="preserve"> (Final Checklist)</w:t>
      </w:r>
    </w:p>
    <w:p w14:paraId="1812867F" w14:textId="77777777" w:rsidR="001C08DD" w:rsidRPr="001C08DD" w:rsidRDefault="001C08DD" w:rsidP="001C08DD">
      <w:pPr>
        <w:numPr>
          <w:ilvl w:val="0"/>
          <w:numId w:val="10"/>
        </w:numPr>
      </w:pPr>
      <w:r w:rsidRPr="001C08DD">
        <w:t xml:space="preserve">[ ] </w:t>
      </w:r>
      <w:r w:rsidRPr="001C08DD">
        <w:rPr>
          <w:b/>
          <w:bCs/>
        </w:rPr>
        <w:t>藍色必填項：</w:t>
      </w:r>
      <w:r w:rsidRPr="001C08DD">
        <w:t xml:space="preserve"> </w:t>
      </w:r>
      <w:r w:rsidRPr="001C08DD">
        <w:t>是否所有藍色字體欄位皆已填寫？</w:t>
      </w:r>
    </w:p>
    <w:p w14:paraId="19BE7C0C" w14:textId="77777777" w:rsidR="001C08DD" w:rsidRPr="001C08DD" w:rsidRDefault="001C08DD" w:rsidP="001C08DD">
      <w:pPr>
        <w:numPr>
          <w:ilvl w:val="0"/>
          <w:numId w:val="10"/>
        </w:numPr>
      </w:pPr>
      <w:r w:rsidRPr="001C08DD">
        <w:t xml:space="preserve">[ ] </w:t>
      </w:r>
      <w:r w:rsidRPr="001C08DD">
        <w:rPr>
          <w:b/>
          <w:bCs/>
        </w:rPr>
        <w:t>工號覆寫：</w:t>
      </w:r>
      <w:r w:rsidRPr="001C08DD">
        <w:t xml:space="preserve"> </w:t>
      </w:r>
      <w:r w:rsidRPr="001C08DD">
        <w:t>是否已將流水號修改為正確的</w:t>
      </w:r>
      <w:r w:rsidRPr="001C08DD">
        <w:t xml:space="preserve"> T/C </w:t>
      </w:r>
      <w:r w:rsidRPr="001C08DD">
        <w:t>編碼？</w:t>
      </w:r>
    </w:p>
    <w:p w14:paraId="3BA99DE5" w14:textId="77777777" w:rsidR="001C08DD" w:rsidRPr="001C08DD" w:rsidRDefault="001C08DD" w:rsidP="001C08DD">
      <w:pPr>
        <w:numPr>
          <w:ilvl w:val="0"/>
          <w:numId w:val="10"/>
        </w:numPr>
      </w:pPr>
      <w:r w:rsidRPr="001C08DD">
        <w:t xml:space="preserve">[ ] </w:t>
      </w:r>
      <w:r w:rsidRPr="001C08DD">
        <w:rPr>
          <w:b/>
          <w:bCs/>
        </w:rPr>
        <w:t>地址細節：</w:t>
      </w:r>
      <w:r w:rsidRPr="001C08DD">
        <w:t xml:space="preserve"> </w:t>
      </w:r>
      <w:r w:rsidRPr="001C08DD">
        <w:t>戶籍地址是否包含「里」與「鄰」？</w:t>
      </w:r>
    </w:p>
    <w:p w14:paraId="751B233E" w14:textId="3F122D31" w:rsidR="001C08DD" w:rsidRPr="001C08DD" w:rsidRDefault="001C08DD" w:rsidP="001C08DD">
      <w:pPr>
        <w:numPr>
          <w:ilvl w:val="0"/>
          <w:numId w:val="10"/>
        </w:numPr>
      </w:pPr>
      <w:r w:rsidRPr="001C08DD">
        <w:t xml:space="preserve">[ ] </w:t>
      </w:r>
      <w:r w:rsidRPr="001C08DD">
        <w:rPr>
          <w:b/>
          <w:bCs/>
        </w:rPr>
        <w:t xml:space="preserve">Email </w:t>
      </w:r>
      <w:r w:rsidRPr="001C08DD">
        <w:rPr>
          <w:b/>
          <w:bCs/>
        </w:rPr>
        <w:t>同步：</w:t>
      </w:r>
      <w:r w:rsidRPr="001C08DD">
        <w:t xml:space="preserve"> </w:t>
      </w:r>
      <w:r w:rsidRPr="001C08DD">
        <w:t>是否已將</w:t>
      </w:r>
      <w:r w:rsidRPr="001C08DD">
        <w:t xml:space="preserve"> Email </w:t>
      </w:r>
      <w:r w:rsidRPr="001C08DD">
        <w:t>複製貼上至「薪資條」與「帳號設定」？</w:t>
      </w:r>
      <w:r w:rsidR="000C7F1E" w:rsidRPr="001C08DD">
        <w:t>「</w:t>
      </w:r>
      <w:r w:rsidR="000C7F1E">
        <w:rPr>
          <w:rFonts w:hint="eastAsia"/>
        </w:rPr>
        <w:t>繫結帳號</w:t>
      </w:r>
      <w:r w:rsidR="000C7F1E" w:rsidRPr="001C08DD">
        <w:t>」</w:t>
      </w:r>
      <w:r w:rsidR="000C7F1E">
        <w:rPr>
          <w:rFonts w:hint="eastAsia"/>
        </w:rPr>
        <w:t>？</w:t>
      </w:r>
    </w:p>
    <w:p w14:paraId="2D24058C" w14:textId="77777777" w:rsidR="001C08DD" w:rsidRPr="001C08DD" w:rsidRDefault="001C08DD" w:rsidP="001C08DD">
      <w:pPr>
        <w:numPr>
          <w:ilvl w:val="0"/>
          <w:numId w:val="10"/>
        </w:numPr>
      </w:pPr>
      <w:r w:rsidRPr="001C08DD">
        <w:t xml:space="preserve">[ ] </w:t>
      </w:r>
      <w:r w:rsidRPr="001C08DD">
        <w:rPr>
          <w:b/>
          <w:bCs/>
        </w:rPr>
        <w:t>到職單儲存：</w:t>
      </w:r>
      <w:r w:rsidRPr="001C08DD">
        <w:t xml:space="preserve"> </w:t>
      </w:r>
      <w:r w:rsidRPr="001C08DD">
        <w:t>申報公司是否選取「顯榮國際」？</w:t>
      </w:r>
    </w:p>
    <w:p w14:paraId="59F5A7CC" w14:textId="77777777" w:rsidR="001C08DD" w:rsidRPr="001C08DD" w:rsidRDefault="001C08DD" w:rsidP="001C08DD">
      <w:pPr>
        <w:numPr>
          <w:ilvl w:val="0"/>
          <w:numId w:val="10"/>
        </w:numPr>
      </w:pPr>
      <w:r w:rsidRPr="001C08DD">
        <w:t xml:space="preserve">[ ] </w:t>
      </w:r>
      <w:r w:rsidRPr="001C08DD">
        <w:rPr>
          <w:b/>
          <w:bCs/>
        </w:rPr>
        <w:t>門禁設定：</w:t>
      </w:r>
      <w:r w:rsidRPr="001C08DD">
        <w:t xml:space="preserve"> </w:t>
      </w:r>
      <w:r w:rsidRPr="001C08DD">
        <w:t>是否已勾選「</w:t>
      </w:r>
      <w:r w:rsidRPr="001C08DD">
        <w:rPr>
          <w:b/>
          <w:bCs/>
        </w:rPr>
        <w:t>要刷卡</w:t>
      </w:r>
      <w:r w:rsidRPr="001C08DD">
        <w:t>」且生效日等於入職日？</w:t>
      </w:r>
    </w:p>
    <w:p w14:paraId="40331214" w14:textId="77777777" w:rsidR="001C08DD" w:rsidRPr="001C08DD" w:rsidRDefault="001C08DD" w:rsidP="001C08DD">
      <w:r w:rsidRPr="001C08DD">
        <w:rPr>
          <w:i/>
          <w:iCs/>
        </w:rPr>
        <w:t>本講義為企業內部訓練教材，請妥善保管，切勿傳閱予非授權人員。</w:t>
      </w:r>
    </w:p>
    <w:p w14:paraId="3BA59AC4" w14:textId="77777777" w:rsidR="001C08DD" w:rsidRPr="001C08DD" w:rsidRDefault="001C08DD"/>
    <w:sectPr w:rsidR="001C08DD" w:rsidRPr="001C08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357"/>
    <w:multiLevelType w:val="multilevel"/>
    <w:tmpl w:val="34F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2D33"/>
    <w:multiLevelType w:val="multilevel"/>
    <w:tmpl w:val="938A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6925"/>
    <w:multiLevelType w:val="multilevel"/>
    <w:tmpl w:val="E36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24E8"/>
    <w:multiLevelType w:val="multilevel"/>
    <w:tmpl w:val="1B66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D4CE5"/>
    <w:multiLevelType w:val="multilevel"/>
    <w:tmpl w:val="4B70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733E4"/>
    <w:multiLevelType w:val="multilevel"/>
    <w:tmpl w:val="D90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C4139"/>
    <w:multiLevelType w:val="multilevel"/>
    <w:tmpl w:val="C03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E5EEB"/>
    <w:multiLevelType w:val="multilevel"/>
    <w:tmpl w:val="514A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F13C8"/>
    <w:multiLevelType w:val="multilevel"/>
    <w:tmpl w:val="33E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010953">
    <w:abstractNumId w:val="8"/>
  </w:num>
  <w:num w:numId="2" w16cid:durableId="734007750">
    <w:abstractNumId w:val="2"/>
  </w:num>
  <w:num w:numId="3" w16cid:durableId="877083955">
    <w:abstractNumId w:val="7"/>
  </w:num>
  <w:num w:numId="4" w16cid:durableId="1631861160">
    <w:abstractNumId w:val="3"/>
  </w:num>
  <w:num w:numId="5" w16cid:durableId="1607035110">
    <w:abstractNumId w:val="4"/>
  </w:num>
  <w:num w:numId="6" w16cid:durableId="737095640">
    <w:abstractNumId w:val="4"/>
    <w:lvlOverride w:ilvl="1">
      <w:lvl w:ilvl="1">
        <w:numFmt w:val="decimal"/>
        <w:lvlText w:val="%2."/>
        <w:lvlJc w:val="left"/>
      </w:lvl>
    </w:lvlOverride>
  </w:num>
  <w:num w:numId="7" w16cid:durableId="314535666">
    <w:abstractNumId w:val="6"/>
  </w:num>
  <w:num w:numId="8" w16cid:durableId="12347418">
    <w:abstractNumId w:val="1"/>
  </w:num>
  <w:num w:numId="9" w16cid:durableId="1060059741">
    <w:abstractNumId w:val="0"/>
  </w:num>
  <w:num w:numId="10" w16cid:durableId="858007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DD"/>
    <w:rsid w:val="000C7F1E"/>
    <w:rsid w:val="001615C5"/>
    <w:rsid w:val="001C08DD"/>
    <w:rsid w:val="00344854"/>
    <w:rsid w:val="00A461F5"/>
    <w:rsid w:val="00A87693"/>
    <w:rsid w:val="00B24F1E"/>
    <w:rsid w:val="00FC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CD48"/>
  <w15:chartTrackingRefBased/>
  <w15:docId w15:val="{8A6AC9FB-04A3-435F-8038-D3C9421D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08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8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8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8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8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8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8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08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08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08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08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08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08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0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8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0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08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8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8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08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代理ＳＶ</dc:creator>
  <cp:keywords/>
  <dc:description/>
  <cp:lastModifiedBy>Tara - 顯榮國際股份有限公司</cp:lastModifiedBy>
  <cp:revision>5</cp:revision>
  <dcterms:created xsi:type="dcterms:W3CDTF">2026-07-03T01:18:00Z</dcterms:created>
  <dcterms:modified xsi:type="dcterms:W3CDTF">2026-07-03T05:37:00Z</dcterms:modified>
</cp:coreProperties>
</file>