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B471" w14:textId="12A6DA5D" w:rsidR="00725C25" w:rsidRDefault="004437A0">
      <w:r w:rsidRPr="004437A0">
        <w:rPr>
          <w:rFonts w:hint="eastAsia"/>
        </w:rPr>
        <w:t>人事系統</w:t>
      </w:r>
      <w:r w:rsidRPr="004437A0">
        <w:rPr>
          <w:rFonts w:hint="eastAsia"/>
        </w:rPr>
        <w:t xml:space="preserve"> </w:t>
      </w:r>
      <w:r w:rsidRPr="004437A0">
        <w:rPr>
          <w:rFonts w:hint="eastAsia"/>
        </w:rPr>
        <w:t>下載薪資報表</w:t>
      </w:r>
    </w:p>
    <w:p w14:paraId="451A98FA" w14:textId="77777777" w:rsidR="004437A0" w:rsidRPr="004437A0" w:rsidRDefault="004437A0" w:rsidP="004437A0">
      <w:r w:rsidRPr="004437A0">
        <w:rPr>
          <w:rFonts w:hint="eastAsia"/>
        </w:rPr>
        <w:t>圖形選單</w:t>
      </w:r>
      <w:r w:rsidRPr="004437A0">
        <w:t xml:space="preserve"> / </w:t>
      </w:r>
      <w:r w:rsidRPr="004437A0">
        <w:rPr>
          <w:rFonts w:hint="eastAsia"/>
        </w:rPr>
        <w:t>作業流程</w:t>
      </w:r>
      <w:r w:rsidRPr="004437A0">
        <w:t xml:space="preserve">/ </w:t>
      </w:r>
      <w:r w:rsidRPr="004437A0">
        <w:rPr>
          <w:rFonts w:hint="eastAsia"/>
        </w:rPr>
        <w:t>每月薪資計算作業</w:t>
      </w:r>
      <w:r w:rsidRPr="004437A0">
        <w:t xml:space="preserve">/ </w:t>
      </w:r>
      <w:r w:rsidRPr="004437A0">
        <w:rPr>
          <w:rFonts w:hint="eastAsia"/>
        </w:rPr>
        <w:t>薪資清冊</w:t>
      </w:r>
      <w:r w:rsidRPr="004437A0">
        <w:t xml:space="preserve">/ </w:t>
      </w:r>
      <w:r w:rsidRPr="004437A0">
        <w:rPr>
          <w:rFonts w:hint="eastAsia"/>
        </w:rPr>
        <w:t>條件篩選</w:t>
      </w:r>
      <w:r w:rsidRPr="004437A0">
        <w:t>/</w:t>
      </w:r>
    </w:p>
    <w:p w14:paraId="3B5E12DE" w14:textId="60658687" w:rsidR="004437A0" w:rsidRPr="004437A0" w:rsidRDefault="00D42C2A">
      <w:r>
        <w:rPr>
          <w:noProof/>
        </w:rPr>
        <w:drawing>
          <wp:inline distT="0" distB="0" distL="0" distR="0" wp14:anchorId="08A1D788" wp14:editId="31E6CFB2">
            <wp:extent cx="4829175" cy="2019300"/>
            <wp:effectExtent l="0" t="0" r="9525" b="0"/>
            <wp:docPr id="263754201" name="圖片 1" descr="一張含有 文字, 軟體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4201" name="圖片 1" descr="一張含有 文字, 軟體, 數字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C984" w14:textId="77777777" w:rsidR="00D42C2A" w:rsidRPr="00D42C2A" w:rsidRDefault="00D42C2A" w:rsidP="00D42C2A">
      <w:r w:rsidRPr="00D42C2A">
        <w:rPr>
          <w:rFonts w:hint="eastAsia"/>
        </w:rPr>
        <w:t>列印選擇</w:t>
      </w:r>
      <w:r w:rsidRPr="00D42C2A">
        <w:t xml:space="preserve"> (</w:t>
      </w:r>
      <w:r w:rsidRPr="00D42C2A">
        <w:rPr>
          <w:rFonts w:hint="eastAsia"/>
        </w:rPr>
        <w:t>顯榮</w:t>
      </w:r>
      <w:r w:rsidRPr="00D42C2A">
        <w:t xml:space="preserve">) </w:t>
      </w:r>
      <w:r w:rsidRPr="00D42C2A">
        <w:rPr>
          <w:rFonts w:hint="eastAsia"/>
        </w:rPr>
        <w:t>員工多月份薪資清冊</w:t>
      </w:r>
    </w:p>
    <w:p w14:paraId="526EEA17" w14:textId="7FBF1863" w:rsidR="004437A0" w:rsidRPr="00D42C2A" w:rsidRDefault="00D42C2A">
      <w:r>
        <w:rPr>
          <w:noProof/>
        </w:rPr>
        <w:drawing>
          <wp:inline distT="0" distB="0" distL="0" distR="0" wp14:anchorId="74DE3013" wp14:editId="61178E8A">
            <wp:extent cx="4648200" cy="2847975"/>
            <wp:effectExtent l="0" t="0" r="0" b="9525"/>
            <wp:docPr id="104771551" name="圖片 2" descr="一張含有 文字, 螢幕擷取畫面, 陳列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1551" name="圖片 2" descr="一張含有 文字, 螢幕擷取畫面, 陳列, 數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CF48" w14:textId="77777777" w:rsidR="004437A0" w:rsidRDefault="004437A0"/>
    <w:sectPr w:rsidR="004437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A0"/>
    <w:rsid w:val="0013301E"/>
    <w:rsid w:val="00203660"/>
    <w:rsid w:val="004437A0"/>
    <w:rsid w:val="00531296"/>
    <w:rsid w:val="00725C25"/>
    <w:rsid w:val="0093111B"/>
    <w:rsid w:val="00937836"/>
    <w:rsid w:val="00B72B72"/>
    <w:rsid w:val="00CE7486"/>
    <w:rsid w:val="00D42C2A"/>
    <w:rsid w:val="00F8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4816"/>
  <w15:chartTrackingRefBased/>
  <w15:docId w15:val="{23753E46-1195-4F08-B265-DFE0D612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7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7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7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7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7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7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7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37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37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37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37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37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37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3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7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7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37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37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7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7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37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6.png@01DC20C5.9E4684A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2.png@01DC20C5.9E4684A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56</Words>
  <Characters>56</Characters>
  <Application>Microsoft Office Word</Application>
  <DocSecurity>0</DocSecurity>
  <Lines>5</Lines>
  <Paragraphs>3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2</cp:revision>
  <dcterms:created xsi:type="dcterms:W3CDTF">2025-10-09T05:26:00Z</dcterms:created>
  <dcterms:modified xsi:type="dcterms:W3CDTF">2025-12-12T02:22:00Z</dcterms:modified>
</cp:coreProperties>
</file>