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https://youtube.com/shorts/TnPB9JpK5qY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