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606B" w14:textId="0FB50F2E" w:rsidR="009336F6" w:rsidRDefault="009336F6" w:rsidP="009336F6">
      <w:pPr>
        <w:jc w:val="center"/>
        <w:rPr>
          <w:color w:val="EE0000"/>
          <w:sz w:val="52"/>
          <w:szCs w:val="52"/>
        </w:rPr>
      </w:pPr>
      <w:r w:rsidRPr="009336F6">
        <w:rPr>
          <w:color w:val="EE0000"/>
          <w:sz w:val="52"/>
          <w:szCs w:val="52"/>
        </w:rPr>
        <w:t>TALLER 1</w:t>
      </w:r>
      <w:r>
        <w:rPr>
          <w:color w:val="EE0000"/>
          <w:sz w:val="52"/>
          <w:szCs w:val="52"/>
        </w:rPr>
        <w:t xml:space="preserve"> MER</w:t>
      </w:r>
    </w:p>
    <w:p w14:paraId="0FC0F6CA" w14:textId="6D7FE38B" w:rsidR="009336F6" w:rsidRDefault="009336F6" w:rsidP="009336F6">
      <w:pPr>
        <w:rPr>
          <w:b/>
          <w:bCs/>
          <w:color w:val="EE0000"/>
          <w:sz w:val="32"/>
          <w:szCs w:val="32"/>
        </w:rPr>
      </w:pPr>
      <w:r w:rsidRPr="009336F6">
        <w:rPr>
          <w:b/>
          <w:bCs/>
          <w:color w:val="EE0000"/>
          <w:sz w:val="32"/>
          <w:szCs w:val="32"/>
        </w:rPr>
        <w:t>EJERCICIO 1 – ARTÍCULOS Y ENCARGOS</w:t>
      </w:r>
    </w:p>
    <w:p w14:paraId="5309D253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t>1. Análisis</w:t>
      </w:r>
    </w:p>
    <w:p w14:paraId="4EA449C8" w14:textId="77777777" w:rsidR="00F00A61" w:rsidRPr="00F00A61" w:rsidRDefault="00F00A61" w:rsidP="00F00A61">
      <w:p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>La empresa necesita una base de datos para administrar la información de clientes, direcciones de envío, pedidos, artículos y fábricas.</w:t>
      </w:r>
    </w:p>
    <w:p w14:paraId="0FAF5374" w14:textId="77777777" w:rsidR="00F00A61" w:rsidRPr="00F00A61" w:rsidRDefault="00F00A61" w:rsidP="00F00A61">
      <w:p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>Cada cliente posee un número único, un saldo y un límite de crédito. Un cliente puede tener varias direcciones de envío y puede realizar varios pedidos.</w:t>
      </w:r>
    </w:p>
    <w:p w14:paraId="54213BCB" w14:textId="77777777" w:rsidR="00F00A61" w:rsidRPr="00F00A61" w:rsidRDefault="00F00A61" w:rsidP="00F00A61">
      <w:p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>Cada pedido contiene información de su fecha, el cliente que lo realiza y la dirección donde se realizará el envío. Además, un pedido puede contener varios artículos, por lo que se utiliza una entidad de detalle para registrar los artículos y las cantidades solicitadas.</w:t>
      </w:r>
    </w:p>
    <w:p w14:paraId="19FFAC7F" w14:textId="77777777" w:rsidR="00F00A61" w:rsidRPr="00F00A61" w:rsidRDefault="00F00A61" w:rsidP="00F00A61">
      <w:p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>Un artículo puede ser fabricado por diferentes fábricas y una fábrica puede fabricar diferentes artículos. Por esta razón, se utiliza la entidad intermedia ARTICULO_FABRICA, que además permite registrar las existencias de cada artículo en cada fábrica.</w:t>
      </w:r>
    </w:p>
    <w:p w14:paraId="00893E23" w14:textId="77777777" w:rsidR="00F00A61" w:rsidRPr="00F00A61" w:rsidRDefault="00F00A61" w:rsidP="00F00A61">
      <w:p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>También se permite registrar fábricas alternativas relacionadas con las fábricas que ya producen artículos para la empresa.</w:t>
      </w:r>
    </w:p>
    <w:p w14:paraId="2C216875" w14:textId="77777777" w:rsidR="00F00A61" w:rsidRDefault="00F00A61" w:rsidP="00F00A61">
      <w:p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>La dirección de envío está compuesta por número, calle, comuna y ciudad. La fecha del pedido incluye fecha y hora.</w:t>
      </w:r>
    </w:p>
    <w:p w14:paraId="2A8D85DA" w14:textId="77777777" w:rsidR="00F00A61" w:rsidRPr="00F00A61" w:rsidRDefault="00F00A61" w:rsidP="00F00A61">
      <w:pPr>
        <w:rPr>
          <w:color w:val="000000" w:themeColor="text1"/>
          <w:sz w:val="32"/>
          <w:szCs w:val="32"/>
        </w:rPr>
      </w:pPr>
    </w:p>
    <w:p w14:paraId="0C3F7BA8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lastRenderedPageBreak/>
        <w:t>2. Entidades</w:t>
      </w:r>
    </w:p>
    <w:p w14:paraId="579E21D6" w14:textId="77777777" w:rsidR="00F00A61" w:rsidRPr="00F00A61" w:rsidRDefault="00F00A61" w:rsidP="00F00A61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CLIENTE </w:t>
      </w:r>
    </w:p>
    <w:p w14:paraId="6884FFA8" w14:textId="77777777" w:rsidR="00F00A61" w:rsidRPr="00F00A61" w:rsidRDefault="00F00A61" w:rsidP="00F00A61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DIRECCION_ENVIO </w:t>
      </w:r>
    </w:p>
    <w:p w14:paraId="5150C5F8" w14:textId="77777777" w:rsidR="00F00A61" w:rsidRPr="00F00A61" w:rsidRDefault="00F00A61" w:rsidP="00F00A61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PEDIDO </w:t>
      </w:r>
    </w:p>
    <w:p w14:paraId="22C79130" w14:textId="77777777" w:rsidR="00F00A61" w:rsidRPr="00F00A61" w:rsidRDefault="00F00A61" w:rsidP="00F00A61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DETALLE_PEDIDO </w:t>
      </w:r>
    </w:p>
    <w:p w14:paraId="5D19ACF6" w14:textId="77777777" w:rsidR="00F00A61" w:rsidRPr="00F00A61" w:rsidRDefault="00F00A61" w:rsidP="00F00A61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ARTICULO </w:t>
      </w:r>
    </w:p>
    <w:p w14:paraId="3D0D40FE" w14:textId="77777777" w:rsidR="00F00A61" w:rsidRPr="00F00A61" w:rsidRDefault="00F00A61" w:rsidP="00F00A61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FABRICA </w:t>
      </w:r>
    </w:p>
    <w:p w14:paraId="40833221" w14:textId="77777777" w:rsidR="00F00A61" w:rsidRPr="00F00A61" w:rsidRDefault="00F00A61" w:rsidP="00F00A61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ARTICULO_FABRICA </w:t>
      </w:r>
    </w:p>
    <w:p w14:paraId="0426FE60" w14:textId="77777777" w:rsidR="00F00A61" w:rsidRPr="00F00A61" w:rsidRDefault="00F00A61" w:rsidP="00F00A61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FABRICA_ALTERNATIVA </w:t>
      </w:r>
    </w:p>
    <w:p w14:paraId="3875C86D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t>3. Atributos</w:t>
      </w:r>
    </w:p>
    <w:p w14:paraId="1996D0C5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t>CLIENTE</w:t>
      </w:r>
    </w:p>
    <w:p w14:paraId="49D3E0DE" w14:textId="77777777" w:rsidR="00F00A61" w:rsidRPr="00F00A61" w:rsidRDefault="00F00A61" w:rsidP="00F00A61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numero_cliente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6066938A" w14:textId="77777777" w:rsidR="00F00A61" w:rsidRPr="00F00A61" w:rsidRDefault="00F00A61" w:rsidP="00F00A61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saldo </w:t>
      </w:r>
    </w:p>
    <w:p w14:paraId="5A370EBD" w14:textId="77777777" w:rsidR="00F00A61" w:rsidRDefault="00F00A61" w:rsidP="00F00A61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limite_credito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</w:p>
    <w:p w14:paraId="02863A7B" w14:textId="153E4B0A" w:rsidR="007C3921" w:rsidRDefault="007C3921" w:rsidP="007C3921">
      <w:pPr>
        <w:ind w:left="720"/>
        <w:rPr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Restricción:</w:t>
      </w:r>
      <w:r w:rsidRPr="007C3921">
        <w:rPr>
          <w:color w:val="000000" w:themeColor="text1"/>
          <w:sz w:val="32"/>
          <w:szCs w:val="32"/>
        </w:rPr>
        <w:t xml:space="preserve"> el límite de crédito no puede superar los 3.000.000 de pesos.</w:t>
      </w:r>
    </w:p>
    <w:p w14:paraId="26C9FF66" w14:textId="77777777" w:rsidR="007C3921" w:rsidRPr="00F00A61" w:rsidRDefault="007C3921" w:rsidP="007C3921">
      <w:pPr>
        <w:ind w:left="720"/>
        <w:rPr>
          <w:color w:val="000000" w:themeColor="text1"/>
          <w:sz w:val="32"/>
          <w:szCs w:val="32"/>
        </w:rPr>
      </w:pPr>
    </w:p>
    <w:p w14:paraId="0D3D614C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t>DIRECCION_ENVIO</w:t>
      </w:r>
    </w:p>
    <w:p w14:paraId="06CA6506" w14:textId="77777777" w:rsidR="00F00A61" w:rsidRPr="00F00A61" w:rsidRDefault="00F00A61" w:rsidP="00F00A61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id_direccion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1D924470" w14:textId="77777777" w:rsidR="00F00A61" w:rsidRPr="00F00A61" w:rsidRDefault="00F00A61" w:rsidP="00F00A61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numero </w:t>
      </w:r>
    </w:p>
    <w:p w14:paraId="0F584B71" w14:textId="77777777" w:rsidR="00F00A61" w:rsidRPr="00F00A61" w:rsidRDefault="00F00A61" w:rsidP="00F00A61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calle </w:t>
      </w:r>
    </w:p>
    <w:p w14:paraId="4952DDDB" w14:textId="77777777" w:rsidR="00F00A61" w:rsidRPr="00F00A61" w:rsidRDefault="00F00A61" w:rsidP="00F00A61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lastRenderedPageBreak/>
        <w:t xml:space="preserve">comuna </w:t>
      </w:r>
    </w:p>
    <w:p w14:paraId="0B15F00E" w14:textId="77777777" w:rsidR="00F00A61" w:rsidRDefault="00F00A61" w:rsidP="00F00A61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ciudad </w:t>
      </w:r>
    </w:p>
    <w:p w14:paraId="781BECB9" w14:textId="77777777" w:rsidR="007C3921" w:rsidRPr="00F00A61" w:rsidRDefault="007C3921" w:rsidP="007C3921">
      <w:pPr>
        <w:ind w:left="720"/>
        <w:rPr>
          <w:color w:val="000000" w:themeColor="text1"/>
          <w:sz w:val="32"/>
          <w:szCs w:val="32"/>
        </w:rPr>
      </w:pPr>
    </w:p>
    <w:p w14:paraId="19A6C14E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t>PEDIDO</w:t>
      </w:r>
    </w:p>
    <w:p w14:paraId="2D5285D5" w14:textId="77777777" w:rsidR="00F00A61" w:rsidRPr="00F00A61" w:rsidRDefault="00F00A61" w:rsidP="00F00A61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numero_pedido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51E51492" w14:textId="77777777" w:rsidR="00F00A61" w:rsidRPr="00F00A61" w:rsidRDefault="00F00A61" w:rsidP="00F00A61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fecha_pedido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</w:p>
    <w:p w14:paraId="5C52F6DC" w14:textId="77777777" w:rsidR="00F00A61" w:rsidRPr="00F00A61" w:rsidRDefault="00F00A61" w:rsidP="00F00A61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numero_cliente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(FK)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75D53D3F" w14:textId="77777777" w:rsidR="00F00A61" w:rsidRDefault="00F00A61" w:rsidP="00F00A61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id_direccion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(FK)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74DA5BB1" w14:textId="50524DC2" w:rsidR="007C3921" w:rsidRPr="00F00A61" w:rsidRDefault="007C3921" w:rsidP="007C3921">
      <w:pPr>
        <w:ind w:left="720"/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>La fecha del pedido incluye fecha y hora.</w:t>
      </w:r>
    </w:p>
    <w:p w14:paraId="109B863C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t>DETALLE_PEDIDO</w:t>
      </w:r>
    </w:p>
    <w:p w14:paraId="39797873" w14:textId="77777777" w:rsidR="00F00A61" w:rsidRPr="00F00A61" w:rsidRDefault="00F00A61" w:rsidP="00F00A61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numero_pedido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(PK, FK)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040EA6A7" w14:textId="77777777" w:rsidR="00F00A61" w:rsidRPr="00F00A61" w:rsidRDefault="00F00A61" w:rsidP="00F00A61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numero_articulo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(PK, FK)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411C0419" w14:textId="77777777" w:rsidR="00F00A61" w:rsidRDefault="00F00A61" w:rsidP="00F00A61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cantidad </w:t>
      </w:r>
    </w:p>
    <w:p w14:paraId="7D1CA686" w14:textId="2F9560BF" w:rsidR="007C3921" w:rsidRPr="00F00A61" w:rsidRDefault="007C3921" w:rsidP="007C3921">
      <w:pPr>
        <w:ind w:left="720"/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 xml:space="preserve">La clave primaria está compuesta por </w:t>
      </w:r>
      <w:proofErr w:type="spellStart"/>
      <w:r w:rsidRPr="007C3921">
        <w:rPr>
          <w:color w:val="000000" w:themeColor="text1"/>
          <w:sz w:val="32"/>
          <w:szCs w:val="32"/>
        </w:rPr>
        <w:t>numero_pedido</w:t>
      </w:r>
      <w:proofErr w:type="spellEnd"/>
      <w:r w:rsidRPr="007C3921">
        <w:rPr>
          <w:color w:val="000000" w:themeColor="text1"/>
          <w:sz w:val="32"/>
          <w:szCs w:val="32"/>
        </w:rPr>
        <w:t xml:space="preserve"> y </w:t>
      </w:r>
      <w:proofErr w:type="spellStart"/>
      <w:r w:rsidRPr="007C3921">
        <w:rPr>
          <w:color w:val="000000" w:themeColor="text1"/>
          <w:sz w:val="32"/>
          <w:szCs w:val="32"/>
        </w:rPr>
        <w:t>numero_articulo</w:t>
      </w:r>
      <w:proofErr w:type="spellEnd"/>
      <w:r w:rsidRPr="007C3921">
        <w:rPr>
          <w:color w:val="000000" w:themeColor="text1"/>
          <w:sz w:val="32"/>
          <w:szCs w:val="32"/>
        </w:rPr>
        <w:t>.</w:t>
      </w:r>
    </w:p>
    <w:p w14:paraId="6AD60C18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t>ARTICULO</w:t>
      </w:r>
    </w:p>
    <w:p w14:paraId="309AECD4" w14:textId="77777777" w:rsidR="00F00A61" w:rsidRPr="00F00A61" w:rsidRDefault="00F00A61" w:rsidP="00F00A61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numero_articulo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427C6173" w14:textId="77777777" w:rsidR="00F00A61" w:rsidRPr="00F00A61" w:rsidRDefault="00F00A61" w:rsidP="00F00A61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descripcion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</w:p>
    <w:p w14:paraId="38B349DA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t>FABRICA</w:t>
      </w:r>
    </w:p>
    <w:p w14:paraId="5124F833" w14:textId="77777777" w:rsidR="00F00A61" w:rsidRPr="00F00A61" w:rsidRDefault="00F00A61" w:rsidP="00F00A61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numero_fabrica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1252ABB9" w14:textId="77777777" w:rsidR="00F00A61" w:rsidRPr="00F00A61" w:rsidRDefault="00F00A61" w:rsidP="00F00A61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telefono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</w:p>
    <w:p w14:paraId="0892A0F7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lastRenderedPageBreak/>
        <w:t>ARTICULO_FABRICA</w:t>
      </w:r>
    </w:p>
    <w:p w14:paraId="7C35E584" w14:textId="77777777" w:rsidR="00F00A61" w:rsidRPr="00F00A61" w:rsidRDefault="00F00A61" w:rsidP="00F00A61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numero_articulo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(PK, FK)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3AB2E53A" w14:textId="77777777" w:rsidR="00F00A61" w:rsidRPr="00F00A61" w:rsidRDefault="00F00A61" w:rsidP="00F00A61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numero_fabrica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(PK, FK)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7C10A7AD" w14:textId="77777777" w:rsidR="00F00A61" w:rsidRPr="00F00A61" w:rsidRDefault="00F00A61" w:rsidP="00F00A61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 xml:space="preserve">existencias </w:t>
      </w:r>
    </w:p>
    <w:p w14:paraId="25FD8E3C" w14:textId="77777777" w:rsidR="00F00A61" w:rsidRPr="00F00A61" w:rsidRDefault="00F00A61" w:rsidP="00F00A61">
      <w:pPr>
        <w:rPr>
          <w:b/>
          <w:bCs/>
          <w:color w:val="000000" w:themeColor="text1"/>
          <w:sz w:val="32"/>
          <w:szCs w:val="32"/>
        </w:rPr>
      </w:pPr>
      <w:r w:rsidRPr="00F00A61">
        <w:rPr>
          <w:b/>
          <w:bCs/>
          <w:color w:val="000000" w:themeColor="text1"/>
          <w:sz w:val="32"/>
          <w:szCs w:val="32"/>
        </w:rPr>
        <w:t>FABRICA_ALTERNATIVA</w:t>
      </w:r>
    </w:p>
    <w:p w14:paraId="0B466D57" w14:textId="77777777" w:rsidR="00F00A61" w:rsidRPr="00F00A61" w:rsidRDefault="00F00A61" w:rsidP="00F00A61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numero_fabrica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(PK, FK)</w:t>
      </w:r>
      <w:r w:rsidRPr="00F00A61">
        <w:rPr>
          <w:color w:val="000000" w:themeColor="text1"/>
          <w:sz w:val="32"/>
          <w:szCs w:val="32"/>
        </w:rPr>
        <w:t xml:space="preserve"> </w:t>
      </w:r>
    </w:p>
    <w:p w14:paraId="27DD5868" w14:textId="77777777" w:rsidR="00F00A61" w:rsidRPr="007C3921" w:rsidRDefault="00F00A61" w:rsidP="00F00A61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proofErr w:type="spellStart"/>
      <w:r w:rsidRPr="00F00A61">
        <w:rPr>
          <w:color w:val="000000" w:themeColor="text1"/>
          <w:sz w:val="32"/>
          <w:szCs w:val="32"/>
        </w:rPr>
        <w:t>numero_fabrica_alternativa</w:t>
      </w:r>
      <w:proofErr w:type="spellEnd"/>
      <w:r w:rsidRPr="00F00A61">
        <w:rPr>
          <w:color w:val="000000" w:themeColor="text1"/>
          <w:sz w:val="32"/>
          <w:szCs w:val="32"/>
        </w:rPr>
        <w:t xml:space="preserve"> </w:t>
      </w:r>
      <w:r w:rsidRPr="00F00A61">
        <w:rPr>
          <w:b/>
          <w:bCs/>
          <w:color w:val="000000" w:themeColor="text1"/>
          <w:sz w:val="32"/>
          <w:szCs w:val="32"/>
        </w:rPr>
        <w:t>(PK, FK)</w:t>
      </w:r>
    </w:p>
    <w:p w14:paraId="500A0370" w14:textId="20D1F4CA" w:rsidR="007C3921" w:rsidRPr="00F00A61" w:rsidRDefault="007C3921" w:rsidP="007C3921">
      <w:pPr>
        <w:ind w:left="720"/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>Esta entidad permite relacionar los artículos con las fábricas y registrar las existencias de cada artículo.</w:t>
      </w:r>
    </w:p>
    <w:p w14:paraId="592037E2" w14:textId="197DA0D7" w:rsidR="009336F6" w:rsidRDefault="00F00A61" w:rsidP="009336F6">
      <w:pPr>
        <w:rPr>
          <w:color w:val="000000" w:themeColor="text1"/>
          <w:sz w:val="32"/>
          <w:szCs w:val="32"/>
        </w:rPr>
      </w:pPr>
      <w:r w:rsidRPr="00F00A61">
        <w:rPr>
          <w:color w:val="000000" w:themeColor="text1"/>
          <w:sz w:val="32"/>
          <w:szCs w:val="32"/>
        </w:rPr>
        <w:t>La relación entre ARTICULO y FABRICA originalmente es N:M, ya que un artículo puede ser fabricado por varias fábricas y una fábrica puede fabricar varios artículos. Esta relación se resuelve mediante la entidad ARTICULO_FABRICA, donde se registra también la cantidad de existencias.</w:t>
      </w:r>
    </w:p>
    <w:p w14:paraId="6BCCE7AC" w14:textId="29AA32BA" w:rsidR="007C3921" w:rsidRDefault="007C3921" w:rsidP="009336F6">
      <w:pPr>
        <w:rPr>
          <w:b/>
          <w:bCs/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4. Relaciones y cardinalidades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1880"/>
      </w:tblGrid>
      <w:tr w:rsidR="007C3921" w:rsidRPr="007C3921" w14:paraId="2497BDBE" w14:textId="77777777" w:rsidTr="007C3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4FAD9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1E685BD5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Cardinalidad</w:t>
            </w:r>
          </w:p>
        </w:tc>
      </w:tr>
      <w:tr w:rsidR="007C3921" w:rsidRPr="007C3921" w14:paraId="57AA23F0" w14:textId="77777777" w:rsidTr="007C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E0D0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CLIENTE — DIRECCION_ENVIO</w:t>
            </w:r>
          </w:p>
        </w:tc>
        <w:tc>
          <w:tcPr>
            <w:tcW w:w="0" w:type="auto"/>
            <w:vAlign w:val="center"/>
            <w:hideMark/>
          </w:tcPr>
          <w:p w14:paraId="5BFB6DA4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7C3921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7C3921" w:rsidRPr="007C3921" w14:paraId="43276395" w14:textId="77777777" w:rsidTr="007C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9597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CLIENTE — PEDIDO</w:t>
            </w:r>
          </w:p>
        </w:tc>
        <w:tc>
          <w:tcPr>
            <w:tcW w:w="0" w:type="auto"/>
            <w:vAlign w:val="center"/>
            <w:hideMark/>
          </w:tcPr>
          <w:p w14:paraId="4A448ECE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7C3921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7C3921" w:rsidRPr="007C3921" w14:paraId="682B558C" w14:textId="77777777" w:rsidTr="007C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1070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DIRECCION_ENVIO — PEDIDO</w:t>
            </w:r>
          </w:p>
        </w:tc>
        <w:tc>
          <w:tcPr>
            <w:tcW w:w="0" w:type="auto"/>
            <w:vAlign w:val="center"/>
            <w:hideMark/>
          </w:tcPr>
          <w:p w14:paraId="57977333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7C3921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7C3921" w:rsidRPr="007C3921" w14:paraId="0A14B23D" w14:textId="77777777" w:rsidTr="007C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DCE2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PEDIDO — DETALLE_PEDIDO</w:t>
            </w:r>
          </w:p>
        </w:tc>
        <w:tc>
          <w:tcPr>
            <w:tcW w:w="0" w:type="auto"/>
            <w:vAlign w:val="center"/>
            <w:hideMark/>
          </w:tcPr>
          <w:p w14:paraId="348FC210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7C3921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7C3921" w:rsidRPr="007C3921" w14:paraId="4BC14FCA" w14:textId="77777777" w:rsidTr="007C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7A24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DETALLE_PEDIDO — ARTICULO</w:t>
            </w:r>
          </w:p>
        </w:tc>
        <w:tc>
          <w:tcPr>
            <w:tcW w:w="0" w:type="auto"/>
            <w:vAlign w:val="center"/>
            <w:hideMark/>
          </w:tcPr>
          <w:p w14:paraId="2E88A8D2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N:1</w:t>
            </w:r>
          </w:p>
        </w:tc>
      </w:tr>
      <w:tr w:rsidR="007C3921" w:rsidRPr="007C3921" w14:paraId="6D6D8A43" w14:textId="77777777" w:rsidTr="007C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C782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lastRenderedPageBreak/>
              <w:t>ARTICULO — FABRICA</w:t>
            </w:r>
          </w:p>
        </w:tc>
        <w:tc>
          <w:tcPr>
            <w:tcW w:w="0" w:type="auto"/>
            <w:vAlign w:val="center"/>
            <w:hideMark/>
          </w:tcPr>
          <w:p w14:paraId="01D898E0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N:M</w:t>
            </w:r>
          </w:p>
        </w:tc>
      </w:tr>
      <w:tr w:rsidR="007C3921" w:rsidRPr="007C3921" w14:paraId="74578872" w14:textId="77777777" w:rsidTr="007C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11B9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FABRICA — ARTICULO_FABRICA</w:t>
            </w:r>
          </w:p>
        </w:tc>
        <w:tc>
          <w:tcPr>
            <w:tcW w:w="0" w:type="auto"/>
            <w:vAlign w:val="center"/>
            <w:hideMark/>
          </w:tcPr>
          <w:p w14:paraId="19DAA779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7C3921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7C3921" w:rsidRPr="007C3921" w14:paraId="689EDB55" w14:textId="77777777" w:rsidTr="007C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8628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ARTICULO — ARTICULO_FABRICA</w:t>
            </w:r>
          </w:p>
        </w:tc>
        <w:tc>
          <w:tcPr>
            <w:tcW w:w="0" w:type="auto"/>
            <w:vAlign w:val="center"/>
            <w:hideMark/>
          </w:tcPr>
          <w:p w14:paraId="5D999967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7C3921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7C3921" w:rsidRPr="007C3921" w14:paraId="46B0EAFB" w14:textId="77777777" w:rsidTr="007C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40B1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r w:rsidRPr="007C3921">
              <w:rPr>
                <w:color w:val="000000" w:themeColor="text1"/>
                <w:sz w:val="32"/>
                <w:szCs w:val="32"/>
              </w:rPr>
              <w:t>FABRICA — FABRICA_ALTERNATIVA</w:t>
            </w:r>
          </w:p>
        </w:tc>
        <w:tc>
          <w:tcPr>
            <w:tcW w:w="0" w:type="auto"/>
            <w:vAlign w:val="center"/>
            <w:hideMark/>
          </w:tcPr>
          <w:p w14:paraId="152BA6F6" w14:textId="77777777" w:rsidR="007C3921" w:rsidRPr="007C3921" w:rsidRDefault="007C3921" w:rsidP="007C3921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7C3921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</w:tbl>
    <w:p w14:paraId="1BB5D227" w14:textId="77777777" w:rsidR="00200FE7" w:rsidRDefault="00200FE7" w:rsidP="009336F6">
      <w:pPr>
        <w:rPr>
          <w:b/>
          <w:bCs/>
          <w:color w:val="000000" w:themeColor="text1"/>
          <w:sz w:val="32"/>
          <w:szCs w:val="32"/>
        </w:rPr>
      </w:pPr>
    </w:p>
    <w:p w14:paraId="621E3543" w14:textId="77777777" w:rsidR="00200FE7" w:rsidRDefault="00200FE7" w:rsidP="009336F6">
      <w:pPr>
        <w:rPr>
          <w:b/>
          <w:bCs/>
          <w:color w:val="000000" w:themeColor="text1"/>
          <w:sz w:val="32"/>
          <w:szCs w:val="32"/>
        </w:rPr>
      </w:pPr>
    </w:p>
    <w:p w14:paraId="3A26669C" w14:textId="77777777" w:rsidR="00200FE7" w:rsidRDefault="00200FE7" w:rsidP="009336F6">
      <w:pPr>
        <w:rPr>
          <w:b/>
          <w:bCs/>
          <w:color w:val="000000" w:themeColor="text1"/>
          <w:sz w:val="32"/>
          <w:szCs w:val="32"/>
        </w:rPr>
      </w:pPr>
    </w:p>
    <w:p w14:paraId="35F26492" w14:textId="217690D5" w:rsidR="00200FE7" w:rsidRPr="00200FE7" w:rsidRDefault="00200FE7" w:rsidP="00200FE7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5.</w:t>
      </w:r>
      <w:r w:rsidRPr="00200FE7">
        <w:rPr>
          <w:b/>
          <w:bCs/>
          <w:color w:val="000000" w:themeColor="text1"/>
          <w:sz w:val="32"/>
          <w:szCs w:val="32"/>
        </w:rPr>
        <w:t>Restricciones importantes</w:t>
      </w:r>
    </w:p>
    <w:p w14:paraId="2F09079D" w14:textId="77777777" w:rsidR="00200FE7" w:rsidRPr="00200FE7" w:rsidRDefault="00200FE7" w:rsidP="00200FE7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numero_cliente</w:t>
      </w:r>
      <w:proofErr w:type="spellEnd"/>
      <w:r w:rsidRPr="00200FE7">
        <w:rPr>
          <w:color w:val="000000" w:themeColor="text1"/>
          <w:sz w:val="32"/>
          <w:szCs w:val="32"/>
        </w:rPr>
        <w:t xml:space="preserve"> debe ser único. </w:t>
      </w:r>
    </w:p>
    <w:p w14:paraId="0875CBF5" w14:textId="77777777" w:rsidR="00200FE7" w:rsidRPr="00200FE7" w:rsidRDefault="00200FE7" w:rsidP="00200FE7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numero_articulo</w:t>
      </w:r>
      <w:proofErr w:type="spellEnd"/>
      <w:r w:rsidRPr="00200FE7">
        <w:rPr>
          <w:color w:val="000000" w:themeColor="text1"/>
          <w:sz w:val="32"/>
          <w:szCs w:val="32"/>
        </w:rPr>
        <w:t xml:space="preserve"> debe ser único. </w:t>
      </w:r>
    </w:p>
    <w:p w14:paraId="2A1E3924" w14:textId="77777777" w:rsidR="00200FE7" w:rsidRPr="00200FE7" w:rsidRDefault="00200FE7" w:rsidP="00200FE7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numero_fabrica</w:t>
      </w:r>
      <w:proofErr w:type="spellEnd"/>
      <w:r w:rsidRPr="00200FE7">
        <w:rPr>
          <w:color w:val="000000" w:themeColor="text1"/>
          <w:sz w:val="32"/>
          <w:szCs w:val="32"/>
        </w:rPr>
        <w:t xml:space="preserve"> debe ser único. </w:t>
      </w:r>
    </w:p>
    <w:p w14:paraId="6482EA53" w14:textId="77777777" w:rsidR="00200FE7" w:rsidRPr="00200FE7" w:rsidRDefault="00200FE7" w:rsidP="00200FE7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El límite de crédito del cliente no puede superar 3.000.000 de pesos. </w:t>
      </w:r>
    </w:p>
    <w:p w14:paraId="0D64609A" w14:textId="77777777" w:rsidR="00200FE7" w:rsidRPr="00200FE7" w:rsidRDefault="00200FE7" w:rsidP="00200FE7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La fecha del pedido incluye fecha y hora. </w:t>
      </w:r>
    </w:p>
    <w:p w14:paraId="5EDA9D61" w14:textId="77777777" w:rsidR="00200FE7" w:rsidRPr="00200FE7" w:rsidRDefault="00200FE7" w:rsidP="00200FE7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Un pedido puede contener varios artículos. </w:t>
      </w:r>
    </w:p>
    <w:p w14:paraId="03D47D3D" w14:textId="77777777" w:rsidR="00200FE7" w:rsidRPr="00200FE7" w:rsidRDefault="00200FE7" w:rsidP="00200FE7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Un artículo puede ser fabricado por varias fábricas. </w:t>
      </w:r>
    </w:p>
    <w:p w14:paraId="09D54F53" w14:textId="77777777" w:rsidR="00200FE7" w:rsidRPr="00200FE7" w:rsidRDefault="00200FE7" w:rsidP="00200FE7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Una fábrica puede fabricar varios artículos. </w:t>
      </w:r>
    </w:p>
    <w:p w14:paraId="5750E58A" w14:textId="77777777" w:rsidR="00200FE7" w:rsidRPr="00200FE7" w:rsidRDefault="00200FE7" w:rsidP="00200FE7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>Las existencias corresponden a un artículo específico en una fábrica específica.</w:t>
      </w:r>
    </w:p>
    <w:p w14:paraId="5F5A9583" w14:textId="77777777" w:rsidR="003D2BF7" w:rsidRDefault="003D2BF7" w:rsidP="009336F6">
      <w:pPr>
        <w:rPr>
          <w:b/>
          <w:bCs/>
          <w:color w:val="000000" w:themeColor="text1"/>
          <w:sz w:val="32"/>
          <w:szCs w:val="32"/>
        </w:rPr>
      </w:pPr>
    </w:p>
    <w:p w14:paraId="0AD061F8" w14:textId="27E9CD9B" w:rsidR="003D2BF7" w:rsidRDefault="003D2BF7" w:rsidP="009336F6">
      <w:pPr>
        <w:rPr>
          <w:b/>
          <w:bCs/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7DF16A20" wp14:editId="4F818115">
            <wp:simplePos x="0" y="0"/>
            <wp:positionH relativeFrom="margin">
              <wp:align>center</wp:align>
            </wp:positionH>
            <wp:positionV relativeFrom="paragraph">
              <wp:posOffset>598</wp:posOffset>
            </wp:positionV>
            <wp:extent cx="7449185" cy="4276090"/>
            <wp:effectExtent l="0" t="0" r="0" b="0"/>
            <wp:wrapTight wrapText="bothSides">
              <wp:wrapPolygon edited="0">
                <wp:start x="0" y="0"/>
                <wp:lineTo x="0" y="21459"/>
                <wp:lineTo x="21543" y="21459"/>
                <wp:lineTo x="21543" y="0"/>
                <wp:lineTo x="0" y="0"/>
              </wp:wrapPolygon>
            </wp:wrapTight>
            <wp:docPr id="207885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57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918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2BF7">
        <w:rPr>
          <w:b/>
          <w:bCs/>
          <w:color w:val="000000" w:themeColor="text1"/>
          <w:sz w:val="32"/>
          <w:szCs w:val="32"/>
        </w:rPr>
        <w:t>Tabla CLIENTE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173"/>
        <w:gridCol w:w="483"/>
        <w:gridCol w:w="483"/>
        <w:gridCol w:w="3430"/>
      </w:tblGrid>
      <w:tr w:rsidR="003D2BF7" w:rsidRPr="003D2BF7" w14:paraId="048020EB" w14:textId="77777777" w:rsidTr="003D2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D0539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D5E31E0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1AC33DF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64EAF27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3A24D67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3D2BF7" w:rsidRPr="003D2BF7" w14:paraId="63671C08" w14:textId="77777777" w:rsidTr="003D2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8933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3D2BF7">
              <w:rPr>
                <w:color w:val="000000" w:themeColor="text1"/>
                <w:sz w:val="32"/>
                <w:szCs w:val="32"/>
              </w:rPr>
              <w:t>numero_cliente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B3B5A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30ACA9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B5C9560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DB76BE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Número único del cliente</w:t>
            </w:r>
          </w:p>
        </w:tc>
      </w:tr>
      <w:tr w:rsidR="003D2BF7" w:rsidRPr="003D2BF7" w14:paraId="0EE592C3" w14:textId="77777777" w:rsidTr="003D2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43EA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saldo</w:t>
            </w:r>
          </w:p>
        </w:tc>
        <w:tc>
          <w:tcPr>
            <w:tcW w:w="0" w:type="auto"/>
            <w:vAlign w:val="center"/>
            <w:hideMark/>
          </w:tcPr>
          <w:p w14:paraId="165915CB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3D2BF7">
              <w:rPr>
                <w:color w:val="000000" w:themeColor="text1"/>
                <w:sz w:val="32"/>
                <w:szCs w:val="32"/>
              </w:rPr>
              <w:t>DECIMAL(</w:t>
            </w:r>
            <w:proofErr w:type="gramEnd"/>
            <w:r w:rsidRPr="003D2BF7">
              <w:rPr>
                <w:color w:val="000000" w:themeColor="text1"/>
                <w:sz w:val="32"/>
                <w:szCs w:val="32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72A5BF8B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B23D8B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EFD5AF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Saldo del cliente</w:t>
            </w:r>
          </w:p>
        </w:tc>
      </w:tr>
      <w:tr w:rsidR="003D2BF7" w:rsidRPr="003D2BF7" w14:paraId="39B78527" w14:textId="77777777" w:rsidTr="003D2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03CE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3D2BF7">
              <w:rPr>
                <w:color w:val="000000" w:themeColor="text1"/>
                <w:sz w:val="32"/>
                <w:szCs w:val="32"/>
              </w:rPr>
              <w:t>limite_credito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ABBD1" w14:textId="44FA2B93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3D2BF7">
              <w:rPr>
                <w:color w:val="000000" w:themeColor="text1"/>
                <w:sz w:val="32"/>
                <w:szCs w:val="32"/>
              </w:rPr>
              <w:t>DECIMAL(</w:t>
            </w:r>
            <w:proofErr w:type="gramEnd"/>
            <w:r w:rsidRPr="003D2BF7">
              <w:rPr>
                <w:color w:val="000000" w:themeColor="text1"/>
                <w:sz w:val="32"/>
                <w:szCs w:val="32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06B433CB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33B7AE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1A6C3F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 puede superar $3.000.000</w:t>
            </w:r>
          </w:p>
        </w:tc>
      </w:tr>
    </w:tbl>
    <w:p w14:paraId="1D67FD28" w14:textId="34A48E09" w:rsidR="007C3921" w:rsidRDefault="007C3921" w:rsidP="009336F6">
      <w:pPr>
        <w:rPr>
          <w:b/>
          <w:bCs/>
          <w:color w:val="000000" w:themeColor="text1"/>
          <w:sz w:val="32"/>
          <w:szCs w:val="32"/>
        </w:rPr>
      </w:pPr>
    </w:p>
    <w:p w14:paraId="733B1856" w14:textId="2BFC88FB" w:rsidR="00200FE7" w:rsidRDefault="003D2BF7" w:rsidP="003D2BF7">
      <w:pPr>
        <w:rPr>
          <w:b/>
          <w:bCs/>
          <w:color w:val="000000" w:themeColor="text1"/>
          <w:sz w:val="32"/>
          <w:szCs w:val="32"/>
        </w:rPr>
      </w:pPr>
      <w:r w:rsidRPr="003D2BF7">
        <w:rPr>
          <w:b/>
          <w:bCs/>
          <w:color w:val="000000" w:themeColor="text1"/>
          <w:sz w:val="32"/>
          <w:szCs w:val="32"/>
        </w:rPr>
        <w:t>Tabla DIRECCION_ENVIO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165"/>
        <w:gridCol w:w="483"/>
        <w:gridCol w:w="483"/>
        <w:gridCol w:w="3438"/>
      </w:tblGrid>
      <w:tr w:rsidR="003D2BF7" w:rsidRPr="003D2BF7" w14:paraId="032C056B" w14:textId="77777777" w:rsidTr="003D2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B74A1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39F614D0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0893E9D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C33D8B7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C0DA97E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3D2BF7" w:rsidRPr="003D2BF7" w14:paraId="514D5DA1" w14:textId="77777777" w:rsidTr="003D2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87A7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3D2BF7">
              <w:rPr>
                <w:color w:val="000000" w:themeColor="text1"/>
                <w:sz w:val="32"/>
                <w:szCs w:val="32"/>
              </w:rPr>
              <w:t>id_direccion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8EAD5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B5E410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FFB2F3A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4F8FD2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Identificador único de la dirección</w:t>
            </w:r>
          </w:p>
        </w:tc>
      </w:tr>
      <w:tr w:rsidR="003D2BF7" w:rsidRPr="003D2BF7" w14:paraId="52300AFA" w14:textId="77777777" w:rsidTr="003D2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CA5F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3D2BF7">
              <w:rPr>
                <w:color w:val="000000" w:themeColor="text1"/>
                <w:sz w:val="32"/>
                <w:szCs w:val="32"/>
              </w:rPr>
              <w:t>numero_cliente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97308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5ECF8E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4D1F4D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8B6A6F6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Cliente al que pertenece</w:t>
            </w:r>
          </w:p>
        </w:tc>
      </w:tr>
      <w:tr w:rsidR="003D2BF7" w:rsidRPr="003D2BF7" w14:paraId="2C856651" w14:textId="77777777" w:rsidTr="003D2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E9F8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numero</w:t>
            </w:r>
          </w:p>
        </w:tc>
        <w:tc>
          <w:tcPr>
            <w:tcW w:w="0" w:type="auto"/>
            <w:vAlign w:val="center"/>
            <w:hideMark/>
          </w:tcPr>
          <w:p w14:paraId="68199E11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3D2BF7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3D2BF7">
              <w:rPr>
                <w:color w:val="000000" w:themeColor="text1"/>
                <w:sz w:val="32"/>
                <w:szCs w:val="32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39D1DD40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21A961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6BD2DD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Número de la dirección</w:t>
            </w:r>
          </w:p>
        </w:tc>
      </w:tr>
      <w:tr w:rsidR="003D2BF7" w:rsidRPr="003D2BF7" w14:paraId="6E238DDC" w14:textId="77777777" w:rsidTr="003D2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F8FC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calle</w:t>
            </w:r>
          </w:p>
        </w:tc>
        <w:tc>
          <w:tcPr>
            <w:tcW w:w="0" w:type="auto"/>
            <w:vAlign w:val="center"/>
            <w:hideMark/>
          </w:tcPr>
          <w:p w14:paraId="3106A0EF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3D2BF7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3D2BF7">
              <w:rPr>
                <w:color w:val="000000" w:themeColor="text1"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658ABF1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C92273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3B972E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Calle</w:t>
            </w:r>
          </w:p>
        </w:tc>
      </w:tr>
      <w:tr w:rsidR="003D2BF7" w:rsidRPr="003D2BF7" w14:paraId="08F00D88" w14:textId="77777777" w:rsidTr="003D2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1C11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comuna</w:t>
            </w:r>
          </w:p>
        </w:tc>
        <w:tc>
          <w:tcPr>
            <w:tcW w:w="0" w:type="auto"/>
            <w:vAlign w:val="center"/>
            <w:hideMark/>
          </w:tcPr>
          <w:p w14:paraId="366FAECA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3D2BF7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3D2BF7">
              <w:rPr>
                <w:color w:val="000000" w:themeColor="text1"/>
                <w:sz w:val="32"/>
                <w:szCs w:val="3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5914376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D5FC07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32839E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Comuna</w:t>
            </w:r>
          </w:p>
        </w:tc>
      </w:tr>
      <w:tr w:rsidR="003D2BF7" w:rsidRPr="003D2BF7" w14:paraId="450DE12B" w14:textId="77777777" w:rsidTr="003D2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D8AB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51DC1626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3D2BF7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3D2BF7">
              <w:rPr>
                <w:color w:val="000000" w:themeColor="text1"/>
                <w:sz w:val="32"/>
                <w:szCs w:val="3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34A9DBB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91ADF4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CB4B20" w14:textId="77777777" w:rsidR="003D2BF7" w:rsidRPr="003D2BF7" w:rsidRDefault="003D2BF7" w:rsidP="003D2BF7">
            <w:pPr>
              <w:rPr>
                <w:color w:val="000000" w:themeColor="text1"/>
                <w:sz w:val="32"/>
                <w:szCs w:val="32"/>
              </w:rPr>
            </w:pPr>
            <w:r w:rsidRPr="003D2BF7">
              <w:rPr>
                <w:color w:val="000000" w:themeColor="text1"/>
                <w:sz w:val="32"/>
                <w:szCs w:val="32"/>
              </w:rPr>
              <w:t>Ciudad</w:t>
            </w:r>
          </w:p>
        </w:tc>
      </w:tr>
    </w:tbl>
    <w:p w14:paraId="6DA65244" w14:textId="77777777" w:rsidR="003D2BF7" w:rsidRPr="003D2BF7" w:rsidRDefault="003D2BF7" w:rsidP="003D2BF7">
      <w:pPr>
        <w:rPr>
          <w:b/>
          <w:bCs/>
          <w:color w:val="000000" w:themeColor="text1"/>
          <w:sz w:val="32"/>
          <w:szCs w:val="32"/>
        </w:rPr>
      </w:pPr>
    </w:p>
    <w:p w14:paraId="4D4116FE" w14:textId="1DB97E67" w:rsidR="00200FE7" w:rsidRDefault="00605DD0" w:rsidP="00605DD0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PEDIDO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747"/>
        <w:gridCol w:w="483"/>
        <w:gridCol w:w="483"/>
        <w:gridCol w:w="3837"/>
      </w:tblGrid>
      <w:tr w:rsidR="00605DD0" w:rsidRPr="00605DD0" w14:paraId="05B9EC5D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1EA7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F6C238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29BE58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1C0828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15CF1E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3B183CB1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686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numero_pedido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B0F3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D4462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E93A8A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B9AC6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Número único del pedido</w:t>
            </w:r>
          </w:p>
        </w:tc>
      </w:tr>
      <w:tr w:rsidR="00605DD0" w:rsidRPr="00605DD0" w14:paraId="33E961E6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388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fecha_pedido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D7D6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651091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D6E9C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D2A3F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Fecha y hora del pedido</w:t>
            </w:r>
          </w:p>
        </w:tc>
      </w:tr>
      <w:tr w:rsidR="00605DD0" w:rsidRPr="00605DD0" w14:paraId="51CD49E7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714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numero_cliente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E5CA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C603B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890CB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0B8EF9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Cliente que realiza el pedido</w:t>
            </w:r>
          </w:p>
        </w:tc>
      </w:tr>
      <w:tr w:rsidR="00605DD0" w:rsidRPr="00605DD0" w14:paraId="26587DFD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040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id_direccion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C4F1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B226C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87685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ABA40E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Dirección de envío</w:t>
            </w:r>
          </w:p>
        </w:tc>
      </w:tr>
    </w:tbl>
    <w:p w14:paraId="5646B92D" w14:textId="77777777" w:rsidR="00605DD0" w:rsidRDefault="00605DD0" w:rsidP="00605DD0">
      <w:pPr>
        <w:rPr>
          <w:b/>
          <w:bCs/>
          <w:color w:val="000000" w:themeColor="text1"/>
          <w:sz w:val="32"/>
          <w:szCs w:val="32"/>
        </w:rPr>
      </w:pPr>
    </w:p>
    <w:p w14:paraId="3B4C437B" w14:textId="77777777" w:rsidR="00605DD0" w:rsidRDefault="00605DD0" w:rsidP="00605DD0">
      <w:pPr>
        <w:rPr>
          <w:b/>
          <w:bCs/>
          <w:color w:val="000000" w:themeColor="text1"/>
          <w:sz w:val="32"/>
          <w:szCs w:val="32"/>
        </w:rPr>
      </w:pPr>
    </w:p>
    <w:p w14:paraId="62331ED9" w14:textId="7D57F96A" w:rsidR="00605DD0" w:rsidRDefault="00605DD0" w:rsidP="00605DD0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lastRenderedPageBreak/>
        <w:t>Tabla DETALLE_PEDIDO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743"/>
        <w:gridCol w:w="495"/>
        <w:gridCol w:w="495"/>
        <w:gridCol w:w="3588"/>
      </w:tblGrid>
      <w:tr w:rsidR="00605DD0" w:rsidRPr="00605DD0" w14:paraId="273E6488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564E8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5D1424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52DA6638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F905494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F096A42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2674223F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874E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numero_pedido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A8344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DAAFED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39C0A56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4456D04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Pedido relacionado</w:t>
            </w:r>
          </w:p>
        </w:tc>
      </w:tr>
      <w:tr w:rsidR="00605DD0" w:rsidRPr="00605DD0" w14:paraId="3CDC18D4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A506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numero_articulo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1C4BA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34DC7A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2FB040C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2D6FE06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Artículo relacionado</w:t>
            </w:r>
          </w:p>
        </w:tc>
      </w:tr>
      <w:tr w:rsidR="00605DD0" w:rsidRPr="00605DD0" w14:paraId="472D94B0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561B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48412286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D64AEC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04E3DA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A5EACE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Cantidad solicitada</w:t>
            </w:r>
          </w:p>
        </w:tc>
      </w:tr>
    </w:tbl>
    <w:p w14:paraId="7171E146" w14:textId="7C9F6199" w:rsidR="00605DD0" w:rsidRDefault="00605DD0" w:rsidP="00605DD0">
      <w:pPr>
        <w:rPr>
          <w:color w:val="000000" w:themeColor="text1"/>
          <w:sz w:val="32"/>
          <w:szCs w:val="32"/>
        </w:rPr>
      </w:pPr>
      <w:r w:rsidRPr="00605DD0">
        <w:rPr>
          <w:color w:val="000000" w:themeColor="text1"/>
          <w:sz w:val="32"/>
          <w:szCs w:val="32"/>
        </w:rPr>
        <w:t xml:space="preserve">Clave primaria compuesta: </w:t>
      </w:r>
      <w:proofErr w:type="spellStart"/>
      <w:r w:rsidRPr="00605DD0">
        <w:rPr>
          <w:color w:val="000000" w:themeColor="text1"/>
          <w:sz w:val="32"/>
          <w:szCs w:val="32"/>
        </w:rPr>
        <w:t>numero_pedido</w:t>
      </w:r>
      <w:proofErr w:type="spellEnd"/>
      <w:r w:rsidRPr="00605DD0">
        <w:rPr>
          <w:color w:val="000000" w:themeColor="text1"/>
          <w:sz w:val="32"/>
          <w:szCs w:val="32"/>
        </w:rPr>
        <w:t xml:space="preserve"> + </w:t>
      </w:r>
      <w:proofErr w:type="spellStart"/>
      <w:r w:rsidRPr="00605DD0">
        <w:rPr>
          <w:color w:val="000000" w:themeColor="text1"/>
          <w:sz w:val="32"/>
          <w:szCs w:val="32"/>
        </w:rPr>
        <w:t>numero_articulo</w:t>
      </w:r>
      <w:proofErr w:type="spellEnd"/>
    </w:p>
    <w:p w14:paraId="5C932ED9" w14:textId="52DB84EE" w:rsidR="00605DD0" w:rsidRDefault="00605DD0" w:rsidP="00605DD0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ARTICULO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165"/>
        <w:gridCol w:w="483"/>
        <w:gridCol w:w="483"/>
        <w:gridCol w:w="3317"/>
      </w:tblGrid>
      <w:tr w:rsidR="00605DD0" w:rsidRPr="00605DD0" w14:paraId="6BB9C006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8427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75A94B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9070C6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E7313B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FC961C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3504159B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9C3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numero_articulo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CE0E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2E289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0D6D9F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75387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Número único del artículo</w:t>
            </w:r>
          </w:p>
        </w:tc>
      </w:tr>
      <w:tr w:rsidR="00605DD0" w:rsidRPr="00605DD0" w14:paraId="6C56472B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B61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0A2C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3072365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9C67D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48D66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Descripción del artículo</w:t>
            </w:r>
          </w:p>
        </w:tc>
      </w:tr>
    </w:tbl>
    <w:p w14:paraId="21688E04" w14:textId="77777777" w:rsidR="00605DD0" w:rsidRDefault="00605DD0" w:rsidP="00605DD0">
      <w:pPr>
        <w:rPr>
          <w:b/>
          <w:bCs/>
          <w:color w:val="000000" w:themeColor="text1"/>
          <w:sz w:val="32"/>
          <w:szCs w:val="32"/>
        </w:rPr>
      </w:pPr>
    </w:p>
    <w:p w14:paraId="38ED0B76" w14:textId="6F580BB3" w:rsidR="00605DD0" w:rsidRDefault="00605DD0" w:rsidP="00605DD0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FABRICA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994"/>
        <w:gridCol w:w="483"/>
        <w:gridCol w:w="483"/>
        <w:gridCol w:w="3590"/>
      </w:tblGrid>
      <w:tr w:rsidR="00605DD0" w:rsidRPr="00605DD0" w14:paraId="51A3A5DD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C4993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30F76CE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534D6D9D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C730363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355E79F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2A24EAB3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E6B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numero_fabrica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6466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48FA8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EBEC2B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41960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Número único de la fábrica</w:t>
            </w:r>
          </w:p>
        </w:tc>
      </w:tr>
      <w:tr w:rsidR="00605DD0" w:rsidRPr="00605DD0" w14:paraId="66B6BDF5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A75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DD94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644621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74C1A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36430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Teléfono de contacto</w:t>
            </w:r>
          </w:p>
        </w:tc>
      </w:tr>
    </w:tbl>
    <w:p w14:paraId="2A8B41B9" w14:textId="23F995F2" w:rsidR="00605DD0" w:rsidRDefault="00605DD0" w:rsidP="00605DD0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lastRenderedPageBreak/>
        <w:t>Tabla ARTICULO_FABRICA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487"/>
        <w:gridCol w:w="483"/>
        <w:gridCol w:w="483"/>
        <w:gridCol w:w="3995"/>
      </w:tblGrid>
      <w:tr w:rsidR="00605DD0" w:rsidRPr="00605DD0" w14:paraId="2F1D1293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B3068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6DCF62D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5DCE183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5C404CF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BF91EBD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7C4696E6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6A0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numero_articulo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6FD4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FEE84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022C09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042586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Artículo fabricado</w:t>
            </w:r>
          </w:p>
        </w:tc>
      </w:tr>
      <w:tr w:rsidR="00605DD0" w:rsidRPr="00605DD0" w14:paraId="7345CF9A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DED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numero_fabrica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C4CC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AB098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999243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30FE15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Fábrica que lo produce</w:t>
            </w:r>
          </w:p>
        </w:tc>
      </w:tr>
      <w:tr w:rsidR="00605DD0" w:rsidRPr="00605DD0" w14:paraId="25124450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3BD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existencias</w:t>
            </w:r>
          </w:p>
        </w:tc>
        <w:tc>
          <w:tcPr>
            <w:tcW w:w="0" w:type="auto"/>
            <w:vAlign w:val="center"/>
            <w:hideMark/>
          </w:tcPr>
          <w:p w14:paraId="4D16420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9EF023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3500B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69A60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Existencias del artículo en la fábrica</w:t>
            </w:r>
          </w:p>
        </w:tc>
      </w:tr>
    </w:tbl>
    <w:p w14:paraId="4FCB072D" w14:textId="7877C58D" w:rsidR="00605DD0" w:rsidRDefault="00605DD0" w:rsidP="00605DD0">
      <w:pPr>
        <w:rPr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Clave primaria compuesta:</w:t>
      </w:r>
      <w:r w:rsidRPr="00605DD0">
        <w:rPr>
          <w:color w:val="000000" w:themeColor="text1"/>
          <w:sz w:val="32"/>
          <w:szCs w:val="32"/>
        </w:rPr>
        <w:t xml:space="preserve"> </w:t>
      </w:r>
      <w:proofErr w:type="spellStart"/>
      <w:r w:rsidRPr="00605DD0">
        <w:rPr>
          <w:color w:val="000000" w:themeColor="text1"/>
          <w:sz w:val="32"/>
          <w:szCs w:val="32"/>
        </w:rPr>
        <w:t>numero_articulo</w:t>
      </w:r>
      <w:proofErr w:type="spellEnd"/>
      <w:r w:rsidRPr="00605DD0">
        <w:rPr>
          <w:color w:val="000000" w:themeColor="text1"/>
          <w:sz w:val="32"/>
          <w:szCs w:val="32"/>
        </w:rPr>
        <w:t xml:space="preserve"> + </w:t>
      </w:r>
      <w:proofErr w:type="spellStart"/>
      <w:r w:rsidRPr="00605DD0">
        <w:rPr>
          <w:color w:val="000000" w:themeColor="text1"/>
          <w:sz w:val="32"/>
          <w:szCs w:val="32"/>
        </w:rPr>
        <w:t>numero_fabrica</w:t>
      </w:r>
      <w:proofErr w:type="spellEnd"/>
    </w:p>
    <w:p w14:paraId="29523B3B" w14:textId="2BB15BA9" w:rsidR="00605DD0" w:rsidRDefault="00605DD0" w:rsidP="00605DD0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FABRICA_ALTERNATIVA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1258"/>
        <w:gridCol w:w="474"/>
        <w:gridCol w:w="452"/>
        <w:gridCol w:w="2753"/>
      </w:tblGrid>
      <w:tr w:rsidR="00605DD0" w:rsidRPr="00605DD0" w14:paraId="17DE7705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E71BD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51E6196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9929023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6B03D9E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238CB5D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4EA3FBA6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B23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numero_fabrica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8BE32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15471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454859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996861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Fábrica principal</w:t>
            </w:r>
          </w:p>
        </w:tc>
      </w:tr>
      <w:tr w:rsidR="00605DD0" w:rsidRPr="00605DD0" w14:paraId="138329FF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E57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numero_fabrica_alternativa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5287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4DA74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C17576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6804FD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Fábrica alternativa</w:t>
            </w:r>
          </w:p>
        </w:tc>
      </w:tr>
    </w:tbl>
    <w:p w14:paraId="430F9D9F" w14:textId="3524E8C5" w:rsidR="00605DD0" w:rsidRDefault="00605DD0" w:rsidP="00605DD0">
      <w:pPr>
        <w:rPr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Clave primaria compuesta:</w:t>
      </w:r>
      <w:r w:rsidRPr="00605DD0">
        <w:rPr>
          <w:color w:val="000000" w:themeColor="text1"/>
          <w:sz w:val="32"/>
          <w:szCs w:val="32"/>
        </w:rPr>
        <w:t xml:space="preserve"> </w:t>
      </w:r>
      <w:proofErr w:type="spellStart"/>
      <w:r w:rsidRPr="00605DD0">
        <w:rPr>
          <w:color w:val="000000" w:themeColor="text1"/>
          <w:sz w:val="32"/>
          <w:szCs w:val="32"/>
        </w:rPr>
        <w:t>numero_fabrica</w:t>
      </w:r>
      <w:proofErr w:type="spellEnd"/>
      <w:r w:rsidRPr="00605DD0">
        <w:rPr>
          <w:color w:val="000000" w:themeColor="text1"/>
          <w:sz w:val="32"/>
          <w:szCs w:val="32"/>
        </w:rPr>
        <w:t xml:space="preserve"> + </w:t>
      </w:r>
      <w:proofErr w:type="spellStart"/>
      <w:r w:rsidRPr="00605DD0">
        <w:rPr>
          <w:color w:val="000000" w:themeColor="text1"/>
          <w:sz w:val="32"/>
          <w:szCs w:val="32"/>
        </w:rPr>
        <w:t>numero_fabrica_alternativa</w:t>
      </w:r>
      <w:proofErr w:type="spellEnd"/>
    </w:p>
    <w:p w14:paraId="5A345D15" w14:textId="77777777" w:rsidR="00605DD0" w:rsidRPr="00605DD0" w:rsidRDefault="00605DD0" w:rsidP="00605DD0">
      <w:pPr>
        <w:rPr>
          <w:color w:val="000000" w:themeColor="text1"/>
          <w:sz w:val="32"/>
          <w:szCs w:val="32"/>
        </w:rPr>
      </w:pPr>
    </w:p>
    <w:p w14:paraId="42ED6FBC" w14:textId="3D219AEC" w:rsidR="007C3921" w:rsidRDefault="007C3921" w:rsidP="007C3921">
      <w:pPr>
        <w:jc w:val="center"/>
        <w:rPr>
          <w:color w:val="EE0000"/>
          <w:sz w:val="32"/>
          <w:szCs w:val="32"/>
        </w:rPr>
      </w:pPr>
      <w:r w:rsidRPr="007C3921">
        <w:rPr>
          <w:color w:val="EE0000"/>
          <w:sz w:val="32"/>
          <w:szCs w:val="32"/>
        </w:rPr>
        <w:t>EJERCICIO 2 – SISTEMA DE VENTAS</w:t>
      </w:r>
    </w:p>
    <w:p w14:paraId="7DB9FAB1" w14:textId="77777777" w:rsidR="007C3921" w:rsidRPr="007C3921" w:rsidRDefault="007C3921" w:rsidP="007C3921">
      <w:pPr>
        <w:rPr>
          <w:b/>
          <w:bCs/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1. Análisis del problema</w:t>
      </w:r>
    </w:p>
    <w:p w14:paraId="62D35FFE" w14:textId="77777777" w:rsidR="007C3921" w:rsidRPr="007C3921" w:rsidRDefault="007C3921" w:rsidP="007C3921">
      <w:pPr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>La empresa necesita una base de datos para gestionar proveedores, clientes, productos, categorías y ventas.</w:t>
      </w:r>
    </w:p>
    <w:p w14:paraId="621691AD" w14:textId="77777777" w:rsidR="007C3921" w:rsidRPr="007C3921" w:rsidRDefault="007C3921" w:rsidP="007C3921">
      <w:pPr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 xml:space="preserve">Cada proveedor tiene un RUT, nombre, dirección, teléfono y página web. Debido a que un proveedor puede tener varios </w:t>
      </w:r>
      <w:r w:rsidRPr="007C3921">
        <w:rPr>
          <w:color w:val="000000" w:themeColor="text1"/>
          <w:sz w:val="32"/>
          <w:szCs w:val="32"/>
        </w:rPr>
        <w:lastRenderedPageBreak/>
        <w:t>teléfonos, estos se representan mediante una entidad independiente.</w:t>
      </w:r>
    </w:p>
    <w:p w14:paraId="16DF8419" w14:textId="77777777" w:rsidR="007C3921" w:rsidRPr="007C3921" w:rsidRDefault="007C3921" w:rsidP="007C3921">
      <w:pPr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>Los clientes tienen RUT, nombre y una dirección compuesta por calle, número, comuna y ciudad. También pueden tener varios teléfonos, por lo que se utiliza una entidad para almacenar sus números de contacto.</w:t>
      </w:r>
    </w:p>
    <w:p w14:paraId="17DB7C4A" w14:textId="77777777" w:rsidR="007C3921" w:rsidRPr="007C3921" w:rsidRDefault="007C3921" w:rsidP="007C3921">
      <w:pPr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>Cada producto tiene un identificador único, nombre, precio actual y stock. Cada producto está relacionado con un proveedor y pertenece a una sola categoría.</w:t>
      </w:r>
    </w:p>
    <w:p w14:paraId="5A3BE81E" w14:textId="77777777" w:rsidR="007C3921" w:rsidRPr="007C3921" w:rsidRDefault="007C3921" w:rsidP="007C3921">
      <w:pPr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>Una categoría puede contener varios productos.</w:t>
      </w:r>
    </w:p>
    <w:p w14:paraId="47449A72" w14:textId="77777777" w:rsidR="007C3921" w:rsidRPr="007C3921" w:rsidRDefault="007C3921" w:rsidP="007C3921">
      <w:pPr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 xml:space="preserve">Una venta pertenece a un cliente y puede contener varios productos. Como un producto puede aparecer en diferentes ventas, se presenta una relación N:M entre venta y producto. Esta relación se resuelve mediante </w:t>
      </w:r>
      <w:r w:rsidRPr="007C3921">
        <w:rPr>
          <w:b/>
          <w:bCs/>
          <w:color w:val="000000" w:themeColor="text1"/>
          <w:sz w:val="32"/>
          <w:szCs w:val="32"/>
        </w:rPr>
        <w:t>DETALLE_VENTA</w:t>
      </w:r>
      <w:r w:rsidRPr="007C3921">
        <w:rPr>
          <w:color w:val="000000" w:themeColor="text1"/>
          <w:sz w:val="32"/>
          <w:szCs w:val="32"/>
        </w:rPr>
        <w:t>.</w:t>
      </w:r>
    </w:p>
    <w:p w14:paraId="554DF553" w14:textId="77777777" w:rsidR="007C3921" w:rsidRPr="007C3921" w:rsidRDefault="007C3921" w:rsidP="007C3921">
      <w:pPr>
        <w:rPr>
          <w:b/>
          <w:bCs/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2. Entidades</w:t>
      </w:r>
    </w:p>
    <w:p w14:paraId="2AC960B9" w14:textId="77777777" w:rsidR="007C3921" w:rsidRPr="007C3921" w:rsidRDefault="007C3921" w:rsidP="007C3921">
      <w:pPr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>Las entidades identificadas son:</w:t>
      </w:r>
    </w:p>
    <w:p w14:paraId="0A905E72" w14:textId="77777777" w:rsidR="007C3921" w:rsidRPr="007C3921" w:rsidRDefault="007C3921" w:rsidP="007C3921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PROVEEDOR</w:t>
      </w:r>
      <w:r w:rsidRPr="007C3921">
        <w:rPr>
          <w:color w:val="000000" w:themeColor="text1"/>
          <w:sz w:val="32"/>
          <w:szCs w:val="32"/>
        </w:rPr>
        <w:t xml:space="preserve"> </w:t>
      </w:r>
    </w:p>
    <w:p w14:paraId="5F83E898" w14:textId="77777777" w:rsidR="007C3921" w:rsidRPr="007C3921" w:rsidRDefault="007C3921" w:rsidP="007C3921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TELEFONO_PROVEEDOR</w:t>
      </w:r>
      <w:r w:rsidRPr="007C3921">
        <w:rPr>
          <w:color w:val="000000" w:themeColor="text1"/>
          <w:sz w:val="32"/>
          <w:szCs w:val="32"/>
        </w:rPr>
        <w:t xml:space="preserve"> </w:t>
      </w:r>
    </w:p>
    <w:p w14:paraId="627EFD5D" w14:textId="77777777" w:rsidR="007C3921" w:rsidRPr="007C3921" w:rsidRDefault="007C3921" w:rsidP="007C3921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PRODUCTO</w:t>
      </w:r>
      <w:r w:rsidRPr="007C3921">
        <w:rPr>
          <w:color w:val="000000" w:themeColor="text1"/>
          <w:sz w:val="32"/>
          <w:szCs w:val="32"/>
        </w:rPr>
        <w:t xml:space="preserve"> </w:t>
      </w:r>
    </w:p>
    <w:p w14:paraId="3CCAB313" w14:textId="77777777" w:rsidR="007C3921" w:rsidRPr="007C3921" w:rsidRDefault="007C3921" w:rsidP="007C3921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CATEGORIA</w:t>
      </w:r>
      <w:r w:rsidRPr="007C3921">
        <w:rPr>
          <w:color w:val="000000" w:themeColor="text1"/>
          <w:sz w:val="32"/>
          <w:szCs w:val="32"/>
        </w:rPr>
        <w:t xml:space="preserve"> </w:t>
      </w:r>
    </w:p>
    <w:p w14:paraId="4744B505" w14:textId="77777777" w:rsidR="007C3921" w:rsidRPr="007C3921" w:rsidRDefault="007C3921" w:rsidP="007C3921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CLIENTE</w:t>
      </w:r>
      <w:r w:rsidRPr="007C3921">
        <w:rPr>
          <w:color w:val="000000" w:themeColor="text1"/>
          <w:sz w:val="32"/>
          <w:szCs w:val="32"/>
        </w:rPr>
        <w:t xml:space="preserve"> </w:t>
      </w:r>
    </w:p>
    <w:p w14:paraId="31E167D8" w14:textId="77777777" w:rsidR="007C3921" w:rsidRPr="007C3921" w:rsidRDefault="007C3921" w:rsidP="007C3921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TELEFONO_CLIENTE</w:t>
      </w:r>
      <w:r w:rsidRPr="007C3921">
        <w:rPr>
          <w:color w:val="000000" w:themeColor="text1"/>
          <w:sz w:val="32"/>
          <w:szCs w:val="32"/>
        </w:rPr>
        <w:t xml:space="preserve"> </w:t>
      </w:r>
    </w:p>
    <w:p w14:paraId="2F5999F1" w14:textId="77777777" w:rsidR="007C3921" w:rsidRPr="007C3921" w:rsidRDefault="007C3921" w:rsidP="007C3921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VENTA</w:t>
      </w:r>
      <w:r w:rsidRPr="007C3921">
        <w:rPr>
          <w:color w:val="000000" w:themeColor="text1"/>
          <w:sz w:val="32"/>
          <w:szCs w:val="32"/>
        </w:rPr>
        <w:t xml:space="preserve"> </w:t>
      </w:r>
    </w:p>
    <w:p w14:paraId="1B738F8A" w14:textId="77777777" w:rsidR="007C3921" w:rsidRPr="007C3921" w:rsidRDefault="007C3921" w:rsidP="007C3921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lastRenderedPageBreak/>
        <w:t>DETALLE_VENTA</w:t>
      </w:r>
    </w:p>
    <w:p w14:paraId="7D560B10" w14:textId="77777777" w:rsidR="007C3921" w:rsidRPr="007C3921" w:rsidRDefault="007C3921" w:rsidP="007C3921">
      <w:pPr>
        <w:rPr>
          <w:b/>
          <w:bCs/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3. Atributos</w:t>
      </w:r>
    </w:p>
    <w:p w14:paraId="68F3567A" w14:textId="77777777" w:rsidR="007C3921" w:rsidRPr="007C3921" w:rsidRDefault="007C3921" w:rsidP="007C3921">
      <w:pPr>
        <w:rPr>
          <w:b/>
          <w:bCs/>
          <w:color w:val="000000" w:themeColor="text1"/>
          <w:sz w:val="32"/>
          <w:szCs w:val="32"/>
        </w:rPr>
      </w:pPr>
      <w:r w:rsidRPr="007C3921">
        <w:rPr>
          <w:b/>
          <w:bCs/>
          <w:color w:val="000000" w:themeColor="text1"/>
          <w:sz w:val="32"/>
          <w:szCs w:val="32"/>
        </w:rPr>
        <w:t>PROVEEDOR</w:t>
      </w:r>
    </w:p>
    <w:p w14:paraId="5A49754A" w14:textId="77777777" w:rsidR="007C3921" w:rsidRPr="007C3921" w:rsidRDefault="007C3921" w:rsidP="007C3921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proofErr w:type="spellStart"/>
      <w:r w:rsidRPr="007C3921">
        <w:rPr>
          <w:b/>
          <w:bCs/>
          <w:color w:val="000000" w:themeColor="text1"/>
          <w:sz w:val="32"/>
          <w:szCs w:val="32"/>
        </w:rPr>
        <w:t>rut</w:t>
      </w:r>
      <w:proofErr w:type="spellEnd"/>
      <w:r w:rsidRPr="007C3921">
        <w:rPr>
          <w:color w:val="000000" w:themeColor="text1"/>
          <w:sz w:val="32"/>
          <w:szCs w:val="32"/>
        </w:rPr>
        <w:t xml:space="preserve"> — PK </w:t>
      </w:r>
    </w:p>
    <w:p w14:paraId="4F257219" w14:textId="77777777" w:rsidR="007C3921" w:rsidRPr="007C3921" w:rsidRDefault="007C3921" w:rsidP="007C3921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7C3921">
        <w:rPr>
          <w:color w:val="000000" w:themeColor="text1"/>
          <w:sz w:val="32"/>
          <w:szCs w:val="32"/>
        </w:rPr>
        <w:t xml:space="preserve">nombre </w:t>
      </w:r>
    </w:p>
    <w:p w14:paraId="6A96F73B" w14:textId="77777777" w:rsidR="007C3921" w:rsidRPr="007C3921" w:rsidRDefault="007C3921" w:rsidP="007C3921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proofErr w:type="spellStart"/>
      <w:r w:rsidRPr="007C3921">
        <w:rPr>
          <w:color w:val="000000" w:themeColor="text1"/>
          <w:sz w:val="32"/>
          <w:szCs w:val="32"/>
        </w:rPr>
        <w:t>direccion</w:t>
      </w:r>
      <w:proofErr w:type="spellEnd"/>
      <w:r w:rsidRPr="007C3921">
        <w:rPr>
          <w:color w:val="000000" w:themeColor="text1"/>
          <w:sz w:val="32"/>
          <w:szCs w:val="32"/>
        </w:rPr>
        <w:t xml:space="preserve"> </w:t>
      </w:r>
    </w:p>
    <w:p w14:paraId="3C977D95" w14:textId="77777777" w:rsidR="007C3921" w:rsidRPr="007C3921" w:rsidRDefault="007C3921" w:rsidP="007C3921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proofErr w:type="spellStart"/>
      <w:r w:rsidRPr="007C3921">
        <w:rPr>
          <w:color w:val="000000" w:themeColor="text1"/>
          <w:sz w:val="32"/>
          <w:szCs w:val="32"/>
        </w:rPr>
        <w:t>pagina_web</w:t>
      </w:r>
      <w:proofErr w:type="spellEnd"/>
    </w:p>
    <w:p w14:paraId="69BA3AF7" w14:textId="77777777" w:rsidR="00200FE7" w:rsidRPr="00200FE7" w:rsidRDefault="00200FE7" w:rsidP="00200FE7">
      <w:pPr>
        <w:rPr>
          <w:b/>
          <w:bCs/>
          <w:color w:val="000000" w:themeColor="text1"/>
          <w:sz w:val="32"/>
          <w:szCs w:val="32"/>
        </w:rPr>
      </w:pPr>
      <w:r w:rsidRPr="00200FE7">
        <w:rPr>
          <w:b/>
          <w:bCs/>
          <w:color w:val="000000" w:themeColor="text1"/>
          <w:sz w:val="32"/>
          <w:szCs w:val="32"/>
        </w:rPr>
        <w:t>TELEFONO_PROVEEDOR</w:t>
      </w:r>
    </w:p>
    <w:p w14:paraId="2874FA70" w14:textId="77777777" w:rsidR="00200FE7" w:rsidRPr="00200FE7" w:rsidRDefault="00200FE7" w:rsidP="00200FE7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rut_proveedor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PK, FK </w:t>
      </w:r>
    </w:p>
    <w:p w14:paraId="2AB852F6" w14:textId="77777777" w:rsidR="00200FE7" w:rsidRPr="00200FE7" w:rsidRDefault="00200FE7" w:rsidP="00200FE7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telefono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 </w:t>
      </w:r>
    </w:p>
    <w:p w14:paraId="7C536AA6" w14:textId="77777777" w:rsidR="00200FE7" w:rsidRPr="00200FE7" w:rsidRDefault="00200FE7" w:rsidP="00200FE7">
      <w:p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pict w14:anchorId="74DBF7E5">
          <v:rect id="_x0000_i1061" style="width:0;height:1.5pt" o:hralign="center" o:hrstd="t" o:hr="t" fillcolor="#a0a0a0" stroked="f"/>
        </w:pict>
      </w:r>
    </w:p>
    <w:p w14:paraId="272F66DB" w14:textId="77777777" w:rsidR="00200FE7" w:rsidRPr="00200FE7" w:rsidRDefault="00200FE7" w:rsidP="00200FE7">
      <w:pPr>
        <w:rPr>
          <w:b/>
          <w:bCs/>
          <w:color w:val="000000" w:themeColor="text1"/>
          <w:sz w:val="32"/>
          <w:szCs w:val="32"/>
        </w:rPr>
      </w:pPr>
      <w:r w:rsidRPr="00200FE7">
        <w:rPr>
          <w:b/>
          <w:bCs/>
          <w:color w:val="000000" w:themeColor="text1"/>
          <w:sz w:val="32"/>
          <w:szCs w:val="32"/>
        </w:rPr>
        <w:t>PRODUCTO</w:t>
      </w:r>
    </w:p>
    <w:p w14:paraId="60899F79" w14:textId="77777777" w:rsidR="00200FE7" w:rsidRPr="00200FE7" w:rsidRDefault="00200FE7" w:rsidP="00200FE7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id_producto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 </w:t>
      </w:r>
    </w:p>
    <w:p w14:paraId="1AB7BC7A" w14:textId="77777777" w:rsidR="00200FE7" w:rsidRPr="00200FE7" w:rsidRDefault="00200FE7" w:rsidP="00200FE7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nombre </w:t>
      </w:r>
    </w:p>
    <w:p w14:paraId="15C64DCB" w14:textId="77777777" w:rsidR="00200FE7" w:rsidRPr="00200FE7" w:rsidRDefault="00200FE7" w:rsidP="00200FE7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precio_actual</w:t>
      </w:r>
      <w:proofErr w:type="spellEnd"/>
      <w:r w:rsidRPr="00200FE7">
        <w:rPr>
          <w:color w:val="000000" w:themeColor="text1"/>
          <w:sz w:val="32"/>
          <w:szCs w:val="32"/>
        </w:rPr>
        <w:t xml:space="preserve"> </w:t>
      </w:r>
    </w:p>
    <w:p w14:paraId="73A3246F" w14:textId="77777777" w:rsidR="00200FE7" w:rsidRPr="00200FE7" w:rsidRDefault="00200FE7" w:rsidP="00200FE7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stock </w:t>
      </w:r>
    </w:p>
    <w:p w14:paraId="54B99F4C" w14:textId="77777777" w:rsidR="00200FE7" w:rsidRPr="00200FE7" w:rsidRDefault="00200FE7" w:rsidP="00200FE7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rut_proveedor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FK </w:t>
      </w:r>
    </w:p>
    <w:p w14:paraId="702112E1" w14:textId="77777777" w:rsidR="00200FE7" w:rsidRPr="00200FE7" w:rsidRDefault="00200FE7" w:rsidP="00200FE7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id_categoria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FK </w:t>
      </w:r>
    </w:p>
    <w:p w14:paraId="3FDE2DA3" w14:textId="77777777" w:rsidR="00200FE7" w:rsidRPr="00200FE7" w:rsidRDefault="00200FE7" w:rsidP="00200FE7">
      <w:p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pict w14:anchorId="35C1F1B8">
          <v:rect id="_x0000_i1062" style="width:0;height:1.5pt" o:hralign="center" o:hrstd="t" o:hr="t" fillcolor="#a0a0a0" stroked="f"/>
        </w:pict>
      </w:r>
    </w:p>
    <w:p w14:paraId="49898F45" w14:textId="77777777" w:rsidR="00200FE7" w:rsidRPr="00200FE7" w:rsidRDefault="00200FE7" w:rsidP="00200FE7">
      <w:pPr>
        <w:rPr>
          <w:b/>
          <w:bCs/>
          <w:color w:val="000000" w:themeColor="text1"/>
          <w:sz w:val="32"/>
          <w:szCs w:val="32"/>
        </w:rPr>
      </w:pPr>
      <w:r w:rsidRPr="00200FE7">
        <w:rPr>
          <w:b/>
          <w:bCs/>
          <w:color w:val="000000" w:themeColor="text1"/>
          <w:sz w:val="32"/>
          <w:szCs w:val="32"/>
        </w:rPr>
        <w:t>CATEGORIA</w:t>
      </w:r>
    </w:p>
    <w:p w14:paraId="3D4A27BA" w14:textId="77777777" w:rsidR="00200FE7" w:rsidRPr="00200FE7" w:rsidRDefault="00200FE7" w:rsidP="00200FE7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id_categoria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 </w:t>
      </w:r>
    </w:p>
    <w:p w14:paraId="60E2E65B" w14:textId="77777777" w:rsidR="00200FE7" w:rsidRPr="00200FE7" w:rsidRDefault="00200FE7" w:rsidP="00200FE7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lastRenderedPageBreak/>
        <w:t xml:space="preserve">nombre </w:t>
      </w:r>
    </w:p>
    <w:p w14:paraId="7BAC1E73" w14:textId="77777777" w:rsidR="00200FE7" w:rsidRPr="00200FE7" w:rsidRDefault="00200FE7" w:rsidP="00200FE7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descripcion</w:t>
      </w:r>
      <w:proofErr w:type="spellEnd"/>
      <w:r w:rsidRPr="00200FE7">
        <w:rPr>
          <w:color w:val="000000" w:themeColor="text1"/>
          <w:sz w:val="32"/>
          <w:szCs w:val="32"/>
        </w:rPr>
        <w:t xml:space="preserve"> </w:t>
      </w:r>
    </w:p>
    <w:p w14:paraId="1519297A" w14:textId="77777777" w:rsidR="00200FE7" w:rsidRPr="00200FE7" w:rsidRDefault="00200FE7" w:rsidP="00200FE7">
      <w:p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pict w14:anchorId="6C62FE7A">
          <v:rect id="_x0000_i1063" style="width:0;height:1.5pt" o:hralign="center" o:hrstd="t" o:hr="t" fillcolor="#a0a0a0" stroked="f"/>
        </w:pict>
      </w:r>
    </w:p>
    <w:p w14:paraId="0158DF00" w14:textId="77777777" w:rsidR="00200FE7" w:rsidRPr="00200FE7" w:rsidRDefault="00200FE7" w:rsidP="00200FE7">
      <w:pPr>
        <w:rPr>
          <w:b/>
          <w:bCs/>
          <w:color w:val="000000" w:themeColor="text1"/>
          <w:sz w:val="32"/>
          <w:szCs w:val="32"/>
        </w:rPr>
      </w:pPr>
      <w:r w:rsidRPr="00200FE7">
        <w:rPr>
          <w:b/>
          <w:bCs/>
          <w:color w:val="000000" w:themeColor="text1"/>
          <w:sz w:val="32"/>
          <w:szCs w:val="32"/>
        </w:rPr>
        <w:t>CLIENTE</w:t>
      </w:r>
    </w:p>
    <w:p w14:paraId="496FC6E3" w14:textId="77777777" w:rsidR="00200FE7" w:rsidRPr="00200FE7" w:rsidRDefault="00200FE7" w:rsidP="00200FE7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rut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 </w:t>
      </w:r>
    </w:p>
    <w:p w14:paraId="602DBBAB" w14:textId="77777777" w:rsidR="00200FE7" w:rsidRPr="00200FE7" w:rsidRDefault="00200FE7" w:rsidP="00200FE7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nombre </w:t>
      </w:r>
    </w:p>
    <w:p w14:paraId="5585862E" w14:textId="77777777" w:rsidR="00200FE7" w:rsidRPr="00200FE7" w:rsidRDefault="00200FE7" w:rsidP="00200FE7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calle </w:t>
      </w:r>
    </w:p>
    <w:p w14:paraId="7E798499" w14:textId="77777777" w:rsidR="00200FE7" w:rsidRPr="00200FE7" w:rsidRDefault="00200FE7" w:rsidP="00200FE7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numero </w:t>
      </w:r>
    </w:p>
    <w:p w14:paraId="16E0E562" w14:textId="77777777" w:rsidR="00200FE7" w:rsidRPr="00200FE7" w:rsidRDefault="00200FE7" w:rsidP="00200FE7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comuna </w:t>
      </w:r>
    </w:p>
    <w:p w14:paraId="4CCCA78F" w14:textId="77777777" w:rsidR="00200FE7" w:rsidRPr="00200FE7" w:rsidRDefault="00200FE7" w:rsidP="00200FE7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ciudad </w:t>
      </w:r>
    </w:p>
    <w:p w14:paraId="6244F350" w14:textId="77777777" w:rsidR="00200FE7" w:rsidRPr="00200FE7" w:rsidRDefault="00200FE7" w:rsidP="00200FE7">
      <w:p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pict w14:anchorId="2CC977F9">
          <v:rect id="_x0000_i1064" style="width:0;height:1.5pt" o:hralign="center" o:hrstd="t" o:hr="t" fillcolor="#a0a0a0" stroked="f"/>
        </w:pict>
      </w:r>
    </w:p>
    <w:p w14:paraId="0A372027" w14:textId="77777777" w:rsidR="00200FE7" w:rsidRPr="00200FE7" w:rsidRDefault="00200FE7" w:rsidP="00200FE7">
      <w:pPr>
        <w:rPr>
          <w:b/>
          <w:bCs/>
          <w:color w:val="000000" w:themeColor="text1"/>
          <w:sz w:val="32"/>
          <w:szCs w:val="32"/>
        </w:rPr>
      </w:pPr>
      <w:r w:rsidRPr="00200FE7">
        <w:rPr>
          <w:b/>
          <w:bCs/>
          <w:color w:val="000000" w:themeColor="text1"/>
          <w:sz w:val="32"/>
          <w:szCs w:val="32"/>
        </w:rPr>
        <w:t>TELEFONO_CLIENTE</w:t>
      </w:r>
    </w:p>
    <w:p w14:paraId="7FD934B5" w14:textId="77777777" w:rsidR="00200FE7" w:rsidRPr="00200FE7" w:rsidRDefault="00200FE7" w:rsidP="00200FE7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rut_cliente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PK, FK </w:t>
      </w:r>
    </w:p>
    <w:p w14:paraId="4AC7FAF7" w14:textId="77777777" w:rsidR="00200FE7" w:rsidRPr="00200FE7" w:rsidRDefault="00200FE7" w:rsidP="00200FE7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telefono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 </w:t>
      </w:r>
    </w:p>
    <w:p w14:paraId="74F3AF44" w14:textId="77777777" w:rsidR="00200FE7" w:rsidRPr="00200FE7" w:rsidRDefault="00200FE7" w:rsidP="00200FE7">
      <w:p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pict w14:anchorId="480C436E">
          <v:rect id="_x0000_i1065" style="width:0;height:1.5pt" o:hralign="center" o:hrstd="t" o:hr="t" fillcolor="#a0a0a0" stroked="f"/>
        </w:pict>
      </w:r>
    </w:p>
    <w:p w14:paraId="4397C63A" w14:textId="77777777" w:rsidR="00200FE7" w:rsidRPr="00200FE7" w:rsidRDefault="00200FE7" w:rsidP="00200FE7">
      <w:pPr>
        <w:rPr>
          <w:b/>
          <w:bCs/>
          <w:color w:val="000000" w:themeColor="text1"/>
          <w:sz w:val="32"/>
          <w:szCs w:val="32"/>
        </w:rPr>
      </w:pPr>
      <w:r w:rsidRPr="00200FE7">
        <w:rPr>
          <w:b/>
          <w:bCs/>
          <w:color w:val="000000" w:themeColor="text1"/>
          <w:sz w:val="32"/>
          <w:szCs w:val="32"/>
        </w:rPr>
        <w:t>VENTA</w:t>
      </w:r>
    </w:p>
    <w:p w14:paraId="309C8918" w14:textId="77777777" w:rsidR="00200FE7" w:rsidRPr="00200FE7" w:rsidRDefault="00200FE7" w:rsidP="00200FE7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id_venta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 </w:t>
      </w:r>
    </w:p>
    <w:p w14:paraId="00443863" w14:textId="77777777" w:rsidR="00200FE7" w:rsidRPr="00200FE7" w:rsidRDefault="00200FE7" w:rsidP="00200FE7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fecha </w:t>
      </w:r>
    </w:p>
    <w:p w14:paraId="5433D933" w14:textId="77777777" w:rsidR="00200FE7" w:rsidRPr="00200FE7" w:rsidRDefault="00200FE7" w:rsidP="00200FE7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rut_cliente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FK </w:t>
      </w:r>
    </w:p>
    <w:p w14:paraId="64204BF3" w14:textId="77777777" w:rsidR="00200FE7" w:rsidRPr="00200FE7" w:rsidRDefault="00200FE7" w:rsidP="00200FE7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t xml:space="preserve">descuento </w:t>
      </w:r>
    </w:p>
    <w:p w14:paraId="460E8A02" w14:textId="77777777" w:rsidR="00200FE7" w:rsidRPr="00200FE7" w:rsidRDefault="00200FE7" w:rsidP="00200FE7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monto_final</w:t>
      </w:r>
      <w:proofErr w:type="spellEnd"/>
      <w:r w:rsidRPr="00200FE7">
        <w:rPr>
          <w:color w:val="000000" w:themeColor="text1"/>
          <w:sz w:val="32"/>
          <w:szCs w:val="32"/>
        </w:rPr>
        <w:t xml:space="preserve"> </w:t>
      </w:r>
    </w:p>
    <w:p w14:paraId="36D15BAC" w14:textId="77777777" w:rsidR="00200FE7" w:rsidRPr="00200FE7" w:rsidRDefault="00200FE7" w:rsidP="00200FE7">
      <w:pPr>
        <w:rPr>
          <w:color w:val="000000" w:themeColor="text1"/>
          <w:sz w:val="32"/>
          <w:szCs w:val="32"/>
        </w:rPr>
      </w:pPr>
      <w:r w:rsidRPr="00200FE7">
        <w:rPr>
          <w:color w:val="000000" w:themeColor="text1"/>
          <w:sz w:val="32"/>
          <w:szCs w:val="32"/>
        </w:rPr>
        <w:lastRenderedPageBreak/>
        <w:pict w14:anchorId="1983A0BD">
          <v:rect id="_x0000_i1066" style="width:0;height:1.5pt" o:hralign="center" o:hrstd="t" o:hr="t" fillcolor="#a0a0a0" stroked="f"/>
        </w:pict>
      </w:r>
    </w:p>
    <w:p w14:paraId="18B6B35F" w14:textId="77777777" w:rsidR="00200FE7" w:rsidRPr="00200FE7" w:rsidRDefault="00200FE7" w:rsidP="00200FE7">
      <w:pPr>
        <w:rPr>
          <w:b/>
          <w:bCs/>
          <w:color w:val="000000" w:themeColor="text1"/>
          <w:sz w:val="32"/>
          <w:szCs w:val="32"/>
        </w:rPr>
      </w:pPr>
      <w:r w:rsidRPr="00200FE7">
        <w:rPr>
          <w:b/>
          <w:bCs/>
          <w:color w:val="000000" w:themeColor="text1"/>
          <w:sz w:val="32"/>
          <w:szCs w:val="32"/>
        </w:rPr>
        <w:t>DETALLE_VENTA</w:t>
      </w:r>
    </w:p>
    <w:p w14:paraId="340C0DD7" w14:textId="77777777" w:rsidR="00200FE7" w:rsidRPr="00200FE7" w:rsidRDefault="00200FE7" w:rsidP="00200FE7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id_venta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PK, FK </w:t>
      </w:r>
    </w:p>
    <w:p w14:paraId="4D7BD223" w14:textId="77777777" w:rsidR="00200FE7" w:rsidRPr="00200FE7" w:rsidRDefault="00200FE7" w:rsidP="00200FE7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b/>
          <w:bCs/>
          <w:color w:val="000000" w:themeColor="text1"/>
          <w:sz w:val="32"/>
          <w:szCs w:val="32"/>
        </w:rPr>
        <w:t>id_producto</w:t>
      </w:r>
      <w:proofErr w:type="spellEnd"/>
      <w:r w:rsidRPr="00200FE7">
        <w:rPr>
          <w:color w:val="000000" w:themeColor="text1"/>
          <w:sz w:val="32"/>
          <w:szCs w:val="32"/>
        </w:rPr>
        <w:t xml:space="preserve"> — PK, FK </w:t>
      </w:r>
    </w:p>
    <w:p w14:paraId="22396B2C" w14:textId="77777777" w:rsidR="00200FE7" w:rsidRPr="00200FE7" w:rsidRDefault="00200FE7" w:rsidP="00200FE7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precio_venta</w:t>
      </w:r>
      <w:proofErr w:type="spellEnd"/>
      <w:r w:rsidRPr="00200FE7">
        <w:rPr>
          <w:color w:val="000000" w:themeColor="text1"/>
          <w:sz w:val="32"/>
          <w:szCs w:val="32"/>
        </w:rPr>
        <w:t xml:space="preserve"> </w:t>
      </w:r>
    </w:p>
    <w:p w14:paraId="0FD14463" w14:textId="77777777" w:rsidR="00200FE7" w:rsidRPr="00200FE7" w:rsidRDefault="00200FE7" w:rsidP="00200FE7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cantidad_vendida</w:t>
      </w:r>
      <w:proofErr w:type="spellEnd"/>
      <w:r w:rsidRPr="00200FE7">
        <w:rPr>
          <w:color w:val="000000" w:themeColor="text1"/>
          <w:sz w:val="32"/>
          <w:szCs w:val="32"/>
        </w:rPr>
        <w:t xml:space="preserve"> </w:t>
      </w:r>
    </w:p>
    <w:p w14:paraId="6A3955CA" w14:textId="77777777" w:rsidR="00200FE7" w:rsidRPr="00200FE7" w:rsidRDefault="00200FE7" w:rsidP="00200FE7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proofErr w:type="spellStart"/>
      <w:r w:rsidRPr="00200FE7">
        <w:rPr>
          <w:color w:val="000000" w:themeColor="text1"/>
          <w:sz w:val="32"/>
          <w:szCs w:val="32"/>
        </w:rPr>
        <w:t>monto_total_producto</w:t>
      </w:r>
      <w:proofErr w:type="spellEnd"/>
    </w:p>
    <w:p w14:paraId="21923CE0" w14:textId="357948BD" w:rsidR="007C3921" w:rsidRDefault="00200FE7" w:rsidP="007C3921">
      <w:pPr>
        <w:rPr>
          <w:b/>
          <w:bCs/>
          <w:color w:val="000000" w:themeColor="text1"/>
          <w:sz w:val="32"/>
          <w:szCs w:val="32"/>
        </w:rPr>
      </w:pPr>
      <w:r w:rsidRPr="00200FE7">
        <w:rPr>
          <w:b/>
          <w:bCs/>
          <w:color w:val="000000" w:themeColor="text1"/>
          <w:sz w:val="32"/>
          <w:szCs w:val="32"/>
        </w:rPr>
        <w:t>4. Relaciones y cardinalidades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9"/>
        <w:gridCol w:w="1980"/>
      </w:tblGrid>
      <w:tr w:rsidR="00200FE7" w:rsidRPr="00200FE7" w14:paraId="551B7B81" w14:textId="77777777" w:rsidTr="00200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3C828" w14:textId="77777777" w:rsidR="00200FE7" w:rsidRPr="00200FE7" w:rsidRDefault="00200FE7" w:rsidP="00200FE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200FE7">
              <w:rPr>
                <w:b/>
                <w:bCs/>
                <w:color w:val="000000" w:themeColor="text1"/>
                <w:sz w:val="32"/>
                <w:szCs w:val="32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144278A8" w14:textId="77777777" w:rsidR="00200FE7" w:rsidRPr="00200FE7" w:rsidRDefault="00200FE7" w:rsidP="00200FE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200FE7">
              <w:rPr>
                <w:b/>
                <w:bCs/>
                <w:color w:val="000000" w:themeColor="text1"/>
                <w:sz w:val="32"/>
                <w:szCs w:val="32"/>
              </w:rPr>
              <w:t>Cardinalidad</w:t>
            </w:r>
          </w:p>
        </w:tc>
      </w:tr>
      <w:tr w:rsidR="00200FE7" w:rsidRPr="00200FE7" w14:paraId="64EEAE3F" w14:textId="77777777" w:rsidTr="0020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DFBA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PROVEEDOR — TELEFONO_PROVEEDOR</w:t>
            </w:r>
          </w:p>
        </w:tc>
        <w:tc>
          <w:tcPr>
            <w:tcW w:w="0" w:type="auto"/>
            <w:vAlign w:val="center"/>
            <w:hideMark/>
          </w:tcPr>
          <w:p w14:paraId="1E5CB093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200FE7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200FE7" w:rsidRPr="00200FE7" w14:paraId="3C33731F" w14:textId="77777777" w:rsidTr="0020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A597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PROVEEDOR — PRODUCTO</w:t>
            </w:r>
          </w:p>
        </w:tc>
        <w:tc>
          <w:tcPr>
            <w:tcW w:w="0" w:type="auto"/>
            <w:vAlign w:val="center"/>
            <w:hideMark/>
          </w:tcPr>
          <w:p w14:paraId="0EA0719E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200FE7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200FE7" w:rsidRPr="00200FE7" w14:paraId="27834F2C" w14:textId="77777777" w:rsidTr="0020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32FF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PRODUCTO — CATEGORIA</w:t>
            </w:r>
          </w:p>
        </w:tc>
        <w:tc>
          <w:tcPr>
            <w:tcW w:w="0" w:type="auto"/>
            <w:vAlign w:val="center"/>
            <w:hideMark/>
          </w:tcPr>
          <w:p w14:paraId="13B52619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N:1</w:t>
            </w:r>
          </w:p>
        </w:tc>
      </w:tr>
      <w:tr w:rsidR="00200FE7" w:rsidRPr="00200FE7" w14:paraId="132B4DF0" w14:textId="77777777" w:rsidTr="0020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0666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CLIENTE — TELEFONO_CLIENTE</w:t>
            </w:r>
          </w:p>
        </w:tc>
        <w:tc>
          <w:tcPr>
            <w:tcW w:w="0" w:type="auto"/>
            <w:vAlign w:val="center"/>
            <w:hideMark/>
          </w:tcPr>
          <w:p w14:paraId="37DF78D5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200FE7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200FE7" w:rsidRPr="00200FE7" w14:paraId="6B31E467" w14:textId="77777777" w:rsidTr="0020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9965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CLIENTE — VENTA</w:t>
            </w:r>
          </w:p>
        </w:tc>
        <w:tc>
          <w:tcPr>
            <w:tcW w:w="0" w:type="auto"/>
            <w:vAlign w:val="center"/>
            <w:hideMark/>
          </w:tcPr>
          <w:p w14:paraId="2B5EB426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200FE7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200FE7" w:rsidRPr="00200FE7" w14:paraId="43A7D37C" w14:textId="77777777" w:rsidTr="0020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3202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VENTA — DETALLE_VENTA</w:t>
            </w:r>
          </w:p>
        </w:tc>
        <w:tc>
          <w:tcPr>
            <w:tcW w:w="0" w:type="auto"/>
            <w:vAlign w:val="center"/>
            <w:hideMark/>
          </w:tcPr>
          <w:p w14:paraId="45CF7AD3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200FE7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200FE7" w:rsidRPr="00200FE7" w14:paraId="18463865" w14:textId="77777777" w:rsidTr="0020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05EE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PRODUCTO — DETALLE_VENTA</w:t>
            </w:r>
          </w:p>
        </w:tc>
        <w:tc>
          <w:tcPr>
            <w:tcW w:w="0" w:type="auto"/>
            <w:vAlign w:val="center"/>
            <w:hideMark/>
          </w:tcPr>
          <w:p w14:paraId="101532B0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200FE7">
              <w:rPr>
                <w:color w:val="000000" w:themeColor="text1"/>
                <w:sz w:val="32"/>
                <w:szCs w:val="32"/>
              </w:rPr>
              <w:t>1:N</w:t>
            </w:r>
            <w:proofErr w:type="gramEnd"/>
          </w:p>
        </w:tc>
      </w:tr>
      <w:tr w:rsidR="00200FE7" w:rsidRPr="00200FE7" w14:paraId="68EC4115" w14:textId="77777777" w:rsidTr="00200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45D8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VENTA — PRODUCTO</w:t>
            </w:r>
          </w:p>
        </w:tc>
        <w:tc>
          <w:tcPr>
            <w:tcW w:w="0" w:type="auto"/>
            <w:vAlign w:val="center"/>
            <w:hideMark/>
          </w:tcPr>
          <w:p w14:paraId="47FA506D" w14:textId="77777777" w:rsidR="00200FE7" w:rsidRPr="00200FE7" w:rsidRDefault="00200FE7" w:rsidP="00200FE7">
            <w:pPr>
              <w:rPr>
                <w:color w:val="000000" w:themeColor="text1"/>
                <w:sz w:val="32"/>
                <w:szCs w:val="32"/>
              </w:rPr>
            </w:pPr>
            <w:r w:rsidRPr="00200FE7">
              <w:rPr>
                <w:color w:val="000000" w:themeColor="text1"/>
                <w:sz w:val="32"/>
                <w:szCs w:val="32"/>
              </w:rPr>
              <w:t>N:M</w:t>
            </w:r>
          </w:p>
        </w:tc>
      </w:tr>
    </w:tbl>
    <w:p w14:paraId="08E2F3B7" w14:textId="77777777" w:rsidR="00200FE7" w:rsidRDefault="00200FE7" w:rsidP="007C3921">
      <w:pPr>
        <w:rPr>
          <w:color w:val="000000" w:themeColor="text1"/>
          <w:sz w:val="32"/>
          <w:szCs w:val="32"/>
        </w:rPr>
      </w:pPr>
    </w:p>
    <w:p w14:paraId="7B44BB92" w14:textId="1DE3EF26" w:rsidR="00200FE7" w:rsidRDefault="00200FE7" w:rsidP="007C392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5.</w:t>
      </w:r>
      <w:r w:rsidRPr="00200FE7">
        <w:rPr>
          <w:b/>
          <w:bCs/>
          <w:color w:val="000000" w:themeColor="text1"/>
          <w:sz w:val="32"/>
          <w:szCs w:val="32"/>
        </w:rPr>
        <w:t>Restricciones importantes</w:t>
      </w:r>
    </w:p>
    <w:p w14:paraId="64185333" w14:textId="678D5422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*</w:t>
      </w:r>
      <w:r w:rsidRPr="00200FE7">
        <w:rPr>
          <w:color w:val="000000" w:themeColor="text1"/>
          <w:sz w:val="32"/>
          <w:szCs w:val="32"/>
        </w:rPr>
        <w:t xml:space="preserve">  El RUT del proveedor debe ser único. </w:t>
      </w:r>
    </w:p>
    <w:p w14:paraId="143CAA2A" w14:textId="6DFB4AE4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*</w:t>
      </w:r>
      <w:r w:rsidRPr="00200FE7">
        <w:rPr>
          <w:color w:val="000000" w:themeColor="text1"/>
          <w:sz w:val="32"/>
          <w:szCs w:val="32"/>
        </w:rPr>
        <w:t xml:space="preserve">  El RUT del cliente debe ser único. </w:t>
      </w:r>
    </w:p>
    <w:p w14:paraId="7658D08A" w14:textId="0D2F0F86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*</w:t>
      </w:r>
      <w:r w:rsidRPr="00200FE7">
        <w:rPr>
          <w:color w:val="000000" w:themeColor="text1"/>
          <w:sz w:val="32"/>
          <w:szCs w:val="32"/>
        </w:rPr>
        <w:t xml:space="preserve">  El ID del producto debe ser único. </w:t>
      </w:r>
    </w:p>
    <w:p w14:paraId="484542AE" w14:textId="1B04F27A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*</w:t>
      </w:r>
      <w:r w:rsidRPr="00200FE7">
        <w:rPr>
          <w:color w:val="000000" w:themeColor="text1"/>
          <w:sz w:val="32"/>
          <w:szCs w:val="32"/>
        </w:rPr>
        <w:t xml:space="preserve">  El ID de la categoría debe ser único. </w:t>
      </w:r>
    </w:p>
    <w:p w14:paraId="241BF37D" w14:textId="7A31F52A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*</w:t>
      </w:r>
      <w:r w:rsidRPr="00200FE7">
        <w:rPr>
          <w:color w:val="000000" w:themeColor="text1"/>
          <w:sz w:val="32"/>
          <w:szCs w:val="32"/>
        </w:rPr>
        <w:t xml:space="preserve">  El ID de la venta debe ser único. </w:t>
      </w:r>
    </w:p>
    <w:p w14:paraId="5F58D9ED" w14:textId="6E262820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+</w:t>
      </w:r>
      <w:r w:rsidRPr="00200FE7">
        <w:rPr>
          <w:color w:val="000000" w:themeColor="text1"/>
          <w:sz w:val="32"/>
          <w:szCs w:val="32"/>
        </w:rPr>
        <w:t xml:space="preserve">  Un proveedor puede tener varios teléfonos. </w:t>
      </w:r>
    </w:p>
    <w:p w14:paraId="6EAD38EE" w14:textId="10128E14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*</w:t>
      </w:r>
      <w:r w:rsidRPr="00200FE7">
        <w:rPr>
          <w:color w:val="000000" w:themeColor="text1"/>
          <w:sz w:val="32"/>
          <w:szCs w:val="32"/>
        </w:rPr>
        <w:t xml:space="preserve">  Un cliente puede tener varios teléfonos. </w:t>
      </w:r>
    </w:p>
    <w:p w14:paraId="066DE884" w14:textId="47FD1339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*</w:t>
      </w:r>
      <w:r w:rsidRPr="00200FE7">
        <w:rPr>
          <w:color w:val="000000" w:themeColor="text1"/>
          <w:sz w:val="32"/>
          <w:szCs w:val="32"/>
        </w:rPr>
        <w:t xml:space="preserve">  Cada producto pertenece a una sola categoría. </w:t>
      </w:r>
    </w:p>
    <w:p w14:paraId="417DD2B7" w14:textId="7FE74042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*</w:t>
      </w:r>
      <w:r w:rsidRPr="00200FE7">
        <w:rPr>
          <w:color w:val="000000" w:themeColor="text1"/>
          <w:sz w:val="32"/>
          <w:szCs w:val="32"/>
        </w:rPr>
        <w:t xml:space="preserve">  Una categoría puede contener varios productos. </w:t>
      </w:r>
    </w:p>
    <w:p w14:paraId="13098A41" w14:textId="7400FB78" w:rsidR="00200FE7" w:rsidRP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*</w:t>
      </w:r>
      <w:r w:rsidRPr="00200FE7">
        <w:rPr>
          <w:color w:val="000000" w:themeColor="text1"/>
          <w:sz w:val="32"/>
          <w:szCs w:val="32"/>
        </w:rPr>
        <w:t xml:space="preserve">  Una venta puede contener varios productos. </w:t>
      </w:r>
    </w:p>
    <w:p w14:paraId="3F419065" w14:textId="178ACD36" w:rsidR="00200FE7" w:rsidRDefault="00200FE7" w:rsidP="00200FE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*</w:t>
      </w:r>
      <w:r w:rsidRPr="00200FE7">
        <w:rPr>
          <w:color w:val="000000" w:themeColor="text1"/>
          <w:sz w:val="32"/>
          <w:szCs w:val="32"/>
        </w:rPr>
        <w:t xml:space="preserve">  Un producto puede aparecer en diferentes ventas.</w:t>
      </w:r>
    </w:p>
    <w:p w14:paraId="30E6FA0A" w14:textId="65E97A29" w:rsidR="00605DD0" w:rsidRDefault="00605DD0" w:rsidP="00200FE7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</w:t>
      </w:r>
    </w:p>
    <w:p w14:paraId="012D0181" w14:textId="2047AFDB" w:rsidR="00605DD0" w:rsidRDefault="00605DD0" w:rsidP="00200FE7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336A6E5" wp14:editId="7932387A">
            <wp:simplePos x="0" y="0"/>
            <wp:positionH relativeFrom="page">
              <wp:align>right</wp:align>
            </wp:positionH>
            <wp:positionV relativeFrom="paragraph">
              <wp:posOffset>471544</wp:posOffset>
            </wp:positionV>
            <wp:extent cx="7680960" cy="3506470"/>
            <wp:effectExtent l="0" t="0" r="0" b="0"/>
            <wp:wrapTight wrapText="bothSides">
              <wp:wrapPolygon edited="0">
                <wp:start x="0" y="0"/>
                <wp:lineTo x="0" y="21475"/>
                <wp:lineTo x="21536" y="21475"/>
                <wp:lineTo x="21536" y="0"/>
                <wp:lineTo x="0" y="0"/>
              </wp:wrapPolygon>
            </wp:wrapTight>
            <wp:docPr id="29456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76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D8AF2" w14:textId="77777777" w:rsidR="00605DD0" w:rsidRDefault="00605DD0" w:rsidP="00605DD0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lastRenderedPageBreak/>
        <w:t>Tabla PROVEEDOR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165"/>
        <w:gridCol w:w="483"/>
        <w:gridCol w:w="483"/>
        <w:gridCol w:w="3777"/>
      </w:tblGrid>
      <w:tr w:rsidR="00605DD0" w:rsidRPr="00605DD0" w14:paraId="453D0E74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7309F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641282A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CAEBC62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67DCF5F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3894C34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3D29A2DE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4E62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rut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BE21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40C5F3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9ACE3C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AAD7E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RUT único del proveedor</w:t>
            </w:r>
          </w:p>
        </w:tc>
      </w:tr>
      <w:tr w:rsidR="00605DD0" w:rsidRPr="00605DD0" w14:paraId="65F97B73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F25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2B2EFA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5A204F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A6190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1B0772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Nombre del proveedor</w:t>
            </w:r>
          </w:p>
        </w:tc>
      </w:tr>
      <w:tr w:rsidR="00605DD0" w:rsidRPr="00605DD0" w14:paraId="5595CB10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DF3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D252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3FE76A1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DEBAA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AC0DB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Dirección del proveedor</w:t>
            </w:r>
          </w:p>
        </w:tc>
      </w:tr>
      <w:tr w:rsidR="00605DD0" w:rsidRPr="00605DD0" w14:paraId="32B95610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128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pagina_web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EDC1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41CD661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D2928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4CA09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Página web</w:t>
            </w:r>
          </w:p>
        </w:tc>
      </w:tr>
    </w:tbl>
    <w:p w14:paraId="70D41266" w14:textId="507E81D5" w:rsidR="00200FE7" w:rsidRDefault="00200FE7" w:rsidP="00200FE7">
      <w:pPr>
        <w:rPr>
          <w:color w:val="000000" w:themeColor="text1"/>
          <w:sz w:val="32"/>
          <w:szCs w:val="32"/>
        </w:rPr>
      </w:pPr>
    </w:p>
    <w:p w14:paraId="0EBD0167" w14:textId="4533AD34" w:rsidR="00605DD0" w:rsidRDefault="00605DD0" w:rsidP="00200FE7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TELEFONO_PROVEEDOR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994"/>
        <w:gridCol w:w="474"/>
        <w:gridCol w:w="483"/>
        <w:gridCol w:w="3777"/>
      </w:tblGrid>
      <w:tr w:rsidR="00605DD0" w:rsidRPr="00605DD0" w14:paraId="27E675D2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42C2A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EF0260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03B02C7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2E66755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C16F5F4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7CBE0C92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CD82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rut_proveedor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2D45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329A8F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044A40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455DAF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Proveedor relacionado</w:t>
            </w:r>
          </w:p>
        </w:tc>
      </w:tr>
      <w:tr w:rsidR="00605DD0" w:rsidRPr="00605DD0" w14:paraId="07E9B5F0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2AE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B050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B7CD11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E6DEFE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99C36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Teléfono de contacto</w:t>
            </w:r>
          </w:p>
        </w:tc>
      </w:tr>
    </w:tbl>
    <w:p w14:paraId="398F93D1" w14:textId="77777777" w:rsidR="00605DD0" w:rsidRDefault="00605DD0" w:rsidP="00200FE7">
      <w:pPr>
        <w:rPr>
          <w:color w:val="000000" w:themeColor="text1"/>
          <w:sz w:val="32"/>
          <w:szCs w:val="32"/>
        </w:rPr>
      </w:pPr>
    </w:p>
    <w:p w14:paraId="16A4D23A" w14:textId="22919C00" w:rsidR="00605DD0" w:rsidRDefault="00605DD0" w:rsidP="00200FE7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PRODUCTO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173"/>
        <w:gridCol w:w="483"/>
        <w:gridCol w:w="483"/>
        <w:gridCol w:w="3661"/>
      </w:tblGrid>
      <w:tr w:rsidR="00605DD0" w:rsidRPr="00605DD0" w14:paraId="144741C3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D1D99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0653572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75C03F76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B4F852E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4B52487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6C50D998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8CD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1D40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BF9B5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5B6EBB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7D8B2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Identificador único</w:t>
            </w:r>
          </w:p>
        </w:tc>
      </w:tr>
      <w:tr w:rsidR="00605DD0" w:rsidRPr="00605DD0" w14:paraId="0C37CE74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887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6590F6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1AFF2B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FE9D8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EE68D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Nombre del producto</w:t>
            </w:r>
          </w:p>
        </w:tc>
      </w:tr>
      <w:tr w:rsidR="00605DD0" w:rsidRPr="00605DD0" w14:paraId="165EFD32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F84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precio_actual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CA83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DECIMAL(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79CE197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B3381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7C29D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Precio actual</w:t>
            </w:r>
          </w:p>
        </w:tc>
      </w:tr>
      <w:tr w:rsidR="00605DD0" w:rsidRPr="00605DD0" w14:paraId="1711E27B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2EF2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6829D43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BEA40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A6C7C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4A079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Cantidad disponible</w:t>
            </w:r>
          </w:p>
        </w:tc>
      </w:tr>
      <w:tr w:rsidR="00605DD0" w:rsidRPr="00605DD0" w14:paraId="66976E08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4C1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lastRenderedPageBreak/>
              <w:t>rut_proveedor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7070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99528C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4A2B9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A771CC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Proveedor del producto</w:t>
            </w:r>
          </w:p>
        </w:tc>
      </w:tr>
      <w:tr w:rsidR="00605DD0" w:rsidRPr="00605DD0" w14:paraId="2728C8BA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192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2A46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E9652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DA2DF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E21F10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Categoría del producto</w:t>
            </w:r>
          </w:p>
        </w:tc>
      </w:tr>
    </w:tbl>
    <w:p w14:paraId="0D28266D" w14:textId="77777777" w:rsidR="00605DD0" w:rsidRDefault="00605DD0" w:rsidP="00200FE7">
      <w:pPr>
        <w:rPr>
          <w:color w:val="000000" w:themeColor="text1"/>
          <w:sz w:val="32"/>
          <w:szCs w:val="32"/>
        </w:rPr>
      </w:pPr>
    </w:p>
    <w:p w14:paraId="445F5D29" w14:textId="144FF5D8" w:rsidR="00605DD0" w:rsidRDefault="00605DD0" w:rsidP="00200FE7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CATEGORIA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165"/>
        <w:gridCol w:w="483"/>
        <w:gridCol w:w="483"/>
        <w:gridCol w:w="3777"/>
      </w:tblGrid>
      <w:tr w:rsidR="00605DD0" w:rsidRPr="00605DD0" w14:paraId="110C90AD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9CF41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A70CBBA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444739E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1142E18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E392351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205B5985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03C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9D03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B5109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64B39F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FAA36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Identificador único</w:t>
            </w:r>
          </w:p>
        </w:tc>
      </w:tr>
      <w:tr w:rsidR="00605DD0" w:rsidRPr="00605DD0" w14:paraId="6DC504CB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18A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26CE0F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5FF27F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AE00F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678E2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Nombre de la categoría</w:t>
            </w:r>
          </w:p>
        </w:tc>
      </w:tr>
      <w:tr w:rsidR="00605DD0" w:rsidRPr="00605DD0" w14:paraId="72911D21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DA6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8889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7E8D0DA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50AE3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38F80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Descripción</w:t>
            </w:r>
          </w:p>
        </w:tc>
      </w:tr>
    </w:tbl>
    <w:p w14:paraId="64CDF35F" w14:textId="77777777" w:rsidR="00605DD0" w:rsidRDefault="00605DD0" w:rsidP="00200FE7">
      <w:pPr>
        <w:rPr>
          <w:color w:val="000000" w:themeColor="text1"/>
          <w:sz w:val="32"/>
          <w:szCs w:val="32"/>
        </w:rPr>
      </w:pPr>
    </w:p>
    <w:p w14:paraId="30B72827" w14:textId="7C1A3B3B" w:rsidR="00605DD0" w:rsidRDefault="00605DD0" w:rsidP="00200FE7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CLIENTE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165"/>
        <w:gridCol w:w="483"/>
        <w:gridCol w:w="483"/>
        <w:gridCol w:w="3777"/>
      </w:tblGrid>
      <w:tr w:rsidR="00605DD0" w:rsidRPr="00605DD0" w14:paraId="690DA971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89638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057B2F7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F7998A7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6E2204D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BFDF786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1AE8F18C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451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rut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A6D6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134230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82F5FE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7F4E3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RUT único del cliente</w:t>
            </w:r>
          </w:p>
        </w:tc>
      </w:tr>
      <w:tr w:rsidR="00605DD0" w:rsidRPr="00605DD0" w14:paraId="47AC014F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3F9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09FFC8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4A8353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0F4FB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71B7F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Nombre del cliente</w:t>
            </w:r>
          </w:p>
        </w:tc>
      </w:tr>
      <w:tr w:rsidR="00605DD0" w:rsidRPr="00605DD0" w14:paraId="79EC8A48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077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calle</w:t>
            </w:r>
          </w:p>
        </w:tc>
        <w:tc>
          <w:tcPr>
            <w:tcW w:w="0" w:type="auto"/>
            <w:vAlign w:val="center"/>
            <w:hideMark/>
          </w:tcPr>
          <w:p w14:paraId="1E1A634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55F8F1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00EED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D8BD8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Calle</w:t>
            </w:r>
          </w:p>
        </w:tc>
      </w:tr>
      <w:tr w:rsidR="00605DD0" w:rsidRPr="00605DD0" w14:paraId="3D5C83D9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F7F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numero</w:t>
            </w:r>
          </w:p>
        </w:tc>
        <w:tc>
          <w:tcPr>
            <w:tcW w:w="0" w:type="auto"/>
            <w:vAlign w:val="center"/>
            <w:hideMark/>
          </w:tcPr>
          <w:p w14:paraId="4F12E33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22A2E9E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F4339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6CC8B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Número</w:t>
            </w:r>
          </w:p>
        </w:tc>
      </w:tr>
      <w:tr w:rsidR="00605DD0" w:rsidRPr="00605DD0" w14:paraId="103ABCD0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E93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comuna</w:t>
            </w:r>
          </w:p>
        </w:tc>
        <w:tc>
          <w:tcPr>
            <w:tcW w:w="0" w:type="auto"/>
            <w:vAlign w:val="center"/>
            <w:hideMark/>
          </w:tcPr>
          <w:p w14:paraId="6C126E9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A2AC31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8A665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864CB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Comuna</w:t>
            </w:r>
          </w:p>
        </w:tc>
      </w:tr>
      <w:tr w:rsidR="00605DD0" w:rsidRPr="00605DD0" w14:paraId="2E5384A7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3C5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5E99F26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2F6467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FA41A2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B4CE1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Ciudad</w:t>
            </w:r>
          </w:p>
        </w:tc>
      </w:tr>
    </w:tbl>
    <w:p w14:paraId="215B75F8" w14:textId="796108E3" w:rsidR="00605DD0" w:rsidRDefault="00605DD0" w:rsidP="00200FE7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lastRenderedPageBreak/>
        <w:t>Tabla TELEFONO_CLIENTE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994"/>
        <w:gridCol w:w="474"/>
        <w:gridCol w:w="483"/>
        <w:gridCol w:w="3777"/>
      </w:tblGrid>
      <w:tr w:rsidR="00605DD0" w:rsidRPr="00605DD0" w14:paraId="32BE0898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6672C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E60B736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7F615D3E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543106E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8DA1E03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22A14A39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8F3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rut_cliente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E8B8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66B27A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7DE518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6EA3934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Cliente relacionado</w:t>
            </w:r>
          </w:p>
        </w:tc>
      </w:tr>
      <w:tr w:rsidR="00605DD0" w:rsidRPr="00605DD0" w14:paraId="42DC5B89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276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8705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FDA3A4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1FAA7F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0B417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Teléfono de contacto</w:t>
            </w:r>
          </w:p>
        </w:tc>
      </w:tr>
    </w:tbl>
    <w:p w14:paraId="78F551FB" w14:textId="11613DE3" w:rsidR="00605DD0" w:rsidRDefault="00605DD0" w:rsidP="00200FE7">
      <w:pPr>
        <w:rPr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Clave primaria compuesta:</w:t>
      </w:r>
      <w:r w:rsidRPr="00605DD0">
        <w:rPr>
          <w:color w:val="000000" w:themeColor="text1"/>
          <w:sz w:val="32"/>
          <w:szCs w:val="32"/>
        </w:rPr>
        <w:t xml:space="preserve"> </w:t>
      </w:r>
      <w:proofErr w:type="spellStart"/>
      <w:r w:rsidRPr="00605DD0">
        <w:rPr>
          <w:color w:val="000000" w:themeColor="text1"/>
          <w:sz w:val="32"/>
          <w:szCs w:val="32"/>
        </w:rPr>
        <w:t>rut_cliente</w:t>
      </w:r>
      <w:proofErr w:type="spellEnd"/>
      <w:r w:rsidRPr="00605DD0">
        <w:rPr>
          <w:color w:val="000000" w:themeColor="text1"/>
          <w:sz w:val="32"/>
          <w:szCs w:val="32"/>
        </w:rPr>
        <w:t xml:space="preserve"> + </w:t>
      </w:r>
      <w:r>
        <w:rPr>
          <w:color w:val="000000" w:themeColor="text1"/>
          <w:sz w:val="32"/>
          <w:szCs w:val="32"/>
        </w:rPr>
        <w:t>teléfono</w:t>
      </w:r>
    </w:p>
    <w:p w14:paraId="630B5D08" w14:textId="0893DDDB" w:rsidR="00605DD0" w:rsidRDefault="00605DD0" w:rsidP="00200FE7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VENTA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173"/>
        <w:gridCol w:w="483"/>
        <w:gridCol w:w="483"/>
        <w:gridCol w:w="3939"/>
      </w:tblGrid>
      <w:tr w:rsidR="00605DD0" w:rsidRPr="00605DD0" w14:paraId="60F56B53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B42B8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3AB55C1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F05767A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F9EE3FC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D9D2732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0C285269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37E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4703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F1928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A8FD0E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4E6292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Identificador único de la venta</w:t>
            </w:r>
          </w:p>
        </w:tc>
      </w:tr>
      <w:tr w:rsidR="00605DD0" w:rsidRPr="00605DD0" w14:paraId="6663598D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31A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9F4A825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9E3554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4C753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399DB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Fecha de la venta</w:t>
            </w:r>
          </w:p>
        </w:tc>
      </w:tr>
      <w:tr w:rsidR="00605DD0" w:rsidRPr="00605DD0" w14:paraId="3FCD6CA2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76A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rut_cliente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7A4E2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VARCHAR(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AED3F21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9BA45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FFC5EC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Cliente que realiza la compra</w:t>
            </w:r>
          </w:p>
        </w:tc>
      </w:tr>
      <w:tr w:rsidR="00605DD0" w:rsidRPr="00605DD0" w14:paraId="3EC32EF7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696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descuento</w:t>
            </w:r>
          </w:p>
        </w:tc>
        <w:tc>
          <w:tcPr>
            <w:tcW w:w="0" w:type="auto"/>
            <w:vAlign w:val="center"/>
            <w:hideMark/>
          </w:tcPr>
          <w:p w14:paraId="51526DF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DECIMAL(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62525242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2A958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B736E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Descuento aplicado</w:t>
            </w:r>
          </w:p>
        </w:tc>
      </w:tr>
      <w:tr w:rsidR="00605DD0" w:rsidRPr="00605DD0" w14:paraId="4773CBDE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7FC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monto_final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C3BD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DECIMAL(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11A1016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BE77E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0B6D7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Monto final de la venta</w:t>
            </w:r>
          </w:p>
        </w:tc>
      </w:tr>
    </w:tbl>
    <w:p w14:paraId="4335E78E" w14:textId="77777777" w:rsidR="00605DD0" w:rsidRDefault="00605DD0" w:rsidP="00200FE7">
      <w:pPr>
        <w:rPr>
          <w:color w:val="000000" w:themeColor="text1"/>
          <w:sz w:val="32"/>
          <w:szCs w:val="32"/>
        </w:rPr>
      </w:pPr>
    </w:p>
    <w:p w14:paraId="2FA45BBF" w14:textId="7952AC64" w:rsidR="00605DD0" w:rsidRDefault="00605DD0" w:rsidP="00200FE7">
      <w:pPr>
        <w:rPr>
          <w:b/>
          <w:bCs/>
          <w:color w:val="000000" w:themeColor="text1"/>
          <w:sz w:val="32"/>
          <w:szCs w:val="32"/>
        </w:rPr>
      </w:pPr>
      <w:r w:rsidRPr="00605DD0">
        <w:rPr>
          <w:b/>
          <w:bCs/>
          <w:color w:val="000000" w:themeColor="text1"/>
          <w:sz w:val="32"/>
          <w:szCs w:val="32"/>
        </w:rPr>
        <w:t>Tabla DETALLE_VENTA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2173"/>
        <w:gridCol w:w="483"/>
        <w:gridCol w:w="483"/>
        <w:gridCol w:w="2498"/>
      </w:tblGrid>
      <w:tr w:rsidR="00605DD0" w:rsidRPr="00605DD0" w14:paraId="741BEB94" w14:textId="77777777" w:rsidTr="00605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E66E6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0E604B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790F5D0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F32FADD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1CEC303" w14:textId="77777777" w:rsidR="00605DD0" w:rsidRPr="00605DD0" w:rsidRDefault="00605DD0" w:rsidP="00605DD0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605DD0">
              <w:rPr>
                <w:b/>
                <w:bCs/>
                <w:color w:val="000000" w:themeColor="text1"/>
                <w:sz w:val="32"/>
                <w:szCs w:val="32"/>
              </w:rPr>
              <w:t>Restricción / Descripción</w:t>
            </w:r>
          </w:p>
        </w:tc>
      </w:tr>
      <w:tr w:rsidR="00605DD0" w:rsidRPr="00605DD0" w14:paraId="2244E431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946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E820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3F9F0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6C406B7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9425F0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Venta relacionada</w:t>
            </w:r>
          </w:p>
        </w:tc>
      </w:tr>
      <w:tr w:rsidR="00605DD0" w:rsidRPr="00605DD0" w14:paraId="73E52FF8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F24F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lastRenderedPageBreak/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6979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3356D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D97A37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D67D863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Producto vendido</w:t>
            </w:r>
          </w:p>
        </w:tc>
      </w:tr>
      <w:tr w:rsidR="00605DD0" w:rsidRPr="00605DD0" w14:paraId="720AD36F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2D6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precio_venta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0F9C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DECIMAL(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7F0AF89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EFCCFD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97E3CC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Precio del producto en la venta</w:t>
            </w:r>
          </w:p>
        </w:tc>
      </w:tr>
      <w:tr w:rsidR="00605DD0" w:rsidRPr="00605DD0" w14:paraId="34611960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50B9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cantidad_vendida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B856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48883E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9FA09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E0BA8A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Cantidad vendida</w:t>
            </w:r>
          </w:p>
        </w:tc>
      </w:tr>
      <w:tr w:rsidR="00605DD0" w:rsidRPr="00605DD0" w14:paraId="401FE054" w14:textId="77777777" w:rsidTr="00605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382B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605DD0">
              <w:rPr>
                <w:color w:val="000000" w:themeColor="text1"/>
                <w:sz w:val="32"/>
                <w:szCs w:val="32"/>
              </w:rPr>
              <w:t>monto_total_producto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27740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DECIMAL(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3235C3D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A6F708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r w:rsidRPr="00605DD0"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5FC546" w14:textId="77777777" w:rsidR="00605DD0" w:rsidRPr="00605DD0" w:rsidRDefault="00605DD0" w:rsidP="00605DD0">
            <w:p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605DD0">
              <w:rPr>
                <w:color w:val="000000" w:themeColor="text1"/>
                <w:sz w:val="32"/>
                <w:szCs w:val="32"/>
              </w:rPr>
              <w:t>Total</w:t>
            </w:r>
            <w:proofErr w:type="gramEnd"/>
            <w:r w:rsidRPr="00605DD0">
              <w:rPr>
                <w:color w:val="000000" w:themeColor="text1"/>
                <w:sz w:val="32"/>
                <w:szCs w:val="32"/>
              </w:rPr>
              <w:t xml:space="preserve"> correspondiente al producto</w:t>
            </w:r>
          </w:p>
        </w:tc>
      </w:tr>
    </w:tbl>
    <w:p w14:paraId="2494B8FA" w14:textId="77777777" w:rsidR="006D5FF9" w:rsidRPr="006D5FF9" w:rsidRDefault="006D5FF9" w:rsidP="006D5FF9">
      <w:pPr>
        <w:rPr>
          <w:color w:val="000000" w:themeColor="text1"/>
          <w:sz w:val="32"/>
          <w:szCs w:val="32"/>
        </w:rPr>
      </w:pPr>
      <w:r w:rsidRPr="006D5FF9">
        <w:rPr>
          <w:b/>
          <w:bCs/>
          <w:color w:val="000000" w:themeColor="text1"/>
          <w:sz w:val="32"/>
          <w:szCs w:val="32"/>
        </w:rPr>
        <w:t>Clave primaria compuesta:</w:t>
      </w:r>
      <w:r w:rsidRPr="006D5FF9">
        <w:rPr>
          <w:color w:val="000000" w:themeColor="text1"/>
          <w:sz w:val="32"/>
          <w:szCs w:val="32"/>
        </w:rPr>
        <w:t xml:space="preserve"> </w:t>
      </w:r>
      <w:proofErr w:type="spellStart"/>
      <w:r w:rsidRPr="006D5FF9">
        <w:rPr>
          <w:color w:val="000000" w:themeColor="text1"/>
          <w:sz w:val="32"/>
          <w:szCs w:val="32"/>
        </w:rPr>
        <w:t>id_venta</w:t>
      </w:r>
      <w:proofErr w:type="spellEnd"/>
      <w:r w:rsidRPr="006D5FF9">
        <w:rPr>
          <w:color w:val="000000" w:themeColor="text1"/>
          <w:sz w:val="32"/>
          <w:szCs w:val="32"/>
        </w:rPr>
        <w:t xml:space="preserve"> + </w:t>
      </w:r>
      <w:proofErr w:type="spellStart"/>
      <w:r w:rsidRPr="006D5FF9">
        <w:rPr>
          <w:color w:val="000000" w:themeColor="text1"/>
          <w:sz w:val="32"/>
          <w:szCs w:val="32"/>
        </w:rPr>
        <w:t>id_producto</w:t>
      </w:r>
      <w:proofErr w:type="spellEnd"/>
    </w:p>
    <w:p w14:paraId="1B781735" w14:textId="77777777" w:rsidR="00605DD0" w:rsidRPr="00605DD0" w:rsidRDefault="00605DD0" w:rsidP="00200FE7">
      <w:pPr>
        <w:rPr>
          <w:color w:val="000000" w:themeColor="text1"/>
          <w:sz w:val="32"/>
          <w:szCs w:val="32"/>
        </w:rPr>
      </w:pPr>
    </w:p>
    <w:sectPr w:rsidR="00605DD0" w:rsidRPr="00605D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8C1"/>
    <w:multiLevelType w:val="multilevel"/>
    <w:tmpl w:val="C1A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633C"/>
    <w:multiLevelType w:val="multilevel"/>
    <w:tmpl w:val="72B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D627B"/>
    <w:multiLevelType w:val="multilevel"/>
    <w:tmpl w:val="CAD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94ADE"/>
    <w:multiLevelType w:val="multilevel"/>
    <w:tmpl w:val="CFC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647F1"/>
    <w:multiLevelType w:val="multilevel"/>
    <w:tmpl w:val="599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43710"/>
    <w:multiLevelType w:val="multilevel"/>
    <w:tmpl w:val="4F8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E4B0A"/>
    <w:multiLevelType w:val="multilevel"/>
    <w:tmpl w:val="F0A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1779D"/>
    <w:multiLevelType w:val="multilevel"/>
    <w:tmpl w:val="4E6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9663F"/>
    <w:multiLevelType w:val="multilevel"/>
    <w:tmpl w:val="B8C4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5553B"/>
    <w:multiLevelType w:val="multilevel"/>
    <w:tmpl w:val="DE1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C076E"/>
    <w:multiLevelType w:val="multilevel"/>
    <w:tmpl w:val="933C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35A4D"/>
    <w:multiLevelType w:val="multilevel"/>
    <w:tmpl w:val="139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25ABD"/>
    <w:multiLevelType w:val="multilevel"/>
    <w:tmpl w:val="928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474F2"/>
    <w:multiLevelType w:val="multilevel"/>
    <w:tmpl w:val="52B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90BF4"/>
    <w:multiLevelType w:val="multilevel"/>
    <w:tmpl w:val="849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C09EE"/>
    <w:multiLevelType w:val="multilevel"/>
    <w:tmpl w:val="4EB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A44CB"/>
    <w:multiLevelType w:val="multilevel"/>
    <w:tmpl w:val="CA1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45D46"/>
    <w:multiLevelType w:val="multilevel"/>
    <w:tmpl w:val="FE44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7109"/>
    <w:multiLevelType w:val="multilevel"/>
    <w:tmpl w:val="72B6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40089">
    <w:abstractNumId w:val="15"/>
  </w:num>
  <w:num w:numId="2" w16cid:durableId="2019850078">
    <w:abstractNumId w:val="9"/>
  </w:num>
  <w:num w:numId="3" w16cid:durableId="332530689">
    <w:abstractNumId w:val="3"/>
  </w:num>
  <w:num w:numId="4" w16cid:durableId="1725988367">
    <w:abstractNumId w:val="11"/>
  </w:num>
  <w:num w:numId="5" w16cid:durableId="1079868201">
    <w:abstractNumId w:val="13"/>
  </w:num>
  <w:num w:numId="6" w16cid:durableId="952517399">
    <w:abstractNumId w:val="6"/>
  </w:num>
  <w:num w:numId="7" w16cid:durableId="1673948463">
    <w:abstractNumId w:val="18"/>
  </w:num>
  <w:num w:numId="8" w16cid:durableId="1930845972">
    <w:abstractNumId w:val="0"/>
  </w:num>
  <w:num w:numId="9" w16cid:durableId="386993497">
    <w:abstractNumId w:val="8"/>
  </w:num>
  <w:num w:numId="10" w16cid:durableId="1095899616">
    <w:abstractNumId w:val="10"/>
  </w:num>
  <w:num w:numId="11" w16cid:durableId="1626034435">
    <w:abstractNumId w:val="16"/>
  </w:num>
  <w:num w:numId="12" w16cid:durableId="1761246723">
    <w:abstractNumId w:val="12"/>
  </w:num>
  <w:num w:numId="13" w16cid:durableId="958805329">
    <w:abstractNumId w:val="1"/>
  </w:num>
  <w:num w:numId="14" w16cid:durableId="293340347">
    <w:abstractNumId w:val="4"/>
  </w:num>
  <w:num w:numId="15" w16cid:durableId="2112317353">
    <w:abstractNumId w:val="7"/>
  </w:num>
  <w:num w:numId="16" w16cid:durableId="1993411627">
    <w:abstractNumId w:val="5"/>
  </w:num>
  <w:num w:numId="17" w16cid:durableId="1240745847">
    <w:abstractNumId w:val="2"/>
  </w:num>
  <w:num w:numId="18" w16cid:durableId="1893225810">
    <w:abstractNumId w:val="14"/>
  </w:num>
  <w:num w:numId="19" w16cid:durableId="10862681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F6"/>
    <w:rsid w:val="00200FE7"/>
    <w:rsid w:val="003D2BF7"/>
    <w:rsid w:val="00605DD0"/>
    <w:rsid w:val="006D5FF9"/>
    <w:rsid w:val="007C3921"/>
    <w:rsid w:val="009336F6"/>
    <w:rsid w:val="00C357AD"/>
    <w:rsid w:val="00F0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EBFF"/>
  <w15:chartTrackingRefBased/>
  <w15:docId w15:val="{1FC05A3F-66E9-4628-83B2-5E75A2366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3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3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6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6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6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6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6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6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6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18</Pages>
  <Words>1512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99A_10104118898</dc:creator>
  <cp:keywords/>
  <dc:description/>
  <cp:lastModifiedBy>99A_10104118898</cp:lastModifiedBy>
  <cp:revision>1</cp:revision>
  <dcterms:created xsi:type="dcterms:W3CDTF">2026-08-08T12:17:00Z</dcterms:created>
  <dcterms:modified xsi:type="dcterms:W3CDTF">2026-08-08T13:41:00Z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2026-08-08T13:41:57Z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6986ea18-fd93-406d-be5b-228d99dccc97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