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 w:line="3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ESPECIFICACIÓN DE REQUISITOS DE SOFTWARE (SRS)</w:t>
      </w:r>
    </w:p>
    <w:p>
      <w:pPr>
        <w:spacing w:after="200" w:before="0" w:line="36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Sistema de Punto de Venta e Inventario</w:t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6"/>
          <w:szCs w:val="26"/>
        </w:rPr>
        <w:t xml:space="preserve">Supermercado La Esquina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Versión 1.0</w:t>
      </w:r>
    </w:p>
    <w:p>
      <w:pPr>
        <w:spacing w:after="80" w:before="0" w:line="3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Estándar IEEE 830 · Formato APA 7ª edición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Programa de Análisis y Desarrollo de Software (ADSO)</w:t>
      </w:r>
    </w:p>
    <w:p>
      <w:pPr>
        <w:spacing w:after="8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Servicio Nacional de Aprendizaje – SENA</w:t>
      </w:r>
    </w:p>
    <w:p>
      <w:pPr>
        <w:spacing w:after="80" w:before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presenta la Especificación de Requisitos de Software (SRS) del sistema de Punto de Venta (POS) e inventario para el Supermercado La Esquina, elaborado conforme al estándar IEEE 830. Su propósito es describir de forma clara y estructurada las funcionalidades, restricciones y criterios de calidad que debe cumplir la solución de software propuesta.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busca modernizar los procesos comerciales del supermercado, reemplazando el registro manual de ventas e inventario por una plataforma digital que mejore la eficiencia operativa, reduzca errores y facilite la toma de decisiones.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Propósito del documento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presente SRS tiene como fin establecer un acuerdo técnico entre el equipo de desarrollo y los interesados del proyecto. Está dirigido a desarrolladores, analistas, administradores del negocio y evaluadores académicos.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Convenciones y acrónimos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Especificación de Requisitos de Software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of Sale – Sistema de Punto de Venta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 No Funcional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Mínimo Viable (Minimum Viable Product)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y Desarrollo de Software – SENA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Descripción del Problema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Supermercado La Esquina es un establecimiento de comercio minorista que actualmente gestiona sus ventas, inventario y caja mediante procesos manuales o herramientas básicas como hojas de cálculo. Esta forma de trabajar genera varios problemas que afectan la operación diaria del negocio.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Situación actual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Los registros de ventas se hacen de forma manual, lo que provoca errores frecuentes en el cobro y la facturación.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No existe un control en tiempo real del inventario, por lo que es difícil saber cuándo un producto se agota o está próximo a vencerse.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El cruce de información entre caja, ventas e inventario se hace al final del día, lo que retrasa la detección de inconsistencias.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No se generan reportes automáticos, lo que dificulta el análisis de ventas y la toma de decisiones por parte de la administración.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La atención al cliente se ralentiza en horas de alta demanda por la falta de un sistema ágil de facturación.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Justificación del proyecto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implementación de un sistema POS integrado con control de inventario permitirá automatizar los procesos más críticos del supermercado, reducir los errores operativos y proporcionar información confiable para la gestión del negocio. Este tipo de solución es una necesidad real para pequeños y medianos comercios que buscan crecer de manera ordenada y eficiente.</w:t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Objetivo General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Desarrollar un sistema de software para el Supermercado La Esquina que integre las funciones de punto de venta (POS) y control de inventario, con el fin de automatizar el proceso de ventas, mejorar el seguimiento del stock y facilitar la generación de reportes para la toma de decisiones administrativas.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Objetivos específicos</w:t>
      </w:r>
    </w:p>
    <w:p>
      <w:pPr>
        <w:pStyle w:val="ListParagraph"/>
        <w:numPr>
          <w:ilvl w:val="0"/>
          <w:numId w:val="3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Implementar un módulo de ventas que permita registrar transacciones de forma rápida, precisa y con emisión de recibos.</w:t>
      </w:r>
    </w:p>
    <w:p>
      <w:pPr>
        <w:pStyle w:val="ListParagraph"/>
        <w:numPr>
          <w:ilvl w:val="0"/>
          <w:numId w:val="3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Desarrollar un módulo de inventario que controle entradas, salidas y alertas de stock mínimo en tiempo real.</w:t>
      </w:r>
    </w:p>
    <w:p>
      <w:pPr>
        <w:pStyle w:val="ListParagraph"/>
        <w:numPr>
          <w:ilvl w:val="0"/>
          <w:numId w:val="3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Crear un módulo de administración de usuarios con roles diferenciados (administrador y cajero).</w:t>
      </w:r>
    </w:p>
    <w:p>
      <w:pPr>
        <w:pStyle w:val="ListParagraph"/>
        <w:numPr>
          <w:ilvl w:val="0"/>
          <w:numId w:val="3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Generar reportes de ventas diarias, semanales y mensuales que apoyen la gestión comercial.</w:t>
      </w:r>
    </w:p>
    <w:p>
      <w:pPr>
        <w:pStyle w:val="ListParagraph"/>
        <w:numPr>
          <w:ilvl w:val="0"/>
          <w:numId w:val="3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Diseñar una interfaz sencilla e intuitiva adaptada al perfil de los usuarios del supermercado.</w:t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Alcance del Sistema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cubre los procesos internos del Supermercado La Esquina relacionados con ventas al por menor e inventario. Está pensado para ser utilizado desde un computador de escritorio o portátil en el establecimiento.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Dentro del alcance (MVP)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Registro y procesamiento de ventas con generación de recibo.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Control de inventario: registro de productos, categorías, entradas y salidas de stock.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Alertas automáticas por stock mínimo.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Gestión de usuarios con dos roles: administrador y cajero.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Reportes básicos de ventas e inventario por período.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Acceso al sistema mediante usuario y contraseña.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Fuera del alcance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Módulo de nómina o gestión de empleados.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Integración con plataformas de comercio electrónico o domicilios.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Módulo de contabilidad o facturación electrónica certificada.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Soporte para múltiples sucursales.</w:t>
      </w:r>
    </w:p>
    <w:p>
      <w:pPr>
        <w:pStyle w:val="ListParagraph"/>
        <w:numPr>
          <w:ilvl w:val="0"/>
          <w:numId w:val="2"/>
        </w:numPr>
        <w:spacing w:after="120" w:before="0" w:line="360"/>
      </w:pPr>
      <w:r>
        <w:rPr>
          <w:rFonts w:ascii="Arial" w:cs="Arial" w:eastAsia="Arial" w:hAnsi="Arial"/>
          <w:sz w:val="24"/>
          <w:szCs w:val="24"/>
        </w:rPr>
        <w:t xml:space="preserve">Aplicación móvil.</w:t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Actores y Usuarios del Sistema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describen los perfiles de usuario que interactúan con el sistema, sus responsabilidades y nivel de acceso.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Encargado del negocio. Gestiona productos, usuarios y revisa reportes.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completo al sistema.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Empleado que atiende al cliente y registra las ventas.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de ventas y consulta de productos.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 interno que ejecuta procesos automáticos (alertas, cálculos, reportes).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Ejecución automática en segundo plano.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Requerimientos Funcionales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requisitos funcionales describen las funciones concretas que el sistema debe ejecutar. Están organizados por módulo y clasificados según su prioridad.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Módulo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el inicio de sesión mediante usuario y contraseña.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restringir el acceso según el rol del usuario (administrador o cajero).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cerrar la sesión activa al cabo de un tiempo de inactividad definido.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Módulo de Ventas (POS)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cajero puede buscar productos por nombre o código de barras.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calcular automáticamente el subtotal, impuestos y total de la venta.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generar un recibo al finalizar cada venta.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cajero puede registrar el pago en efectivo y calcular el cambio automáticamente.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anular una venta antes de confirmar el pago.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actualizar el inventario de forma automática al registrar una venta.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Módulo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puede registrar, editar y eliminar productos del catálogo.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producto debe tener: nombre, código, categoría, precio, stock actual y stock mínimo.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generar una alerta cuando el stock de un producto llegue al nivel mínimo.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puede registrar el ingreso de nuevos productos o reposición de existencias.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consultar el historial de movimientos por producto.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6.4 Módulo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generar reportes de ventas por día, semana o mes.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mostrar un reporte del estado actual del inventario con productos en stock crítico.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reportes deben poder exportarse en formato PDF o Excel.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6.5 Módulo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puede crear, editar y desactivar cuentas de usuario.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asignar uno de dos roles a cada usuario: administrador o cajero.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cambiar su propia contraseña desde la configuración del perfil.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Requerimientos No Funcionales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requisitos no funcionales definen las condiciones de calidad, rendimiento y seguridad que debe cumplir el sistema, independientemente de sus funciones específicas.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tiempo de respuesta para el registro de una venta no debe superar los 3 segundos en condiciones normales de uso.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interfaz debe ser intuitiva y permitir que un cajero sin experiencia técnica pueda operar el sistema con un máximo de 2 horas de capacitación.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contraseñas deben almacenarse cifradas. El acceso a funciones críticas debe estar protegido por rol.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estar disponible durante el horario de operación del supermercado (mínimo 12 horas diarias).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Confiabilidad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realizar copias de seguridad automáticas de la base de datos al menos una vez al día.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arquitectura debe permitir agregar nuevos módulos en el futuro sin necesidad de rediseñar el sistema base.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funcionar correctamente en sistemas operativos Windows 10 o superior, con navegadores modernos o como aplicación de escritorio.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código debe estar documentado y organizado en módulos para facilitar su mantenimiento y actualización.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Casos de Uso Principales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describen los casos de uso más relevantes del sistema. Representan las interacciones clave entre los actores y la plataforma.</w:t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CU-01: Iniciar sesión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/ Cajero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Acceder al sistema con credenciales válidas.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debe estar registrado en el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El usuario ingresa su nombre de usuario y contraseña.
2. El sistema valida las credenciales.
3. El sistema redirige al menú principal según el rol.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las credenciales son incorrectas, el sistema muestra un mensaje de error y permite reintentar hasta 3 veces.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CU-02: Registrar venta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Procesar la compra de un cliente y generar el recibo de pago.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cajero ha iniciado sesión. Los productos están registrados en el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El cajero busca y agrega productos al carrito.
2. El sistema calcula el total con impuestos.
3. El cajero registra el pago del cliente.
4. El sistema genera el recibo y actualiza el inventario automáticamente.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un producto no tiene stock disponible, el sistema lo indica y no permite agregarlo a la venta.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CU-03: Gestionar inventario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Registrar, actualizar o eliminar productos del catálogo y controlar el stock.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ha iniciado sesión.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El administrador accede al módulo de inventario.
2. Selecciona la acción: agregar, editar o eliminar producto.
3. Completa o modifica los datos del producto.
4. El sistema guarda los cambios y actualiza el catálogo.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código del producto ya existe, el sistema notifica el error e impide duplicados.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CU-04: Generar reporte de ventas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y exportar el resumen de ventas por un período determinado.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Existen ventas registradas en el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El administrador selecciona el rango de fechas del reporte.
2. El sistema genera el resumen con total de ventas, productos más vendidos e ingresos.
3. El administrador puede exportar el reporte en PDF o Excel.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no hay ventas en el período seleccionado, el sistema informa que no existen datos disponibles.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60" w:before="280" w:line="36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CU-05: Gestionar usuarios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Crear, editar o desactivar cuentas de usuario del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ha iniciado sesión.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El administrador accede al módulo de usuarios.
2. Crea una nueva cuenta o selecciona una existente para editarla.
3. Asigna nombre, contraseña y rol al usuario.
4. El sistema guarda los datos y el nuevo usuario puede acceder al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nombre de usuario ya existe, el sistema solicita uno diferente.</w:t>
            </w:r>
          </w:p>
        </w:tc>
      </w:tr>
    </w:tbl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Conclusión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de Especificación de Requisitos de Software define de manera clara y estructurada las necesidades del Supermercado La Esquina en cuanto a su sistema de gestión de ventas e inventario. A lo largo del SRS se identificaron los problemas actuales del negocio, se establecieron los objetivos del proyecto y se describieron los requisitos funcionales y no funcionales que debe cumplir la solución propuesta.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diseñado representa una solución viable y realista para un negocio de comercio minorista de pequeño o mediano tamaño. Al integrar el punto de venta con el control de inventario y la gestión de usuarios, el proyecto aborda las principales necesidades operativas del supermercado en su versión MVP.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implementación de este sistema contribuirá a reducir los errores manuales, agilizar la atención al cliente, mejorar el control del stock y facilitar la toma de decisiones mediante reportes confiables. Los requisitos documentados en este SRS serán la base para las fases de diseño, desarrollo y pruebas del proyecto.</w:t>
      </w:r>
    </w:p>
    <w:p>
      <w:pPr>
        <w:pStyle w:val="Heading1"/>
        <w:pageBreakBefore/>
        <w:spacing w:after="200" w:before="400" w:lin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Referencias</w:t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IEEE Computer Society. (1998). IEEE Recommended Practice for Software Requirements Specifications. IEEE Std 830-1998. https://doi.org/10.1109/IEEESTD.1998.88286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American Psychological Association. (2020). Publication manual of the American Psychological Association (7.ª ed.). https://doi.org/10.1037/0000165-000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Pressman, R. S., &amp; Maxim, B. R. (2021). Ingeniería del software: Un enfoque práctico (8.ª ed.). McGraw-Hill Education.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Sommerville, I. (2016). Software Engineering (10.ª ed.). Pearson Education.</w:t>
      </w:r>
    </w:p>
    <w:p>
      <w:pPr>
        <w:spacing w:after="0" w:before="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0" w:line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Servicio Nacional de Aprendizaje – SENA. (2023). Guía de aprendizaje: Análisis y Desarrollo de Software. https://www.sena.edu.co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 w:line="2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80" w:before="0" w:line="280"/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SRS – Sistema POS e Inventario | Supermercado La Esquina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 w:lin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2026-05-15T03:03:59.035Z</dcterms:created>
  <dcterms:modified xsi:type="dcterms:W3CDTF">2026-05-15T03:03:59.036Z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