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4011" w14:textId="236DC873" w:rsidR="00A43166" w:rsidRPr="00EA27DE" w:rsidRDefault="00A43166">
      <w:pPr>
        <w:rPr>
          <w:b/>
          <w:bCs/>
          <w:sz w:val="36"/>
          <w:szCs w:val="36"/>
          <w:lang w:val="en-US"/>
        </w:rPr>
      </w:pPr>
      <w:r w:rsidRPr="00EA27DE">
        <w:rPr>
          <w:b/>
          <w:bCs/>
          <w:sz w:val="36"/>
          <w:szCs w:val="36"/>
          <w:lang w:val="en-US"/>
        </w:rPr>
        <w:t xml:space="preserve">STANDARD </w:t>
      </w:r>
      <w:proofErr w:type="gramStart"/>
      <w:r w:rsidRPr="00EA27DE">
        <w:rPr>
          <w:b/>
          <w:bCs/>
          <w:sz w:val="36"/>
          <w:szCs w:val="36"/>
          <w:lang w:val="en-US"/>
        </w:rPr>
        <w:t>FOR .json</w:t>
      </w:r>
      <w:proofErr w:type="gramEnd"/>
      <w:r w:rsidRPr="00EA27DE">
        <w:rPr>
          <w:b/>
          <w:bCs/>
          <w:sz w:val="36"/>
          <w:szCs w:val="36"/>
          <w:lang w:val="en-US"/>
        </w:rPr>
        <w:t xml:space="preserve"> INPUT FILE GEA PROJECT</w:t>
      </w:r>
    </w:p>
    <w:p w14:paraId="1C5998A8" w14:textId="2DB117BD" w:rsidR="00A43166" w:rsidRDefault="00A568A8">
      <w:pPr>
        <w:rPr>
          <w:lang w:val="en-US"/>
        </w:rPr>
      </w:pPr>
      <w:r w:rsidRPr="00A43166">
        <w:rPr>
          <w:lang w:val="en-US"/>
        </w:rPr>
        <w:t>We define in this document the standard for building the .json fil</w:t>
      </w:r>
      <w:r w:rsidR="00A43166">
        <w:rPr>
          <w:lang w:val="en-US"/>
        </w:rPr>
        <w:t>e</w:t>
      </w:r>
      <w:r w:rsidRPr="00A43166">
        <w:rPr>
          <w:lang w:val="en-US"/>
        </w:rPr>
        <w:t xml:space="preserve"> which will be </w:t>
      </w:r>
      <w:r w:rsidR="00A43166">
        <w:rPr>
          <w:lang w:val="en-US"/>
        </w:rPr>
        <w:t xml:space="preserve">the input of the optimization model. </w:t>
      </w:r>
      <w:r w:rsidR="008D0AC8">
        <w:rPr>
          <w:lang w:val="en-US"/>
        </w:rPr>
        <w:t xml:space="preserve">There shall be 3 arrays of objects, named </w:t>
      </w:r>
      <w:r w:rsidR="008D0AC8">
        <w:rPr>
          <w:b/>
          <w:bCs/>
          <w:lang w:val="en-US"/>
        </w:rPr>
        <w:t>‘</w:t>
      </w:r>
      <w:r w:rsidR="00CE7A79">
        <w:rPr>
          <w:b/>
          <w:bCs/>
          <w:lang w:val="en-US"/>
        </w:rPr>
        <w:t>E</w:t>
      </w:r>
      <w:r w:rsidR="008D0AC8" w:rsidRPr="008D0AC8">
        <w:rPr>
          <w:b/>
          <w:bCs/>
          <w:lang w:val="en-US"/>
        </w:rPr>
        <w:t>quipment</w:t>
      </w:r>
      <w:r w:rsidR="008D0AC8">
        <w:rPr>
          <w:b/>
          <w:bCs/>
          <w:lang w:val="en-US"/>
        </w:rPr>
        <w:t>’</w:t>
      </w:r>
      <w:r w:rsidR="008D0AC8">
        <w:rPr>
          <w:lang w:val="en-US"/>
        </w:rPr>
        <w:t xml:space="preserve">, </w:t>
      </w:r>
      <w:r w:rsidR="00B301FF">
        <w:rPr>
          <w:b/>
          <w:bCs/>
          <w:lang w:val="en-US"/>
        </w:rPr>
        <w:t>‘</w:t>
      </w:r>
      <w:r w:rsidR="00CE7A79">
        <w:rPr>
          <w:b/>
          <w:bCs/>
          <w:lang w:val="en-US"/>
        </w:rPr>
        <w:t>W</w:t>
      </w:r>
      <w:r w:rsidR="00B301FF">
        <w:rPr>
          <w:b/>
          <w:bCs/>
          <w:lang w:val="en-US"/>
        </w:rPr>
        <w:t>ork</w:t>
      </w:r>
      <w:r w:rsidR="00CE7A79">
        <w:rPr>
          <w:b/>
          <w:bCs/>
          <w:lang w:val="en-US"/>
        </w:rPr>
        <w:t>Fl</w:t>
      </w:r>
      <w:r w:rsidR="00B301FF">
        <w:rPr>
          <w:b/>
          <w:bCs/>
          <w:lang w:val="en-US"/>
        </w:rPr>
        <w:t>ow</w:t>
      </w:r>
      <w:r w:rsidR="00CE7A79">
        <w:rPr>
          <w:b/>
          <w:bCs/>
          <w:lang w:val="en-US"/>
        </w:rPr>
        <w:t>s</w:t>
      </w:r>
      <w:r w:rsidR="00B301FF">
        <w:rPr>
          <w:b/>
          <w:bCs/>
          <w:lang w:val="en-US"/>
        </w:rPr>
        <w:t>’</w:t>
      </w:r>
      <w:r w:rsidR="00B301FF">
        <w:rPr>
          <w:lang w:val="en-US"/>
        </w:rPr>
        <w:t xml:space="preserve">, </w:t>
      </w:r>
      <w:r w:rsidR="00B301FF">
        <w:rPr>
          <w:b/>
          <w:bCs/>
          <w:lang w:val="en-US"/>
        </w:rPr>
        <w:t>‘</w:t>
      </w:r>
      <w:r w:rsidR="00CE7A79">
        <w:rPr>
          <w:b/>
          <w:bCs/>
          <w:lang w:val="en-US"/>
        </w:rPr>
        <w:t>P</w:t>
      </w:r>
      <w:r w:rsidR="00B301FF">
        <w:rPr>
          <w:b/>
          <w:bCs/>
          <w:lang w:val="en-US"/>
        </w:rPr>
        <w:t>roducts’</w:t>
      </w:r>
      <w:r w:rsidR="00B301FF">
        <w:rPr>
          <w:lang w:val="en-US"/>
        </w:rPr>
        <w:t>,</w:t>
      </w:r>
      <w:r w:rsidR="00B301FF" w:rsidRPr="008D0AC8">
        <w:rPr>
          <w:b/>
          <w:bCs/>
          <w:lang w:val="en-US"/>
        </w:rPr>
        <w:t xml:space="preserve"> </w:t>
      </w:r>
      <w:r w:rsidR="008D0AC8" w:rsidRPr="008D0AC8">
        <w:rPr>
          <w:b/>
          <w:bCs/>
          <w:lang w:val="en-US"/>
        </w:rPr>
        <w:t>‘</w:t>
      </w:r>
      <w:r w:rsidR="00CE7A79">
        <w:rPr>
          <w:b/>
          <w:bCs/>
          <w:lang w:val="en-US"/>
        </w:rPr>
        <w:t>D</w:t>
      </w:r>
      <w:r w:rsidR="00B301FF">
        <w:rPr>
          <w:b/>
          <w:bCs/>
          <w:lang w:val="en-US"/>
        </w:rPr>
        <w:t>emand</w:t>
      </w:r>
      <w:r w:rsidR="008D0AC8" w:rsidRPr="008D0AC8">
        <w:rPr>
          <w:b/>
          <w:bCs/>
          <w:lang w:val="en-US"/>
        </w:rPr>
        <w:t>’</w:t>
      </w:r>
      <w:r w:rsidR="008D0AC8">
        <w:rPr>
          <w:lang w:val="en-US"/>
        </w:rPr>
        <w:t xml:space="preserve"> and </w:t>
      </w:r>
      <w:r w:rsidR="008D0AC8" w:rsidRPr="008D0AC8">
        <w:rPr>
          <w:b/>
          <w:bCs/>
          <w:lang w:val="en-US"/>
        </w:rPr>
        <w:t>‘</w:t>
      </w:r>
      <w:r w:rsidR="00B301FF">
        <w:rPr>
          <w:b/>
          <w:bCs/>
          <w:lang w:val="en-US"/>
        </w:rPr>
        <w:t>CIP</w:t>
      </w:r>
      <w:r w:rsidR="008D0AC8" w:rsidRPr="008D0AC8">
        <w:rPr>
          <w:b/>
          <w:bCs/>
          <w:lang w:val="en-US"/>
        </w:rPr>
        <w:t>s’</w:t>
      </w:r>
    </w:p>
    <w:p w14:paraId="43CE3600" w14:textId="4620130B" w:rsidR="00A43166" w:rsidRDefault="00A43166">
      <w:pPr>
        <w:rPr>
          <w:b/>
          <w:bCs/>
          <w:lang w:val="en-US"/>
        </w:rPr>
      </w:pPr>
      <w:r w:rsidRPr="00A43166">
        <w:rPr>
          <w:b/>
          <w:bCs/>
          <w:lang w:val="en-US"/>
        </w:rPr>
        <w:t>EQUIPMEN</w:t>
      </w:r>
      <w:r>
        <w:rPr>
          <w:b/>
          <w:bCs/>
          <w:lang w:val="en-US"/>
        </w:rPr>
        <w:t>T</w:t>
      </w:r>
      <w:r w:rsidRPr="00A43166">
        <w:rPr>
          <w:b/>
          <w:bCs/>
          <w:lang w:val="en-US"/>
        </w:rPr>
        <w:t>:</w:t>
      </w:r>
    </w:p>
    <w:p w14:paraId="31433243" w14:textId="574D6150" w:rsidR="00A43166" w:rsidRDefault="00A43166" w:rsidP="00DA1FF9">
      <w:pPr>
        <w:rPr>
          <w:lang w:val="en-US"/>
        </w:rPr>
      </w:pPr>
      <w:r>
        <w:rPr>
          <w:lang w:val="en-US"/>
        </w:rPr>
        <w:t xml:space="preserve">To define the </w:t>
      </w:r>
      <w:r w:rsidR="008D0AC8">
        <w:rPr>
          <w:lang w:val="en-US"/>
        </w:rPr>
        <w:t>equipment array</w:t>
      </w:r>
      <w:r w:rsidR="00D44E22">
        <w:rPr>
          <w:lang w:val="en-US"/>
        </w:rPr>
        <w:t>,</w:t>
      </w:r>
      <w:r>
        <w:rPr>
          <w:lang w:val="en-US"/>
        </w:rPr>
        <w:t xml:space="preserve"> we </w:t>
      </w:r>
      <w:r w:rsidR="00DA1FF9">
        <w:rPr>
          <w:lang w:val="en-US"/>
        </w:rPr>
        <w:t>must specify every equipment item (if there are 2 pasteurizers, they must be defined separately) as an object with the following attributes: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4E22" w14:paraId="2110AFBC" w14:textId="77777777" w:rsidTr="008D0AC8">
        <w:tc>
          <w:tcPr>
            <w:tcW w:w="2831" w:type="dxa"/>
            <w:shd w:val="clear" w:color="auto" w:fill="D0CECE" w:themeFill="background2" w:themeFillShade="E6"/>
          </w:tcPr>
          <w:p w14:paraId="5D78663C" w14:textId="1E3A28E6" w:rsidR="00D44E22" w:rsidRPr="008D0AC8" w:rsidRDefault="00D44E22" w:rsidP="00D44E22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6EF6F00C" w14:textId="02E2FC1F" w:rsidR="00D44E22" w:rsidRPr="008D0AC8" w:rsidRDefault="00D44E22" w:rsidP="00D44E22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1263FDEA" w14:textId="5D48F52C" w:rsidR="00D44E22" w:rsidRPr="008D0AC8" w:rsidRDefault="00D44E22" w:rsidP="00D44E22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Type of variable</w:t>
            </w:r>
          </w:p>
        </w:tc>
      </w:tr>
      <w:tr w:rsidR="00DA1FF9" w14:paraId="29181201" w14:textId="77777777" w:rsidTr="00DA1FF9">
        <w:tc>
          <w:tcPr>
            <w:tcW w:w="2831" w:type="dxa"/>
          </w:tcPr>
          <w:p w14:paraId="18327BD7" w14:textId="10A5AA8C" w:rsidR="00DA1FF9" w:rsidRPr="008D0AC8" w:rsidRDefault="008D0AC8" w:rsidP="00DA1FF9">
            <w:pPr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n</w:t>
            </w:r>
            <w:r w:rsidR="00DA1FF9" w:rsidRPr="008D0AC8">
              <w:rPr>
                <w:b/>
                <w:bCs/>
                <w:lang w:val="en-US"/>
              </w:rPr>
              <w:t>ame</w:t>
            </w:r>
          </w:p>
        </w:tc>
        <w:tc>
          <w:tcPr>
            <w:tcW w:w="2831" w:type="dxa"/>
          </w:tcPr>
          <w:p w14:paraId="63C5B7F4" w14:textId="32264E2F" w:rsidR="00DA1FF9" w:rsidRDefault="00DA1FF9" w:rsidP="00DA1FF9">
            <w:pPr>
              <w:rPr>
                <w:lang w:val="en-US"/>
              </w:rPr>
            </w:pPr>
            <w:r>
              <w:rPr>
                <w:lang w:val="en-US"/>
              </w:rPr>
              <w:t>Name of the equipment.</w:t>
            </w:r>
          </w:p>
        </w:tc>
        <w:tc>
          <w:tcPr>
            <w:tcW w:w="2832" w:type="dxa"/>
          </w:tcPr>
          <w:p w14:paraId="332EE51B" w14:textId="5618381F" w:rsidR="00DA1FF9" w:rsidRDefault="00DA1FF9" w:rsidP="00DA1FF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7BA2" w:rsidRPr="00D77BA2" w14:paraId="461C0643" w14:textId="77777777" w:rsidTr="00DA1FF9">
        <w:tc>
          <w:tcPr>
            <w:tcW w:w="2831" w:type="dxa"/>
          </w:tcPr>
          <w:p w14:paraId="3111BA2F" w14:textId="0FF8B162" w:rsidR="00D77BA2" w:rsidRPr="008D0AC8" w:rsidRDefault="00D77BA2" w:rsidP="00DA1F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2831" w:type="dxa"/>
          </w:tcPr>
          <w:p w14:paraId="102063F6" w14:textId="47327831" w:rsidR="00D77BA2" w:rsidRDefault="00D77BA2" w:rsidP="00DA1FF9">
            <w:pPr>
              <w:rPr>
                <w:lang w:val="en-US"/>
              </w:rPr>
            </w:pPr>
            <w:r>
              <w:rPr>
                <w:lang w:val="en-US"/>
              </w:rPr>
              <w:t>Unique id of the equipment</w:t>
            </w:r>
          </w:p>
        </w:tc>
        <w:tc>
          <w:tcPr>
            <w:tcW w:w="2832" w:type="dxa"/>
          </w:tcPr>
          <w:p w14:paraId="45A78166" w14:textId="439692FF" w:rsidR="00D77BA2" w:rsidRDefault="00D77BA2" w:rsidP="00DA1FF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A1FF9" w14:paraId="7AE76D57" w14:textId="77777777" w:rsidTr="00DA1FF9">
        <w:tc>
          <w:tcPr>
            <w:tcW w:w="2831" w:type="dxa"/>
          </w:tcPr>
          <w:p w14:paraId="1B7777FF" w14:textId="2F1A09C2" w:rsidR="00DA1FF9" w:rsidRPr="008D0AC8" w:rsidRDefault="008D0AC8" w:rsidP="00DA1FF9">
            <w:pPr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i</w:t>
            </w:r>
            <w:r w:rsidR="00DA1FF9" w:rsidRPr="008D0AC8">
              <w:rPr>
                <w:b/>
                <w:bCs/>
                <w:lang w:val="en-US"/>
              </w:rPr>
              <w:t>nput</w:t>
            </w:r>
          </w:p>
        </w:tc>
        <w:tc>
          <w:tcPr>
            <w:tcW w:w="2831" w:type="dxa"/>
          </w:tcPr>
          <w:p w14:paraId="51433DFD" w14:textId="02922377" w:rsidR="00DA1FF9" w:rsidRDefault="00DA1FF9" w:rsidP="00DA1FF9">
            <w:pPr>
              <w:rPr>
                <w:lang w:val="en-US"/>
              </w:rPr>
            </w:pPr>
            <w:r>
              <w:rPr>
                <w:lang w:val="en-US"/>
              </w:rPr>
              <w:t>Number of input transfer lines.</w:t>
            </w:r>
          </w:p>
        </w:tc>
        <w:tc>
          <w:tcPr>
            <w:tcW w:w="2832" w:type="dxa"/>
          </w:tcPr>
          <w:p w14:paraId="1BADF046" w14:textId="29F09896" w:rsidR="00DA1FF9" w:rsidRDefault="00DA1FF9" w:rsidP="00DA1FF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A1FF9" w14:paraId="2C836B82" w14:textId="77777777" w:rsidTr="00DA1FF9">
        <w:tc>
          <w:tcPr>
            <w:tcW w:w="2831" w:type="dxa"/>
          </w:tcPr>
          <w:p w14:paraId="1B5AA07D" w14:textId="1A2A67DD" w:rsidR="00DA1FF9" w:rsidRPr="008D0AC8" w:rsidRDefault="008D0AC8" w:rsidP="00DA1FF9">
            <w:pPr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o</w:t>
            </w:r>
            <w:r w:rsidR="00DA1FF9" w:rsidRPr="008D0AC8">
              <w:rPr>
                <w:b/>
                <w:bCs/>
                <w:lang w:val="en-US"/>
              </w:rPr>
              <w:t>utput</w:t>
            </w:r>
          </w:p>
        </w:tc>
        <w:tc>
          <w:tcPr>
            <w:tcW w:w="2831" w:type="dxa"/>
          </w:tcPr>
          <w:p w14:paraId="7ECB94E0" w14:textId="3B673D29" w:rsidR="00DA1FF9" w:rsidRDefault="00DA1FF9" w:rsidP="00DA1FF9">
            <w:pPr>
              <w:rPr>
                <w:lang w:val="en-US"/>
              </w:rPr>
            </w:pPr>
            <w:r>
              <w:rPr>
                <w:lang w:val="en-US"/>
              </w:rPr>
              <w:t>Number of output transfer lines.</w:t>
            </w:r>
          </w:p>
        </w:tc>
        <w:tc>
          <w:tcPr>
            <w:tcW w:w="2832" w:type="dxa"/>
          </w:tcPr>
          <w:p w14:paraId="631B61CA" w14:textId="72EF13EC" w:rsidR="00DA1FF9" w:rsidRDefault="00DA1FF9" w:rsidP="00DA1FF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A1FF9" w14:paraId="3D6B66EA" w14:textId="77777777" w:rsidTr="00DA1FF9">
        <w:tc>
          <w:tcPr>
            <w:tcW w:w="2831" w:type="dxa"/>
          </w:tcPr>
          <w:p w14:paraId="1413120B" w14:textId="43461DC7" w:rsidR="00DA1FF9" w:rsidRPr="008D0AC8" w:rsidRDefault="008D0AC8" w:rsidP="00DA1FF9">
            <w:pPr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v</w:t>
            </w:r>
            <w:r w:rsidR="00744B22" w:rsidRPr="008D0AC8">
              <w:rPr>
                <w:b/>
                <w:bCs/>
                <w:lang w:val="en-US"/>
              </w:rPr>
              <w:t>olume</w:t>
            </w:r>
          </w:p>
        </w:tc>
        <w:tc>
          <w:tcPr>
            <w:tcW w:w="2831" w:type="dxa"/>
          </w:tcPr>
          <w:p w14:paraId="3AA7E99E" w14:textId="74A968FC" w:rsidR="00DA1FF9" w:rsidRDefault="00744B22" w:rsidP="00DA1FF9">
            <w:pPr>
              <w:rPr>
                <w:lang w:val="en-US"/>
              </w:rPr>
            </w:pPr>
            <w:r>
              <w:rPr>
                <w:lang w:val="en-US"/>
              </w:rPr>
              <w:t>Volume in liters.</w:t>
            </w:r>
          </w:p>
        </w:tc>
        <w:tc>
          <w:tcPr>
            <w:tcW w:w="2832" w:type="dxa"/>
          </w:tcPr>
          <w:p w14:paraId="56BA2006" w14:textId="1BA9830C" w:rsidR="00DA1FF9" w:rsidRDefault="00744B22" w:rsidP="00DA1FF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44B22" w14:paraId="36F2CF51" w14:textId="77777777" w:rsidTr="00DA1FF9">
        <w:tc>
          <w:tcPr>
            <w:tcW w:w="2831" w:type="dxa"/>
          </w:tcPr>
          <w:p w14:paraId="1C28F807" w14:textId="052BE693" w:rsidR="00744B22" w:rsidRPr="008D0AC8" w:rsidRDefault="008D0AC8" w:rsidP="00DA1FF9">
            <w:pPr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v</w:t>
            </w:r>
            <w:r w:rsidR="00744B22" w:rsidRPr="008D0AC8">
              <w:rPr>
                <w:b/>
                <w:bCs/>
                <w:lang w:val="en-US"/>
              </w:rPr>
              <w:t>olume_to_empty</w:t>
            </w:r>
          </w:p>
        </w:tc>
        <w:tc>
          <w:tcPr>
            <w:tcW w:w="2831" w:type="dxa"/>
          </w:tcPr>
          <w:p w14:paraId="6ABFDB17" w14:textId="3A0244F1" w:rsidR="00744B22" w:rsidRDefault="00744B22" w:rsidP="00DA1FF9">
            <w:pPr>
              <w:rPr>
                <w:lang w:val="en-US"/>
              </w:rPr>
            </w:pPr>
            <w:r>
              <w:rPr>
                <w:lang w:val="en-US"/>
              </w:rPr>
              <w:t>Minimum volume to start emptying in liters.</w:t>
            </w:r>
          </w:p>
        </w:tc>
        <w:tc>
          <w:tcPr>
            <w:tcW w:w="2832" w:type="dxa"/>
          </w:tcPr>
          <w:p w14:paraId="5D44E42F" w14:textId="3902B856" w:rsidR="00744B22" w:rsidRDefault="00744B22" w:rsidP="00DA1FF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A974F24" w14:textId="49C40EEA" w:rsidR="00DE2299" w:rsidRDefault="00DE2299" w:rsidP="00DA1FF9">
      <w:pPr>
        <w:rPr>
          <w:lang w:val="en-US"/>
        </w:rPr>
      </w:pPr>
    </w:p>
    <w:p w14:paraId="4D2EAD08" w14:textId="50320B54" w:rsidR="00EC4821" w:rsidRDefault="00DE2299" w:rsidP="00D44E22">
      <w:pPr>
        <w:rPr>
          <w:lang w:val="en-US"/>
        </w:rPr>
      </w:pPr>
      <w:r>
        <w:rPr>
          <w:lang w:val="en-US"/>
        </w:rPr>
        <w:t xml:space="preserve">*** CLEANING INFORMATION MUST BE ADDED TO THE EQUIPMENT </w:t>
      </w:r>
      <w:r w:rsidR="008D0AC8">
        <w:rPr>
          <w:lang w:val="en-US"/>
        </w:rPr>
        <w:t>ATTRIBUTES;</w:t>
      </w:r>
      <w:r>
        <w:rPr>
          <w:lang w:val="en-US"/>
        </w:rPr>
        <w:t xml:space="preserve"> HOWEVER, NOT ENOUGH IS KNOWN ABOUT CLEANING PROCEDURE AS OF NOW.</w:t>
      </w:r>
    </w:p>
    <w:p w14:paraId="6FF2B89D" w14:textId="4DA16216" w:rsidR="001B4261" w:rsidRPr="001B4261" w:rsidRDefault="00CE7A79" w:rsidP="00D44E22">
      <w:pPr>
        <w:rPr>
          <w:lang w:val="en-US"/>
        </w:rPr>
      </w:pPr>
      <w:r>
        <w:rPr>
          <w:lang w:val="en-US"/>
        </w:rPr>
        <w:br w:type="page"/>
      </w:r>
    </w:p>
    <w:p w14:paraId="305F7B45" w14:textId="6AC55234" w:rsidR="007262B3" w:rsidRDefault="007262B3" w:rsidP="00D44E2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WORKFLOW</w:t>
      </w:r>
      <w:r w:rsidR="00CE7A79">
        <w:rPr>
          <w:b/>
          <w:bCs/>
          <w:lang w:val="en-US"/>
        </w:rPr>
        <w:t>S</w:t>
      </w:r>
      <w:r>
        <w:rPr>
          <w:b/>
          <w:bCs/>
          <w:lang w:val="en-US"/>
        </w:rPr>
        <w:t>:</w:t>
      </w:r>
    </w:p>
    <w:p w14:paraId="52834038" w14:textId="3B63BAB3" w:rsidR="007262B3" w:rsidRDefault="007262B3" w:rsidP="00D44E22">
      <w:pPr>
        <w:rPr>
          <w:lang w:val="en-US"/>
        </w:rPr>
      </w:pPr>
      <w:r>
        <w:rPr>
          <w:lang w:val="en-US"/>
        </w:rPr>
        <w:t xml:space="preserve">We also </w:t>
      </w:r>
      <w:r w:rsidR="001B4261">
        <w:rPr>
          <w:lang w:val="en-US"/>
        </w:rPr>
        <w:t>must</w:t>
      </w:r>
      <w:r>
        <w:rPr>
          <w:lang w:val="en-US"/>
        </w:rPr>
        <w:t xml:space="preserve"> define the available workflows between equipment: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6"/>
        <w:gridCol w:w="2439"/>
        <w:gridCol w:w="3699"/>
      </w:tblGrid>
      <w:tr w:rsidR="007262B3" w14:paraId="5F8CB1D1" w14:textId="77777777" w:rsidTr="006414CF">
        <w:tc>
          <w:tcPr>
            <w:tcW w:w="2831" w:type="dxa"/>
            <w:shd w:val="clear" w:color="auto" w:fill="D0CECE" w:themeFill="background2" w:themeFillShade="E6"/>
          </w:tcPr>
          <w:p w14:paraId="23561575" w14:textId="77777777" w:rsidR="007262B3" w:rsidRDefault="007262B3" w:rsidP="006414C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3881F3AF" w14:textId="77777777" w:rsidR="007262B3" w:rsidRDefault="007262B3" w:rsidP="006414C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6C6E53AB" w14:textId="77777777" w:rsidR="007262B3" w:rsidRDefault="007262B3" w:rsidP="006414C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Type of variable</w:t>
            </w:r>
          </w:p>
        </w:tc>
      </w:tr>
      <w:tr w:rsidR="007262B3" w:rsidRPr="00BF4187" w14:paraId="3403FBA2" w14:textId="77777777" w:rsidTr="006414CF">
        <w:tc>
          <w:tcPr>
            <w:tcW w:w="2831" w:type="dxa"/>
            <w:shd w:val="clear" w:color="auto" w:fill="FFFFFF" w:themeFill="background1"/>
          </w:tcPr>
          <w:p w14:paraId="338E91F1" w14:textId="77777777" w:rsidR="007262B3" w:rsidRPr="008D0AC8" w:rsidRDefault="007262B3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831" w:type="dxa"/>
            <w:shd w:val="clear" w:color="auto" w:fill="FFFFFF" w:themeFill="background1"/>
          </w:tcPr>
          <w:p w14:paraId="7F819D6B" w14:textId="0FF5A9E5" w:rsidR="007262B3" w:rsidRPr="00BF4187" w:rsidRDefault="007262B3" w:rsidP="006414CF">
            <w:pPr>
              <w:rPr>
                <w:lang w:val="en-US"/>
              </w:rPr>
            </w:pPr>
            <w:r>
              <w:rPr>
                <w:lang w:val="en-US"/>
              </w:rPr>
              <w:t>Workflow name.</w:t>
            </w:r>
          </w:p>
        </w:tc>
        <w:tc>
          <w:tcPr>
            <w:tcW w:w="2832" w:type="dxa"/>
            <w:shd w:val="clear" w:color="auto" w:fill="FFFFFF" w:themeFill="background1"/>
          </w:tcPr>
          <w:p w14:paraId="2A810E07" w14:textId="77777777" w:rsidR="007262B3" w:rsidRPr="00BF4187" w:rsidRDefault="007262B3" w:rsidP="006414C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262B3" w:rsidRPr="001B4261" w14:paraId="5D185F04" w14:textId="77777777" w:rsidTr="006414CF">
        <w:tc>
          <w:tcPr>
            <w:tcW w:w="2831" w:type="dxa"/>
          </w:tcPr>
          <w:p w14:paraId="17D94E92" w14:textId="35789F8C" w:rsidR="007262B3" w:rsidRDefault="001B4261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nodes</w:t>
            </w:r>
          </w:p>
        </w:tc>
        <w:tc>
          <w:tcPr>
            <w:tcW w:w="2831" w:type="dxa"/>
          </w:tcPr>
          <w:p w14:paraId="06A7ECEB" w14:textId="0DD51FD4" w:rsidR="007262B3" w:rsidRPr="00D77BA2" w:rsidRDefault="001B4261" w:rsidP="006414CF">
            <w:pPr>
              <w:rPr>
                <w:lang w:val="en-US"/>
              </w:rPr>
            </w:pPr>
            <w:r>
              <w:rPr>
                <w:lang w:val="en-US"/>
              </w:rPr>
              <w:t>Nodes of the workflow graph. Each node is a dictionary specifying the type of duration (either fixed or variable) and its duration</w:t>
            </w:r>
            <w:r w:rsidR="00D77BA2" w:rsidRPr="00D77BA2">
              <w:rPr>
                <w:lang w:val="en-US"/>
              </w:rPr>
              <w:t>.</w:t>
            </w:r>
          </w:p>
        </w:tc>
        <w:tc>
          <w:tcPr>
            <w:tcW w:w="2832" w:type="dxa"/>
          </w:tcPr>
          <w:p w14:paraId="4CBDDCF0" w14:textId="2EEF7AF2" w:rsidR="007262B3" w:rsidRDefault="005F0037" w:rsidP="006414CF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  <w:r w:rsidR="001B4261">
              <w:rPr>
                <w:lang w:val="en-US"/>
              </w:rPr>
              <w:t xml:space="preserve"> of dictionary</w:t>
            </w:r>
            <w:r>
              <w:rPr>
                <w:lang w:val="en-US"/>
              </w:rPr>
              <w:t xml:space="preserve">. </w:t>
            </w:r>
            <w:r w:rsidR="001B4261">
              <w:rPr>
                <w:lang w:val="en-US"/>
              </w:rPr>
              <w:t>Each dictionary has syntax:</w:t>
            </w:r>
          </w:p>
          <w:p w14:paraId="1BAD9B31" w14:textId="54225CF9" w:rsidR="00D77BA2" w:rsidRDefault="00D77BA2" w:rsidP="00D77BA2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name[string]</w:t>
            </w:r>
          </w:p>
          <w:p w14:paraId="5868D8C8" w14:textId="38FCFFD2" w:rsidR="00D77BA2" w:rsidRDefault="00D77BA2" w:rsidP="00D77BA2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id[string]</w:t>
            </w:r>
          </w:p>
          <w:p w14:paraId="0117D91B" w14:textId="4DD43024" w:rsidR="00D77BA2" w:rsidRPr="00D77BA2" w:rsidRDefault="00D77BA2" w:rsidP="00D77BA2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Subprocess[string]</w:t>
            </w:r>
          </w:p>
          <w:p w14:paraId="02A9F978" w14:textId="77777777" w:rsidR="001B4261" w:rsidRDefault="001B4261" w:rsidP="001B4261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duration_</w:t>
            </w:r>
            <w:proofErr w:type="gramStart"/>
            <w:r>
              <w:rPr>
                <w:lang w:val="en-US"/>
              </w:rPr>
              <w:t>type[</w:t>
            </w:r>
            <w:proofErr w:type="gramEnd"/>
            <w:r>
              <w:rPr>
                <w:lang w:val="en-US"/>
              </w:rPr>
              <w:t>string (“variable” or “fixed”)]</w:t>
            </w:r>
          </w:p>
          <w:p w14:paraId="7338977C" w14:textId="128C8C45" w:rsidR="001B4261" w:rsidRPr="001B4261" w:rsidRDefault="001B4261" w:rsidP="001B4261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duration[int</w:t>
            </w:r>
            <w:r w:rsidR="00D77BA2">
              <w:rPr>
                <w:lang w:val="en-US"/>
              </w:rPr>
              <w:t>]</w:t>
            </w:r>
          </w:p>
        </w:tc>
      </w:tr>
      <w:tr w:rsidR="001B4261" w:rsidRPr="001B4261" w14:paraId="1D877E5B" w14:textId="77777777" w:rsidTr="006414CF">
        <w:tc>
          <w:tcPr>
            <w:tcW w:w="2831" w:type="dxa"/>
          </w:tcPr>
          <w:p w14:paraId="46EAEE84" w14:textId="4F4074E6" w:rsidR="001B4261" w:rsidRDefault="001B4261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edges</w:t>
            </w:r>
          </w:p>
        </w:tc>
        <w:tc>
          <w:tcPr>
            <w:tcW w:w="2831" w:type="dxa"/>
          </w:tcPr>
          <w:p w14:paraId="3DCD123F" w14:textId="620C2EEB" w:rsidR="001B4261" w:rsidRDefault="001B4261" w:rsidP="006414CF">
            <w:pPr>
              <w:rPr>
                <w:lang w:val="en-US"/>
              </w:rPr>
            </w:pPr>
            <w:r>
              <w:rPr>
                <w:lang w:val="en-US"/>
              </w:rPr>
              <w:t>Edges of the workflow graph. Each edge is a dictionary specifying connection dependency, delay, input and output products, if f</w:t>
            </w:r>
            <w:r w:rsidR="005F0037">
              <w:rPr>
                <w:lang w:val="en-US"/>
              </w:rPr>
              <w:t>low is to be considered and flowrate.</w:t>
            </w:r>
          </w:p>
        </w:tc>
        <w:tc>
          <w:tcPr>
            <w:tcW w:w="2832" w:type="dxa"/>
          </w:tcPr>
          <w:p w14:paraId="6971D5F8" w14:textId="3E04C267" w:rsidR="005F0037" w:rsidRDefault="00D77BA2" w:rsidP="005F0037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5F0037">
              <w:rPr>
                <w:lang w:val="en-US"/>
              </w:rPr>
              <w:t xml:space="preserve"> of </w:t>
            </w:r>
            <w:proofErr w:type="gramStart"/>
            <w:r w:rsidR="005F0037">
              <w:rPr>
                <w:lang w:val="en-US"/>
              </w:rPr>
              <w:t>dictionary</w:t>
            </w:r>
            <w:proofErr w:type="gramEnd"/>
            <w:r w:rsidR="005F0037">
              <w:rPr>
                <w:lang w:val="en-US"/>
              </w:rPr>
              <w:t>. Each dictionary has syntax:</w:t>
            </w:r>
          </w:p>
          <w:p w14:paraId="2B91EE45" w14:textId="19F0ADAA" w:rsidR="00D77BA2" w:rsidRDefault="00D77BA2" w:rsidP="00D77BA2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name_origin[string]</w:t>
            </w:r>
          </w:p>
          <w:p w14:paraId="41430017" w14:textId="3CCE8CC4" w:rsidR="00D77BA2" w:rsidRDefault="00D77BA2" w:rsidP="00D77BA2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id_origin[string]</w:t>
            </w:r>
          </w:p>
          <w:p w14:paraId="5AFB1710" w14:textId="4AEDCF5E" w:rsidR="00D77BA2" w:rsidRDefault="00D77BA2" w:rsidP="00D77BA2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subprocess_origin[string]</w:t>
            </w:r>
          </w:p>
          <w:p w14:paraId="20392AEF" w14:textId="0BC923BA" w:rsidR="00D77BA2" w:rsidRDefault="00D77BA2" w:rsidP="00D77BA2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name_destination[string]</w:t>
            </w:r>
          </w:p>
          <w:p w14:paraId="3E6C52D0" w14:textId="3BFF06B2" w:rsidR="00D77BA2" w:rsidRDefault="00D77BA2" w:rsidP="00D77BA2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id_destination[string]</w:t>
            </w:r>
          </w:p>
          <w:p w14:paraId="41B0B387" w14:textId="5BF7EB6A" w:rsidR="00D77BA2" w:rsidRPr="00D77BA2" w:rsidRDefault="00D77BA2" w:rsidP="00D77BA2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subprocess_destination[string]</w:t>
            </w:r>
          </w:p>
          <w:p w14:paraId="400BC47D" w14:textId="7F4D86F7" w:rsidR="005F0037" w:rsidRDefault="005F0037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connection</w:t>
            </w:r>
            <w:r w:rsidR="003030F8">
              <w:rPr>
                <w:lang w:val="en-US"/>
              </w:rPr>
              <w:t>[</w:t>
            </w:r>
            <w:proofErr w:type="gramEnd"/>
            <w:r w:rsidR="003030F8">
              <w:rPr>
                <w:lang w:val="en-US"/>
              </w:rPr>
              <w:t>string (“FS” or “SS”)]</w:t>
            </w:r>
          </w:p>
          <w:p w14:paraId="5C3FA63E" w14:textId="16250348" w:rsidR="003030F8" w:rsidRDefault="003030F8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delay[int]</w:t>
            </w:r>
          </w:p>
          <w:p w14:paraId="24FB8D4A" w14:textId="5F0FC765" w:rsidR="003030F8" w:rsidRDefault="00D77BA2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product_origin</w:t>
            </w:r>
            <w:r w:rsidR="003030F8">
              <w:rPr>
                <w:lang w:val="en-US"/>
              </w:rPr>
              <w:t>[string]</w:t>
            </w:r>
          </w:p>
          <w:p w14:paraId="7B61638D" w14:textId="136B55C1" w:rsidR="00D77BA2" w:rsidRDefault="00D77BA2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product_id_origin[int]</w:t>
            </w:r>
          </w:p>
          <w:p w14:paraId="10C08400" w14:textId="6B4A1EE1" w:rsidR="003030F8" w:rsidRDefault="00D77BA2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product_destination</w:t>
            </w:r>
            <w:r w:rsidR="003030F8">
              <w:rPr>
                <w:lang w:val="en-US"/>
              </w:rPr>
              <w:t>[string]</w:t>
            </w:r>
          </w:p>
          <w:p w14:paraId="2A1F1BB9" w14:textId="1879B45C" w:rsidR="00D77BA2" w:rsidRDefault="00D77BA2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product_id_destination[int]</w:t>
            </w:r>
          </w:p>
          <w:p w14:paraId="3EC5080B" w14:textId="5371F5A3" w:rsidR="003030F8" w:rsidRDefault="003030F8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flow[</w:t>
            </w:r>
            <w:r w:rsidR="00B301FF">
              <w:rPr>
                <w:lang w:val="en-US"/>
              </w:rPr>
              <w:t>boolean</w:t>
            </w:r>
            <w:r>
              <w:rPr>
                <w:lang w:val="en-US"/>
              </w:rPr>
              <w:t>]</w:t>
            </w:r>
          </w:p>
          <w:p w14:paraId="2350EEA6" w14:textId="244B3DB6" w:rsidR="003030F8" w:rsidRPr="005F0037" w:rsidRDefault="003030F8" w:rsidP="005F0037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flowrate[int]</w:t>
            </w:r>
          </w:p>
          <w:p w14:paraId="7F41E1FC" w14:textId="77777777" w:rsidR="001B4261" w:rsidRDefault="001B4261" w:rsidP="006414CF">
            <w:pPr>
              <w:rPr>
                <w:lang w:val="en-US"/>
              </w:rPr>
            </w:pPr>
          </w:p>
        </w:tc>
      </w:tr>
    </w:tbl>
    <w:p w14:paraId="6139BBD4" w14:textId="77777777" w:rsidR="007262B3" w:rsidRPr="007262B3" w:rsidRDefault="007262B3" w:rsidP="00D44E22">
      <w:pPr>
        <w:rPr>
          <w:lang w:val="en-US"/>
        </w:rPr>
      </w:pPr>
    </w:p>
    <w:p w14:paraId="4F74995F" w14:textId="210DB533" w:rsidR="00A52BF7" w:rsidRDefault="00A52BF7" w:rsidP="00D44E22">
      <w:pPr>
        <w:rPr>
          <w:b/>
          <w:bCs/>
          <w:lang w:val="en-US"/>
        </w:rPr>
      </w:pPr>
      <w:r>
        <w:rPr>
          <w:b/>
          <w:bCs/>
          <w:lang w:val="en-US"/>
        </w:rPr>
        <w:t>PRODUCTS:</w:t>
      </w:r>
    </w:p>
    <w:p w14:paraId="16CD8B8B" w14:textId="7B9CAE44" w:rsidR="00A52BF7" w:rsidRPr="00A52BF7" w:rsidRDefault="00A52BF7" w:rsidP="00A52BF7">
      <w:pPr>
        <w:rPr>
          <w:lang w:val="en-US"/>
        </w:rPr>
      </w:pPr>
      <w:r>
        <w:rPr>
          <w:lang w:val="en-US"/>
        </w:rPr>
        <w:t>To define the product array, we must specify every product as an object with the following attributes: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2BF7" w14:paraId="505D5030" w14:textId="77777777" w:rsidTr="00A11410">
        <w:tc>
          <w:tcPr>
            <w:tcW w:w="2831" w:type="dxa"/>
            <w:shd w:val="clear" w:color="auto" w:fill="D0CECE" w:themeFill="background2" w:themeFillShade="E6"/>
          </w:tcPr>
          <w:p w14:paraId="443D5EE0" w14:textId="77777777" w:rsidR="00A52BF7" w:rsidRDefault="00A52BF7" w:rsidP="00A11410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016D7F4F" w14:textId="77777777" w:rsidR="00A52BF7" w:rsidRDefault="00A52BF7" w:rsidP="00A11410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60B9BB8F" w14:textId="77777777" w:rsidR="00A52BF7" w:rsidRDefault="00A52BF7" w:rsidP="00A11410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Type of variable</w:t>
            </w:r>
          </w:p>
        </w:tc>
      </w:tr>
      <w:tr w:rsidR="00A52BF7" w:rsidRPr="00BF4187" w14:paraId="2B5270BA" w14:textId="77777777" w:rsidTr="00A11410">
        <w:tc>
          <w:tcPr>
            <w:tcW w:w="2831" w:type="dxa"/>
            <w:shd w:val="clear" w:color="auto" w:fill="FFFFFF" w:themeFill="background1"/>
          </w:tcPr>
          <w:p w14:paraId="26DA34AE" w14:textId="77777777" w:rsidR="00A52BF7" w:rsidRPr="008D0AC8" w:rsidRDefault="00A52BF7" w:rsidP="00A11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831" w:type="dxa"/>
            <w:shd w:val="clear" w:color="auto" w:fill="FFFFFF" w:themeFill="background1"/>
          </w:tcPr>
          <w:p w14:paraId="1C23B8A0" w14:textId="6DC0E879" w:rsidR="00A52BF7" w:rsidRPr="00BF4187" w:rsidRDefault="00A52BF7" w:rsidP="00A11410">
            <w:pPr>
              <w:rPr>
                <w:lang w:val="en-US"/>
              </w:rPr>
            </w:pPr>
            <w:r>
              <w:rPr>
                <w:lang w:val="en-US"/>
              </w:rPr>
              <w:t>Product name.</w:t>
            </w:r>
          </w:p>
        </w:tc>
        <w:tc>
          <w:tcPr>
            <w:tcW w:w="2832" w:type="dxa"/>
            <w:shd w:val="clear" w:color="auto" w:fill="FFFFFF" w:themeFill="background1"/>
          </w:tcPr>
          <w:p w14:paraId="216E9B8F" w14:textId="77777777" w:rsidR="00A52BF7" w:rsidRPr="00BF4187" w:rsidRDefault="00A52BF7" w:rsidP="00A1141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7BA2" w:rsidRPr="00BF4187" w14:paraId="112C27BA" w14:textId="77777777" w:rsidTr="00A11410">
        <w:tc>
          <w:tcPr>
            <w:tcW w:w="2831" w:type="dxa"/>
            <w:shd w:val="clear" w:color="auto" w:fill="FFFFFF" w:themeFill="background1"/>
          </w:tcPr>
          <w:p w14:paraId="003D3007" w14:textId="2A44D8DB" w:rsidR="00D77BA2" w:rsidRDefault="00D77BA2" w:rsidP="00A11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2831" w:type="dxa"/>
            <w:shd w:val="clear" w:color="auto" w:fill="FFFFFF" w:themeFill="background1"/>
          </w:tcPr>
          <w:p w14:paraId="4668388F" w14:textId="7917A8D2" w:rsidR="00D77BA2" w:rsidRDefault="00D77BA2" w:rsidP="00A11410">
            <w:pPr>
              <w:rPr>
                <w:lang w:val="en-US"/>
              </w:rPr>
            </w:pPr>
            <w:r>
              <w:rPr>
                <w:lang w:val="en-US"/>
              </w:rPr>
              <w:t>Product id.</w:t>
            </w:r>
          </w:p>
        </w:tc>
        <w:tc>
          <w:tcPr>
            <w:tcW w:w="2832" w:type="dxa"/>
            <w:shd w:val="clear" w:color="auto" w:fill="FFFFFF" w:themeFill="background1"/>
          </w:tcPr>
          <w:p w14:paraId="274EB2C0" w14:textId="0B09D38A" w:rsidR="00D77BA2" w:rsidRDefault="00D77BA2" w:rsidP="00A1141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2BF7" w:rsidRPr="00EA27DE" w14:paraId="4081502A" w14:textId="77777777" w:rsidTr="00A11410">
        <w:tc>
          <w:tcPr>
            <w:tcW w:w="2831" w:type="dxa"/>
          </w:tcPr>
          <w:p w14:paraId="14BB56C1" w14:textId="362EC089" w:rsidR="00A52BF7" w:rsidRDefault="00C6342A" w:rsidP="00A11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compatibility_</w:t>
            </w:r>
            <w:r w:rsidR="00D77BA2">
              <w:rPr>
                <w:b/>
                <w:bCs/>
                <w:lang w:val="en-US"/>
              </w:rPr>
              <w:t>list</w:t>
            </w:r>
          </w:p>
        </w:tc>
        <w:tc>
          <w:tcPr>
            <w:tcW w:w="2831" w:type="dxa"/>
          </w:tcPr>
          <w:p w14:paraId="71FBF304" w14:textId="3BEED3CD" w:rsidR="00A52BF7" w:rsidRPr="00BF4187" w:rsidRDefault="00D77BA2" w:rsidP="00A11410">
            <w:pPr>
              <w:rPr>
                <w:lang w:val="en-US"/>
              </w:rPr>
            </w:pPr>
            <w:r>
              <w:rPr>
                <w:lang w:val="en-US"/>
              </w:rPr>
              <w:t>List of dictionaries specifying</w:t>
            </w:r>
            <w:r w:rsidR="005572C0">
              <w:rPr>
                <w:lang w:val="en-US"/>
              </w:rPr>
              <w:t xml:space="preserve"> cleaning duration of the defined product change.</w:t>
            </w:r>
          </w:p>
        </w:tc>
        <w:tc>
          <w:tcPr>
            <w:tcW w:w="2832" w:type="dxa"/>
          </w:tcPr>
          <w:p w14:paraId="73A22CB3" w14:textId="458E488F" w:rsidR="003030F8" w:rsidRDefault="00D77BA2" w:rsidP="00A11410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gramStart"/>
            <w:r>
              <w:rPr>
                <w:lang w:val="en-US"/>
              </w:rPr>
              <w:t>dictionary</w:t>
            </w:r>
            <w:proofErr w:type="gramEnd"/>
            <w:r>
              <w:rPr>
                <w:lang w:val="en-US"/>
              </w:rPr>
              <w:t>. Each dictionary has syntax:</w:t>
            </w:r>
          </w:p>
          <w:p w14:paraId="55FB65D4" w14:textId="77777777" w:rsidR="00D77BA2" w:rsidRDefault="005572C0" w:rsidP="003030F8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3030F8">
              <w:rPr>
                <w:lang w:val="en-US"/>
              </w:rPr>
              <w:t>name[string]</w:t>
            </w:r>
          </w:p>
          <w:p w14:paraId="05C4F430" w14:textId="69D0DB7D" w:rsidR="00A52BF7" w:rsidRDefault="00D77BA2" w:rsidP="003030F8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id[int]</w:t>
            </w:r>
            <w:r w:rsidR="005572C0" w:rsidRPr="003030F8">
              <w:rPr>
                <w:lang w:val="en-US"/>
              </w:rPr>
              <w:t xml:space="preserve"> </w:t>
            </w:r>
          </w:p>
          <w:p w14:paraId="69A6D68A" w14:textId="5100E001" w:rsidR="003030F8" w:rsidRPr="003030F8" w:rsidRDefault="003030F8" w:rsidP="003030F8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3030F8">
              <w:rPr>
                <w:lang w:val="en-US"/>
              </w:rPr>
              <w:t xml:space="preserve">cleaning </w:t>
            </w:r>
            <w:proofErr w:type="gramStart"/>
            <w:r w:rsidRPr="003030F8">
              <w:rPr>
                <w:lang w:val="en-US"/>
              </w:rPr>
              <w:t>duration[</w:t>
            </w:r>
            <w:proofErr w:type="gramEnd"/>
            <w:r w:rsidRPr="003030F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(“no”, “short” or “long”)</w:t>
            </w:r>
            <w:r w:rsidRPr="003030F8">
              <w:rPr>
                <w:lang w:val="en-US"/>
              </w:rPr>
              <w:t>]</w:t>
            </w:r>
          </w:p>
        </w:tc>
      </w:tr>
    </w:tbl>
    <w:p w14:paraId="25ED2C69" w14:textId="73BC9993" w:rsidR="00A52BF7" w:rsidRDefault="00A52BF7" w:rsidP="00D44E22">
      <w:pPr>
        <w:rPr>
          <w:b/>
          <w:bCs/>
          <w:lang w:val="en-US"/>
        </w:rPr>
      </w:pPr>
    </w:p>
    <w:p w14:paraId="255CA35A" w14:textId="240780B6" w:rsidR="00EF2561" w:rsidRDefault="00EF2561" w:rsidP="00D44E2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DEMAND:</w:t>
      </w:r>
    </w:p>
    <w:p w14:paraId="4EE17CE4" w14:textId="1CE64A19" w:rsidR="00EF2561" w:rsidRDefault="00EF2561" w:rsidP="00D44E22">
      <w:pPr>
        <w:rPr>
          <w:lang w:val="en-US"/>
        </w:rPr>
      </w:pPr>
      <w:r w:rsidRPr="00EF2561">
        <w:rPr>
          <w:lang w:val="en-US"/>
        </w:rPr>
        <w:t>Definition of the demand required for the planning.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F2561" w14:paraId="779759F7" w14:textId="77777777" w:rsidTr="006414CF">
        <w:tc>
          <w:tcPr>
            <w:tcW w:w="2831" w:type="dxa"/>
            <w:shd w:val="clear" w:color="auto" w:fill="D0CECE" w:themeFill="background2" w:themeFillShade="E6"/>
          </w:tcPr>
          <w:p w14:paraId="46E1B7FB" w14:textId="77777777" w:rsidR="00EF2561" w:rsidRDefault="00EF2561" w:rsidP="006414C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5C5C0235" w14:textId="77777777" w:rsidR="00EF2561" w:rsidRDefault="00EF2561" w:rsidP="006414C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0CD85EB" w14:textId="77777777" w:rsidR="00EF2561" w:rsidRDefault="00EF2561" w:rsidP="006414C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Type of variable</w:t>
            </w:r>
          </w:p>
        </w:tc>
      </w:tr>
      <w:tr w:rsidR="00EF2561" w:rsidRPr="00BF4187" w14:paraId="4412AC58" w14:textId="77777777" w:rsidTr="006414CF">
        <w:tc>
          <w:tcPr>
            <w:tcW w:w="2831" w:type="dxa"/>
            <w:shd w:val="clear" w:color="auto" w:fill="FFFFFF" w:themeFill="background1"/>
          </w:tcPr>
          <w:p w14:paraId="04635185" w14:textId="6BF9737C" w:rsidR="00EF2561" w:rsidRPr="008D0AC8" w:rsidRDefault="007E5113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product_name</w:t>
            </w:r>
          </w:p>
        </w:tc>
        <w:tc>
          <w:tcPr>
            <w:tcW w:w="2831" w:type="dxa"/>
            <w:shd w:val="clear" w:color="auto" w:fill="FFFFFF" w:themeFill="background1"/>
          </w:tcPr>
          <w:p w14:paraId="713B074C" w14:textId="77777777" w:rsidR="00EF2561" w:rsidRPr="00BF4187" w:rsidRDefault="00EF2561" w:rsidP="006414CF">
            <w:pPr>
              <w:rPr>
                <w:lang w:val="en-US"/>
              </w:rPr>
            </w:pPr>
            <w:r>
              <w:rPr>
                <w:lang w:val="en-US"/>
              </w:rPr>
              <w:t>Product name.</w:t>
            </w:r>
          </w:p>
        </w:tc>
        <w:tc>
          <w:tcPr>
            <w:tcW w:w="2832" w:type="dxa"/>
            <w:shd w:val="clear" w:color="auto" w:fill="FFFFFF" w:themeFill="background1"/>
          </w:tcPr>
          <w:p w14:paraId="0093E05B" w14:textId="77777777" w:rsidR="00EF2561" w:rsidRPr="00BF4187" w:rsidRDefault="00EF2561" w:rsidP="006414C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7BA2" w:rsidRPr="00BF4187" w14:paraId="3759CD33" w14:textId="77777777" w:rsidTr="00D77BA2">
        <w:trPr>
          <w:trHeight w:val="83"/>
        </w:trPr>
        <w:tc>
          <w:tcPr>
            <w:tcW w:w="2831" w:type="dxa"/>
            <w:shd w:val="clear" w:color="auto" w:fill="FFFFFF" w:themeFill="background1"/>
          </w:tcPr>
          <w:p w14:paraId="5CD102AA" w14:textId="6287A849" w:rsidR="00D77BA2" w:rsidRDefault="00D77BA2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product_id</w:t>
            </w:r>
          </w:p>
        </w:tc>
        <w:tc>
          <w:tcPr>
            <w:tcW w:w="2831" w:type="dxa"/>
            <w:shd w:val="clear" w:color="auto" w:fill="FFFFFF" w:themeFill="background1"/>
          </w:tcPr>
          <w:p w14:paraId="59601F47" w14:textId="506B7401" w:rsidR="00D77BA2" w:rsidRDefault="00D77BA2" w:rsidP="006414CF">
            <w:pPr>
              <w:rPr>
                <w:lang w:val="en-US"/>
              </w:rPr>
            </w:pPr>
            <w:r>
              <w:rPr>
                <w:lang w:val="en-US"/>
              </w:rPr>
              <w:t>Product id.</w:t>
            </w:r>
          </w:p>
        </w:tc>
        <w:tc>
          <w:tcPr>
            <w:tcW w:w="2832" w:type="dxa"/>
            <w:shd w:val="clear" w:color="auto" w:fill="FFFFFF" w:themeFill="background1"/>
          </w:tcPr>
          <w:p w14:paraId="579CD9BB" w14:textId="6C08DC30" w:rsidR="00D77BA2" w:rsidRDefault="00D77BA2" w:rsidP="006414C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F2561" w14:paraId="0B4F52A3" w14:textId="77777777" w:rsidTr="006414CF">
        <w:tc>
          <w:tcPr>
            <w:tcW w:w="2831" w:type="dxa"/>
            <w:shd w:val="clear" w:color="auto" w:fill="FFFFFF" w:themeFill="background1"/>
          </w:tcPr>
          <w:p w14:paraId="1B6A8909" w14:textId="6495B9C2" w:rsidR="00EF2561" w:rsidRDefault="00801CBC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831" w:type="dxa"/>
            <w:shd w:val="clear" w:color="auto" w:fill="FFFFFF" w:themeFill="background1"/>
          </w:tcPr>
          <w:p w14:paraId="6117CDC6" w14:textId="68E6538F" w:rsidR="00EF2561" w:rsidRDefault="00801CBC" w:rsidP="006414CF">
            <w:pPr>
              <w:rPr>
                <w:lang w:val="en-US"/>
              </w:rPr>
            </w:pPr>
            <w:r>
              <w:rPr>
                <w:lang w:val="en-US"/>
              </w:rPr>
              <w:t>Due date.</w:t>
            </w:r>
          </w:p>
        </w:tc>
        <w:tc>
          <w:tcPr>
            <w:tcW w:w="2832" w:type="dxa"/>
            <w:shd w:val="clear" w:color="auto" w:fill="FFFFFF" w:themeFill="background1"/>
          </w:tcPr>
          <w:p w14:paraId="693E04E9" w14:textId="308D5F95" w:rsidR="00EF2561" w:rsidRDefault="00801CBC" w:rsidP="006414CF">
            <w:pPr>
              <w:rPr>
                <w:lang w:val="en-US"/>
              </w:rPr>
            </w:pPr>
            <w:r>
              <w:rPr>
                <w:lang w:val="en-US"/>
              </w:rPr>
              <w:t>String (Date)</w:t>
            </w:r>
          </w:p>
        </w:tc>
      </w:tr>
      <w:tr w:rsidR="00801CBC" w14:paraId="5C2AB0A0" w14:textId="77777777" w:rsidTr="006414CF">
        <w:tc>
          <w:tcPr>
            <w:tcW w:w="2831" w:type="dxa"/>
            <w:shd w:val="clear" w:color="auto" w:fill="FFFFFF" w:themeFill="background1"/>
          </w:tcPr>
          <w:p w14:paraId="24B617C6" w14:textId="7B51D012" w:rsidR="00801CBC" w:rsidRDefault="00801CBC" w:rsidP="006414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amount</w:t>
            </w:r>
          </w:p>
        </w:tc>
        <w:tc>
          <w:tcPr>
            <w:tcW w:w="2831" w:type="dxa"/>
            <w:shd w:val="clear" w:color="auto" w:fill="FFFFFF" w:themeFill="background1"/>
          </w:tcPr>
          <w:p w14:paraId="78BACAE3" w14:textId="2B4F847D" w:rsidR="00801CBC" w:rsidRDefault="00801CBC" w:rsidP="006414CF">
            <w:pPr>
              <w:rPr>
                <w:lang w:val="en-US"/>
              </w:rPr>
            </w:pPr>
            <w:r>
              <w:rPr>
                <w:lang w:val="en-US"/>
              </w:rPr>
              <w:t>Amount that must be satisfied by the due date</w:t>
            </w:r>
          </w:p>
        </w:tc>
        <w:tc>
          <w:tcPr>
            <w:tcW w:w="2832" w:type="dxa"/>
            <w:shd w:val="clear" w:color="auto" w:fill="FFFFFF" w:themeFill="background1"/>
          </w:tcPr>
          <w:p w14:paraId="31065D01" w14:textId="0D8E582B" w:rsidR="00801CBC" w:rsidRDefault="00801CBC" w:rsidP="006414C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9B55B27" w14:textId="2CC8058F" w:rsidR="00EF2561" w:rsidRDefault="00EF2561" w:rsidP="00D44E22">
      <w:pPr>
        <w:rPr>
          <w:lang w:val="en-US"/>
        </w:rPr>
      </w:pPr>
    </w:p>
    <w:p w14:paraId="108A150C" w14:textId="6C6B5D5F" w:rsidR="003030F8" w:rsidRPr="003030F8" w:rsidRDefault="003030F8" w:rsidP="00D44E22">
      <w:pPr>
        <w:rPr>
          <w:b/>
          <w:bCs/>
          <w:lang w:val="en-US"/>
        </w:rPr>
      </w:pPr>
      <w:r w:rsidRPr="003030F8">
        <w:rPr>
          <w:b/>
          <w:bCs/>
          <w:lang w:val="en-US"/>
        </w:rPr>
        <w:t>CIPs:</w:t>
      </w:r>
    </w:p>
    <w:p w14:paraId="6DE9F082" w14:textId="35CDFAAB" w:rsidR="003030F8" w:rsidRDefault="003030F8" w:rsidP="00D44E22">
      <w:pPr>
        <w:rPr>
          <w:lang w:val="en-US"/>
        </w:rPr>
      </w:pPr>
      <w:r>
        <w:rPr>
          <w:lang w:val="en-US"/>
        </w:rPr>
        <w:t>Definition of the CIP stations and associated CIP lines: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30F8" w14:paraId="7A14469F" w14:textId="77777777" w:rsidTr="00504DB1">
        <w:tc>
          <w:tcPr>
            <w:tcW w:w="2831" w:type="dxa"/>
            <w:shd w:val="clear" w:color="auto" w:fill="D0CECE" w:themeFill="background2" w:themeFillShade="E6"/>
          </w:tcPr>
          <w:p w14:paraId="0316DD6F" w14:textId="77777777" w:rsidR="003030F8" w:rsidRDefault="003030F8" w:rsidP="00504DB1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1F399609" w14:textId="77777777" w:rsidR="003030F8" w:rsidRDefault="003030F8" w:rsidP="00504DB1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7F3D9F46" w14:textId="77777777" w:rsidR="003030F8" w:rsidRDefault="003030F8" w:rsidP="00504DB1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Type of variable</w:t>
            </w:r>
          </w:p>
        </w:tc>
      </w:tr>
      <w:tr w:rsidR="003030F8" w:rsidRPr="00BF4187" w14:paraId="09F72885" w14:textId="77777777" w:rsidTr="00504DB1">
        <w:tc>
          <w:tcPr>
            <w:tcW w:w="2831" w:type="dxa"/>
            <w:shd w:val="clear" w:color="auto" w:fill="FFFFFF" w:themeFill="background1"/>
          </w:tcPr>
          <w:p w14:paraId="76E64E40" w14:textId="4F37C8C1" w:rsidR="003030F8" w:rsidRPr="008D0AC8" w:rsidRDefault="003030F8" w:rsidP="0050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station_name</w:t>
            </w:r>
          </w:p>
        </w:tc>
        <w:tc>
          <w:tcPr>
            <w:tcW w:w="2831" w:type="dxa"/>
            <w:shd w:val="clear" w:color="auto" w:fill="FFFFFF" w:themeFill="background1"/>
          </w:tcPr>
          <w:p w14:paraId="7C54DD44" w14:textId="4E7323A1" w:rsidR="003030F8" w:rsidRPr="00BF4187" w:rsidRDefault="003030F8" w:rsidP="00504DB1">
            <w:pPr>
              <w:rPr>
                <w:lang w:val="en-US"/>
              </w:rPr>
            </w:pPr>
            <w:r>
              <w:rPr>
                <w:lang w:val="en-US"/>
              </w:rPr>
              <w:t>Station name.</w:t>
            </w:r>
          </w:p>
        </w:tc>
        <w:tc>
          <w:tcPr>
            <w:tcW w:w="2832" w:type="dxa"/>
            <w:shd w:val="clear" w:color="auto" w:fill="FFFFFF" w:themeFill="background1"/>
          </w:tcPr>
          <w:p w14:paraId="5EB968D2" w14:textId="77777777" w:rsidR="003030F8" w:rsidRPr="00BF4187" w:rsidRDefault="003030F8" w:rsidP="00504D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7BA2" w:rsidRPr="00BF4187" w14:paraId="2FAF33D2" w14:textId="77777777" w:rsidTr="00504DB1">
        <w:tc>
          <w:tcPr>
            <w:tcW w:w="2831" w:type="dxa"/>
            <w:shd w:val="clear" w:color="auto" w:fill="FFFFFF" w:themeFill="background1"/>
          </w:tcPr>
          <w:p w14:paraId="18A84C28" w14:textId="024B50DE" w:rsidR="00D77BA2" w:rsidRDefault="00D77BA2" w:rsidP="0050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station_id</w:t>
            </w:r>
          </w:p>
        </w:tc>
        <w:tc>
          <w:tcPr>
            <w:tcW w:w="2831" w:type="dxa"/>
            <w:shd w:val="clear" w:color="auto" w:fill="FFFFFF" w:themeFill="background1"/>
          </w:tcPr>
          <w:p w14:paraId="0B7E4FCF" w14:textId="1E69FCAA" w:rsidR="00D77BA2" w:rsidRDefault="00D77BA2" w:rsidP="00504DB1">
            <w:pPr>
              <w:rPr>
                <w:lang w:val="en-US"/>
              </w:rPr>
            </w:pPr>
            <w:r>
              <w:rPr>
                <w:lang w:val="en-US"/>
              </w:rPr>
              <w:t>Station id.</w:t>
            </w:r>
          </w:p>
        </w:tc>
        <w:tc>
          <w:tcPr>
            <w:tcW w:w="2832" w:type="dxa"/>
            <w:shd w:val="clear" w:color="auto" w:fill="FFFFFF" w:themeFill="background1"/>
          </w:tcPr>
          <w:p w14:paraId="07C8714C" w14:textId="7DF517A2" w:rsidR="00D77BA2" w:rsidRDefault="00D77BA2" w:rsidP="00504D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30F8" w:rsidRPr="00EA27DE" w14:paraId="13D5717D" w14:textId="77777777" w:rsidTr="00504DB1">
        <w:tc>
          <w:tcPr>
            <w:tcW w:w="2831" w:type="dxa"/>
            <w:shd w:val="clear" w:color="auto" w:fill="FFFFFF" w:themeFill="background1"/>
          </w:tcPr>
          <w:p w14:paraId="69DA1CD4" w14:textId="27E2DCA2" w:rsidR="003030F8" w:rsidRDefault="003030F8" w:rsidP="0050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lines</w:t>
            </w:r>
          </w:p>
        </w:tc>
        <w:tc>
          <w:tcPr>
            <w:tcW w:w="2831" w:type="dxa"/>
            <w:shd w:val="clear" w:color="auto" w:fill="FFFFFF" w:themeFill="background1"/>
          </w:tcPr>
          <w:p w14:paraId="6F90D8CA" w14:textId="0BCFA659" w:rsidR="003030F8" w:rsidRDefault="003030F8" w:rsidP="00504DB1">
            <w:pPr>
              <w:rPr>
                <w:lang w:val="en-US"/>
              </w:rPr>
            </w:pPr>
            <w:r>
              <w:rPr>
                <w:lang w:val="en-US"/>
              </w:rPr>
              <w:t>Dictionary specifying each line and its connected equipment list.</w:t>
            </w:r>
          </w:p>
        </w:tc>
        <w:tc>
          <w:tcPr>
            <w:tcW w:w="2832" w:type="dxa"/>
            <w:shd w:val="clear" w:color="auto" w:fill="FFFFFF" w:themeFill="background1"/>
          </w:tcPr>
          <w:p w14:paraId="05F4B0A8" w14:textId="77777777" w:rsidR="003030F8" w:rsidRDefault="003030F8" w:rsidP="00504DB1">
            <w:pPr>
              <w:rPr>
                <w:lang w:val="en-US"/>
              </w:rPr>
            </w:pPr>
            <w:r>
              <w:rPr>
                <w:lang w:val="en-US"/>
              </w:rPr>
              <w:t>Dictionary:</w:t>
            </w:r>
          </w:p>
          <w:p w14:paraId="0AD1F47D" w14:textId="143C203F" w:rsidR="00CE7A79" w:rsidRPr="00CE7A79" w:rsidRDefault="003030F8" w:rsidP="00CE7A79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name[string]</w:t>
            </w:r>
          </w:p>
          <w:p w14:paraId="22D9AD2E" w14:textId="300A9030" w:rsidR="003030F8" w:rsidRPr="003030F8" w:rsidRDefault="003030F8" w:rsidP="003030F8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equipment_</w:t>
            </w: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 xml:space="preserve">list of </w:t>
            </w:r>
            <w:r w:rsidR="00D77BA2">
              <w:rPr>
                <w:lang w:val="en-US"/>
              </w:rPr>
              <w:t>dictionary</w:t>
            </w:r>
            <w:r>
              <w:rPr>
                <w:lang w:val="en-US"/>
              </w:rPr>
              <w:t>]</w:t>
            </w:r>
          </w:p>
        </w:tc>
      </w:tr>
    </w:tbl>
    <w:p w14:paraId="3A16430B" w14:textId="77777777" w:rsidR="003030F8" w:rsidRDefault="003030F8" w:rsidP="00D44E22">
      <w:pPr>
        <w:rPr>
          <w:lang w:val="en-US"/>
        </w:rPr>
      </w:pPr>
    </w:p>
    <w:p w14:paraId="67F759C4" w14:textId="77777777" w:rsidR="003030F8" w:rsidRPr="00EF2561" w:rsidRDefault="003030F8" w:rsidP="00D44E22">
      <w:pPr>
        <w:rPr>
          <w:lang w:val="en-US"/>
        </w:rPr>
      </w:pPr>
    </w:p>
    <w:p w14:paraId="2F939341" w14:textId="3FB1442F" w:rsidR="00902EA2" w:rsidRDefault="00297CCB" w:rsidP="00D44E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THE </w:t>
      </w:r>
      <w:proofErr w:type="gramStart"/>
      <w:r>
        <w:rPr>
          <w:b/>
          <w:bCs/>
          <w:lang w:val="en-US"/>
        </w:rPr>
        <w:t>example.json</w:t>
      </w:r>
      <w:proofErr w:type="gramEnd"/>
      <w:r>
        <w:rPr>
          <w:b/>
          <w:bCs/>
          <w:lang w:val="en-US"/>
        </w:rPr>
        <w:t xml:space="preserve"> FILE TO SEE AN EXAMPLE.</w:t>
      </w:r>
    </w:p>
    <w:p w14:paraId="04DD4114" w14:textId="180C9D66" w:rsidR="00EA27DE" w:rsidRPr="00EA27DE" w:rsidRDefault="00EA27DE" w:rsidP="00EA27DE">
      <w:pPr>
        <w:rPr>
          <w:b/>
          <w:bCs/>
          <w:sz w:val="36"/>
          <w:szCs w:val="36"/>
          <w:lang w:val="en-US"/>
        </w:rPr>
      </w:pPr>
      <w:r w:rsidRPr="00EA27DE">
        <w:rPr>
          <w:b/>
          <w:bCs/>
          <w:sz w:val="36"/>
          <w:szCs w:val="36"/>
          <w:lang w:val="en-US"/>
        </w:rPr>
        <w:t xml:space="preserve">STANDARD </w:t>
      </w:r>
      <w:proofErr w:type="gramStart"/>
      <w:r w:rsidRPr="00EA27DE">
        <w:rPr>
          <w:b/>
          <w:bCs/>
          <w:sz w:val="36"/>
          <w:szCs w:val="36"/>
          <w:lang w:val="en-US"/>
        </w:rPr>
        <w:t>FOR .json</w:t>
      </w:r>
      <w:proofErr w:type="gramEnd"/>
      <w:r w:rsidRPr="00EA27DE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OUT</w:t>
      </w:r>
      <w:r w:rsidRPr="00EA27DE">
        <w:rPr>
          <w:b/>
          <w:bCs/>
          <w:sz w:val="36"/>
          <w:szCs w:val="36"/>
          <w:lang w:val="en-US"/>
        </w:rPr>
        <w:t>PUT FILE GEA PROJECT</w:t>
      </w:r>
    </w:p>
    <w:p w14:paraId="0E91A7C1" w14:textId="15DEC92C" w:rsidR="00EA27DE" w:rsidRDefault="00EA27DE" w:rsidP="00D44E22">
      <w:pPr>
        <w:rPr>
          <w:lang w:val="en-US"/>
        </w:rPr>
      </w:pPr>
      <w:r>
        <w:rPr>
          <w:lang w:val="en-US"/>
        </w:rPr>
        <w:t>The algorithm’s output will be presented in a .json file with the following structure. The file will contain a list of dictionaries with the following attributes.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27DE" w14:paraId="17DF5DA3" w14:textId="77777777" w:rsidTr="002C302F">
        <w:tc>
          <w:tcPr>
            <w:tcW w:w="2831" w:type="dxa"/>
            <w:shd w:val="clear" w:color="auto" w:fill="D0CECE" w:themeFill="background2" w:themeFillShade="E6"/>
          </w:tcPr>
          <w:p w14:paraId="6D7C3A8D" w14:textId="77777777" w:rsidR="00EA27DE" w:rsidRDefault="00EA27DE" w:rsidP="002C302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51DF28EF" w14:textId="77777777" w:rsidR="00EA27DE" w:rsidRDefault="00EA27DE" w:rsidP="002C302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79324072" w14:textId="77777777" w:rsidR="00EA27DE" w:rsidRDefault="00EA27DE" w:rsidP="002C302F">
            <w:pPr>
              <w:jc w:val="center"/>
              <w:rPr>
                <w:b/>
                <w:bCs/>
                <w:lang w:val="en-US"/>
              </w:rPr>
            </w:pPr>
            <w:r w:rsidRPr="008D0AC8">
              <w:rPr>
                <w:b/>
                <w:bCs/>
                <w:lang w:val="en-US"/>
              </w:rPr>
              <w:t>Type of variable</w:t>
            </w:r>
          </w:p>
        </w:tc>
      </w:tr>
      <w:tr w:rsidR="00EA27DE" w:rsidRPr="00BF4187" w14:paraId="17B42B52" w14:textId="77777777" w:rsidTr="002C302F">
        <w:tc>
          <w:tcPr>
            <w:tcW w:w="2831" w:type="dxa"/>
            <w:shd w:val="clear" w:color="auto" w:fill="FFFFFF" w:themeFill="background1"/>
          </w:tcPr>
          <w:p w14:paraId="6F17F261" w14:textId="50F314DF" w:rsidR="00EA27DE" w:rsidRPr="008D0AC8" w:rsidRDefault="00EA27DE" w:rsidP="002C30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831" w:type="dxa"/>
            <w:shd w:val="clear" w:color="auto" w:fill="FFFFFF" w:themeFill="background1"/>
          </w:tcPr>
          <w:p w14:paraId="04BA6DFA" w14:textId="02538250" w:rsidR="00EA27DE" w:rsidRPr="00BF4187" w:rsidRDefault="00EA27DE" w:rsidP="002C302F">
            <w:pPr>
              <w:rPr>
                <w:lang w:val="en-US"/>
              </w:rPr>
            </w:pPr>
            <w:r>
              <w:rPr>
                <w:lang w:val="en-US"/>
              </w:rPr>
              <w:t>Name of the equipment.</w:t>
            </w:r>
          </w:p>
        </w:tc>
        <w:tc>
          <w:tcPr>
            <w:tcW w:w="2832" w:type="dxa"/>
            <w:shd w:val="clear" w:color="auto" w:fill="FFFFFF" w:themeFill="background1"/>
          </w:tcPr>
          <w:p w14:paraId="7F19B14F" w14:textId="77777777" w:rsidR="00EA27DE" w:rsidRPr="00BF4187" w:rsidRDefault="00EA27DE" w:rsidP="002C302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A27DE" w:rsidRPr="00BF4187" w14:paraId="240938F8" w14:textId="77777777" w:rsidTr="002C302F">
        <w:tc>
          <w:tcPr>
            <w:tcW w:w="2831" w:type="dxa"/>
            <w:shd w:val="clear" w:color="auto" w:fill="FFFFFF" w:themeFill="background1"/>
          </w:tcPr>
          <w:p w14:paraId="75EEB9EF" w14:textId="58BADBB4" w:rsidR="00EA27DE" w:rsidRDefault="00EA27DE" w:rsidP="002C30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2831" w:type="dxa"/>
            <w:shd w:val="clear" w:color="auto" w:fill="FFFFFF" w:themeFill="background1"/>
          </w:tcPr>
          <w:p w14:paraId="625FFB29" w14:textId="222D2AF4" w:rsidR="00EA27DE" w:rsidRDefault="00EA27DE" w:rsidP="002C302F">
            <w:pPr>
              <w:rPr>
                <w:lang w:val="en-US"/>
              </w:rPr>
            </w:pPr>
            <w:r>
              <w:rPr>
                <w:lang w:val="en-US"/>
              </w:rPr>
              <w:t>Equipment unique id.</w:t>
            </w:r>
          </w:p>
        </w:tc>
        <w:tc>
          <w:tcPr>
            <w:tcW w:w="2832" w:type="dxa"/>
            <w:shd w:val="clear" w:color="auto" w:fill="FFFFFF" w:themeFill="background1"/>
          </w:tcPr>
          <w:p w14:paraId="17333F1F" w14:textId="77777777" w:rsidR="00EA27DE" w:rsidRDefault="00EA27DE" w:rsidP="002C302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A27DE" w:rsidRPr="00EA27DE" w14:paraId="0C74A7FE" w14:textId="77777777" w:rsidTr="002C302F">
        <w:tc>
          <w:tcPr>
            <w:tcW w:w="2831" w:type="dxa"/>
            <w:shd w:val="clear" w:color="auto" w:fill="FFFFFF" w:themeFill="background1"/>
          </w:tcPr>
          <w:p w14:paraId="10DB381F" w14:textId="4280E8BF" w:rsidR="00EA27DE" w:rsidRDefault="00EA27DE" w:rsidP="002C30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percentage_utilization</w:t>
            </w:r>
          </w:p>
        </w:tc>
        <w:tc>
          <w:tcPr>
            <w:tcW w:w="2831" w:type="dxa"/>
            <w:shd w:val="clear" w:color="auto" w:fill="FFFFFF" w:themeFill="background1"/>
          </w:tcPr>
          <w:p w14:paraId="4504AF50" w14:textId="7EEC52B5" w:rsidR="00EA27DE" w:rsidRDefault="00EA27DE" w:rsidP="002C302F">
            <w:pPr>
              <w:rPr>
                <w:lang w:val="en-US"/>
              </w:rPr>
            </w:pPr>
            <w:r>
              <w:rPr>
                <w:lang w:val="en-US"/>
              </w:rPr>
              <w:t xml:space="preserve">Percentage of utilization of this </w:t>
            </w:r>
            <w:proofErr w:type="gramStart"/>
            <w:r>
              <w:rPr>
                <w:lang w:val="en-US"/>
              </w:rPr>
              <w:t>particular equipment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2832" w:type="dxa"/>
            <w:shd w:val="clear" w:color="auto" w:fill="FFFFFF" w:themeFill="background1"/>
          </w:tcPr>
          <w:p w14:paraId="22756371" w14:textId="77F73CDB" w:rsidR="00EA27DE" w:rsidRPr="00EA27DE" w:rsidRDefault="00EA27DE" w:rsidP="00EA27D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7E5417" w:rsidRPr="00EA27DE" w14:paraId="20FCFF72" w14:textId="77777777" w:rsidTr="002C302F">
        <w:tc>
          <w:tcPr>
            <w:tcW w:w="2831" w:type="dxa"/>
            <w:shd w:val="clear" w:color="auto" w:fill="FFFFFF" w:themeFill="background1"/>
          </w:tcPr>
          <w:p w14:paraId="1BF2A2AE" w14:textId="6F664B71" w:rsidR="007E5417" w:rsidRDefault="007E5417" w:rsidP="002C30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bottleneck_order</w:t>
            </w:r>
          </w:p>
        </w:tc>
        <w:tc>
          <w:tcPr>
            <w:tcW w:w="2831" w:type="dxa"/>
            <w:shd w:val="clear" w:color="auto" w:fill="FFFFFF" w:themeFill="background1"/>
          </w:tcPr>
          <w:p w14:paraId="4657B0DF" w14:textId="74B3E4E2" w:rsidR="007E5417" w:rsidRDefault="007E5417" w:rsidP="002C302F">
            <w:pPr>
              <w:rPr>
                <w:lang w:val="en-US"/>
              </w:rPr>
            </w:pPr>
            <w:r>
              <w:rPr>
                <w:lang w:val="en-US"/>
              </w:rPr>
              <w:t>Position in order of percentage of utilization with respect to the rest of equipment</w:t>
            </w:r>
          </w:p>
        </w:tc>
        <w:tc>
          <w:tcPr>
            <w:tcW w:w="2832" w:type="dxa"/>
            <w:shd w:val="clear" w:color="auto" w:fill="FFFFFF" w:themeFill="background1"/>
          </w:tcPr>
          <w:p w14:paraId="2D2935AD" w14:textId="5677C226" w:rsidR="007E5417" w:rsidRDefault="007E5417" w:rsidP="00EA27D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5417" w:rsidRPr="00EA27DE" w14:paraId="0BC2AFA4" w14:textId="77777777" w:rsidTr="002C302F">
        <w:tc>
          <w:tcPr>
            <w:tcW w:w="2831" w:type="dxa"/>
            <w:shd w:val="clear" w:color="auto" w:fill="FFFFFF" w:themeFill="background1"/>
          </w:tcPr>
          <w:p w14:paraId="40C61AF0" w14:textId="744CA1F8" w:rsidR="007E5417" w:rsidRDefault="007E5417" w:rsidP="002C30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timetable</w:t>
            </w:r>
          </w:p>
        </w:tc>
        <w:tc>
          <w:tcPr>
            <w:tcW w:w="2831" w:type="dxa"/>
            <w:shd w:val="clear" w:color="auto" w:fill="FFFFFF" w:themeFill="background1"/>
          </w:tcPr>
          <w:p w14:paraId="0B0444E7" w14:textId="21C1ED99" w:rsidR="007E5417" w:rsidRDefault="007E5417" w:rsidP="002C302F">
            <w:pPr>
              <w:rPr>
                <w:lang w:val="en-US"/>
              </w:rPr>
            </w:pPr>
            <w:r>
              <w:rPr>
                <w:lang w:val="en-US"/>
              </w:rPr>
              <w:t>The timetable for the equipment. List of dictionaries.</w:t>
            </w:r>
          </w:p>
        </w:tc>
        <w:tc>
          <w:tcPr>
            <w:tcW w:w="2832" w:type="dxa"/>
            <w:shd w:val="clear" w:color="auto" w:fill="FFFFFF" w:themeFill="background1"/>
          </w:tcPr>
          <w:p w14:paraId="27A22153" w14:textId="77777777" w:rsidR="007E5417" w:rsidRDefault="007E5417" w:rsidP="007E5417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gramStart"/>
            <w:r>
              <w:rPr>
                <w:lang w:val="en-US"/>
              </w:rPr>
              <w:t>dictionary</w:t>
            </w:r>
            <w:proofErr w:type="gramEnd"/>
            <w:r>
              <w:rPr>
                <w:lang w:val="en-US"/>
              </w:rPr>
              <w:t>. Each dictionary has syntax:</w:t>
            </w:r>
          </w:p>
          <w:p w14:paraId="11E53337" w14:textId="521B3E3E" w:rsidR="007E5417" w:rsidRDefault="007E5417" w:rsidP="007E541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subprocess</w:t>
            </w:r>
            <w:r w:rsidRPr="003030F8">
              <w:rPr>
                <w:lang w:val="en-US"/>
              </w:rPr>
              <w:t>[string]</w:t>
            </w:r>
          </w:p>
          <w:p w14:paraId="53C55908" w14:textId="2B1AAAA8" w:rsidR="007E5417" w:rsidRDefault="007E5417" w:rsidP="007E541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start[int]</w:t>
            </w:r>
          </w:p>
          <w:p w14:paraId="20EA7217" w14:textId="4E0C46D8" w:rsidR="007E5417" w:rsidRDefault="007E5417" w:rsidP="007E541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end</w:t>
            </w:r>
            <w:r>
              <w:rPr>
                <w:lang w:val="en-US"/>
              </w:rPr>
              <w:t>[int]</w:t>
            </w:r>
            <w:r w:rsidRPr="003030F8">
              <w:rPr>
                <w:lang w:val="en-US"/>
              </w:rPr>
              <w:t xml:space="preserve"> </w:t>
            </w:r>
          </w:p>
          <w:p w14:paraId="3DD411FB" w14:textId="77777777" w:rsidR="007E5417" w:rsidRDefault="007E5417" w:rsidP="00EA27DE">
            <w:pPr>
              <w:rPr>
                <w:lang w:val="en-US"/>
              </w:rPr>
            </w:pPr>
          </w:p>
        </w:tc>
      </w:tr>
    </w:tbl>
    <w:p w14:paraId="725D68C1" w14:textId="44999A2E" w:rsidR="00EA27DE" w:rsidRDefault="00EA27DE" w:rsidP="00EA27DE">
      <w:pPr>
        <w:rPr>
          <w:lang w:val="en-US"/>
        </w:rPr>
      </w:pPr>
    </w:p>
    <w:p w14:paraId="06557F5A" w14:textId="2EFD05F5" w:rsidR="007E5417" w:rsidRDefault="007E5417" w:rsidP="007E54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THE </w:t>
      </w:r>
      <w:proofErr w:type="gramStart"/>
      <w:r>
        <w:rPr>
          <w:b/>
          <w:bCs/>
          <w:lang w:val="en-US"/>
        </w:rPr>
        <w:t>output</w:t>
      </w:r>
      <w:r>
        <w:rPr>
          <w:b/>
          <w:bCs/>
          <w:lang w:val="en-US"/>
        </w:rPr>
        <w:t>.json</w:t>
      </w:r>
      <w:proofErr w:type="gramEnd"/>
      <w:r>
        <w:rPr>
          <w:b/>
          <w:bCs/>
          <w:lang w:val="en-US"/>
        </w:rPr>
        <w:t xml:space="preserve"> FILE TO SEE AN EXAMPLE.</w:t>
      </w:r>
    </w:p>
    <w:p w14:paraId="53BCA011" w14:textId="77777777" w:rsidR="007E5417" w:rsidRDefault="007E5417" w:rsidP="00EA27DE">
      <w:pPr>
        <w:rPr>
          <w:lang w:val="en-US"/>
        </w:rPr>
      </w:pPr>
    </w:p>
    <w:p w14:paraId="1ED85D33" w14:textId="77777777" w:rsidR="00EA27DE" w:rsidRPr="00EA27DE" w:rsidRDefault="00EA27DE" w:rsidP="00D44E22">
      <w:pPr>
        <w:rPr>
          <w:lang w:val="en-US"/>
        </w:rPr>
      </w:pPr>
    </w:p>
    <w:sectPr w:rsidR="00EA27DE" w:rsidRPr="00EA2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B13"/>
    <w:multiLevelType w:val="hybridMultilevel"/>
    <w:tmpl w:val="0EA2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3730"/>
    <w:multiLevelType w:val="hybridMultilevel"/>
    <w:tmpl w:val="433A6084"/>
    <w:lvl w:ilvl="0" w:tplc="9C1C5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4A99"/>
    <w:multiLevelType w:val="hybridMultilevel"/>
    <w:tmpl w:val="1C42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5B9A"/>
    <w:multiLevelType w:val="hybridMultilevel"/>
    <w:tmpl w:val="E63E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3B05"/>
    <w:multiLevelType w:val="hybridMultilevel"/>
    <w:tmpl w:val="E7BC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5865"/>
    <w:multiLevelType w:val="hybridMultilevel"/>
    <w:tmpl w:val="BEC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354EE"/>
    <w:multiLevelType w:val="hybridMultilevel"/>
    <w:tmpl w:val="D806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A32A0"/>
    <w:multiLevelType w:val="hybridMultilevel"/>
    <w:tmpl w:val="DC4C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80A70"/>
    <w:multiLevelType w:val="hybridMultilevel"/>
    <w:tmpl w:val="2B5E3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F"/>
    <w:rsid w:val="001B2E2D"/>
    <w:rsid w:val="001B4261"/>
    <w:rsid w:val="001B7B3D"/>
    <w:rsid w:val="0027641C"/>
    <w:rsid w:val="00297CCB"/>
    <w:rsid w:val="002B4E5B"/>
    <w:rsid w:val="003030F8"/>
    <w:rsid w:val="003E4B19"/>
    <w:rsid w:val="004013FF"/>
    <w:rsid w:val="005572C0"/>
    <w:rsid w:val="00582C2F"/>
    <w:rsid w:val="005F0037"/>
    <w:rsid w:val="007262B3"/>
    <w:rsid w:val="00744B22"/>
    <w:rsid w:val="007E5113"/>
    <w:rsid w:val="007E5417"/>
    <w:rsid w:val="007E71E0"/>
    <w:rsid w:val="00801CBC"/>
    <w:rsid w:val="00845C0C"/>
    <w:rsid w:val="008D0AC8"/>
    <w:rsid w:val="00902EA2"/>
    <w:rsid w:val="00A43166"/>
    <w:rsid w:val="00A52BF7"/>
    <w:rsid w:val="00A568A8"/>
    <w:rsid w:val="00B301FF"/>
    <w:rsid w:val="00BA61D6"/>
    <w:rsid w:val="00BB7C9F"/>
    <w:rsid w:val="00BC2230"/>
    <w:rsid w:val="00BF4187"/>
    <w:rsid w:val="00C22366"/>
    <w:rsid w:val="00C34690"/>
    <w:rsid w:val="00C6342A"/>
    <w:rsid w:val="00C817F8"/>
    <w:rsid w:val="00CE7A79"/>
    <w:rsid w:val="00D44E22"/>
    <w:rsid w:val="00D77BA2"/>
    <w:rsid w:val="00DA1FF9"/>
    <w:rsid w:val="00DB7433"/>
    <w:rsid w:val="00DE2299"/>
    <w:rsid w:val="00E47021"/>
    <w:rsid w:val="00EA27DE"/>
    <w:rsid w:val="00EC4821"/>
    <w:rsid w:val="00E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A793"/>
  <w15:chartTrackingRefBased/>
  <w15:docId w15:val="{76E8D568-5149-4309-9A6A-32CEBEB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F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7747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SANTALLA ROMAN</dc:creator>
  <cp:keywords/>
  <dc:description/>
  <cp:lastModifiedBy>PEREZ SANTALLA ROMAN</cp:lastModifiedBy>
  <cp:revision>18</cp:revision>
  <dcterms:created xsi:type="dcterms:W3CDTF">2022-01-10T07:57:00Z</dcterms:created>
  <dcterms:modified xsi:type="dcterms:W3CDTF">2022-02-14T16:53:00Z</dcterms:modified>
</cp:coreProperties>
</file>