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47BA479" wp14:paraId="185BB009" wp14:textId="41BCD118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55F81" w:themeColor="accent1" w:themeTint="FF" w:themeShade="FF"/>
          <w:sz w:val="40"/>
          <w:szCs w:val="40"/>
          <w:lang w:val="es-ES"/>
        </w:rPr>
      </w:pPr>
      <w:r w:rsidRPr="747BA479" w:rsidR="7A8B22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>Sessió</w:t>
      </w:r>
      <w:r w:rsidRPr="747BA479" w:rsidR="7A8B22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 xml:space="preserve"> </w:t>
      </w:r>
      <w:r w:rsidRPr="747BA479" w:rsidR="05181A9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>1</w:t>
      </w:r>
      <w:r w:rsidRPr="747BA479" w:rsidR="7A8B22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 xml:space="preserve"> – </w:t>
      </w:r>
      <w:r w:rsidRPr="747BA479" w:rsidR="7A8B22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>Projecte</w:t>
      </w:r>
      <w:r w:rsidRPr="747BA479" w:rsidR="7A8B22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 xml:space="preserve"> </w:t>
      </w:r>
      <w:r w:rsidRPr="747BA479" w:rsidR="7A8B22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>Intermodular</w:t>
      </w:r>
    </w:p>
    <w:p xmlns:wp14="http://schemas.microsoft.com/office/word/2010/wordml" w:rsidP="747BA479" wp14:paraId="3B31103E" wp14:textId="53F0CE37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55F81" w:themeColor="accent1" w:themeTint="FF" w:themeShade="FF"/>
          <w:sz w:val="40"/>
          <w:szCs w:val="40"/>
          <w:lang w:val="es-ES"/>
        </w:rPr>
      </w:pPr>
    </w:p>
    <w:p xmlns:wp14="http://schemas.microsoft.com/office/word/2010/wordml" w:rsidP="418D178B" wp14:paraId="75AC6BE5" wp14:textId="6EA6CE9E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55F81" w:themeColor="accent1" w:themeTint="FF" w:themeShade="FF"/>
          <w:sz w:val="40"/>
          <w:szCs w:val="40"/>
          <w:lang w:val="es-ES"/>
        </w:rPr>
      </w:pPr>
      <w:r w:rsidRPr="418D178B" w:rsidR="7A8B22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>Alumnes: Joan Ventura, Lucas Marés i Aleix</w:t>
      </w:r>
      <w:r w:rsidRPr="418D178B" w:rsidR="543784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>w</w:t>
      </w:r>
      <w:r w:rsidRPr="418D178B" w:rsidR="7A8B22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 xml:space="preserve"> Mugica</w:t>
      </w:r>
    </w:p>
    <w:p xmlns:wp14="http://schemas.microsoft.com/office/word/2010/wordml" w:rsidP="747BA479" wp14:paraId="5EA048E9" wp14:textId="742860C8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55F81" w:themeColor="accent1" w:themeTint="FF" w:themeShade="FF"/>
          <w:sz w:val="40"/>
          <w:szCs w:val="40"/>
          <w:lang w:val="es-ES"/>
        </w:rPr>
      </w:pPr>
      <w:r w:rsidRPr="747BA479" w:rsidR="7A8B22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>Professorat: Yassine Riahi</w:t>
      </w:r>
    </w:p>
    <w:p xmlns:wp14="http://schemas.microsoft.com/office/word/2010/wordml" w:rsidP="3D18ACBC" wp14:paraId="50325EA5" wp14:textId="17CEBD9F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55F81" w:themeColor="accent1" w:themeTint="FF" w:themeShade="FF"/>
          <w:sz w:val="40"/>
          <w:szCs w:val="40"/>
          <w:lang w:val="es-ES"/>
        </w:rPr>
      </w:pPr>
      <w:r w:rsidRPr="3D18ACBC" w:rsidR="7A8B22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 xml:space="preserve">Data </w:t>
      </w:r>
      <w:r w:rsidRPr="3D18ACBC" w:rsidR="7A8B22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>d’inici</w:t>
      </w:r>
      <w:r w:rsidRPr="3D18ACBC" w:rsidR="7A8B22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 xml:space="preserve">: </w:t>
      </w:r>
      <w:r w:rsidRPr="3D18ACBC" w:rsidR="0D99CB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>17</w:t>
      </w:r>
      <w:r w:rsidRPr="3D18ACBC" w:rsidR="7A8B22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 xml:space="preserve"> de </w:t>
      </w:r>
      <w:r w:rsidRPr="3D18ACBC" w:rsidR="7A8B22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>se</w:t>
      </w:r>
      <w:r w:rsidRPr="3D18ACBC" w:rsidR="7A8B22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>tembre</w:t>
      </w:r>
      <w:r w:rsidRPr="3D18ACBC" w:rsidR="7A8B22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 xml:space="preserve"> de 2026</w:t>
      </w:r>
    </w:p>
    <w:p xmlns:wp14="http://schemas.microsoft.com/office/word/2010/wordml" w:rsidP="418D178B" wp14:paraId="1236F74D" wp14:textId="72B72D12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55F81" w:themeColor="accent1" w:themeTint="FF" w:themeShade="FF"/>
          <w:sz w:val="40"/>
          <w:szCs w:val="40"/>
          <w:lang w:val="es-ES"/>
        </w:rPr>
      </w:pPr>
      <w:r w:rsidRPr="418D178B" w:rsidR="7A8B22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>Data d’entrega:</w:t>
      </w:r>
      <w:r w:rsidRPr="418D178B" w:rsidR="4E86D72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 xml:space="preserve"> </w:t>
      </w:r>
    </w:p>
    <w:p xmlns:wp14="http://schemas.microsoft.com/office/word/2010/wordml" w:rsidP="747BA479" wp14:paraId="4D81F65D" wp14:textId="382CF060">
      <w:pPr>
        <w:jc w:val="center"/>
      </w:pPr>
      <w:r w:rsidRPr="418D178B" w:rsidR="7A8B22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>Assignatura: Projecte Intermodula</w:t>
      </w:r>
      <w:r w:rsidRPr="418D178B" w:rsidR="621A34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>r</w:t>
      </w:r>
    </w:p>
    <w:p w:rsidR="418D178B" w:rsidP="418D178B" w:rsidRDefault="418D178B" w14:paraId="42C8AD41" w14:textId="35CB68E1">
      <w:pPr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</w:pPr>
    </w:p>
    <w:p xmlns:wp14="http://schemas.microsoft.com/office/word/2010/wordml" wp14:paraId="5C1A07E2" wp14:textId="7937D881"/>
    <w:p w:rsidR="6B268DAF" w:rsidP="747BA479" w:rsidRDefault="6B268DAF" w14:paraId="298AA11F" w14:textId="50FE2322">
      <w:pPr>
        <w:pStyle w:val="Normal"/>
      </w:pPr>
    </w:p>
    <w:sdt>
      <w:sdtPr>
        <w:id w:val="1497525338"/>
        <w:docPartObj>
          <w:docPartGallery w:val="Table of Contents"/>
          <w:docPartUnique/>
        </w:docPartObj>
      </w:sdtPr>
      <w:sdtContent>
        <w:p w:rsidR="6B268DAF" w:rsidP="00B05E3C" w:rsidRDefault="6B268DAF" w14:paraId="1664E24A" w14:textId="0F9BC5B8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"_Toc1855971408" </w:instrText>
          </w:r>
          <w:r>
            <w:fldChar w:fldCharType="separate"/>
          </w:r>
          <w:r w:rsidR="00B05E3C">
            <w:rPr/>
            <w:t>1. Llistat de requisits</w:t>
          </w:r>
          <w:r>
            <w:tab/>
          </w:r>
          <w:r>
            <w:fldChar w:fldCharType="begin"/>
          </w:r>
          <w:r>
            <w:instrText xml:space="preserve">PAGEREF _Toc1855971408 \h</w:instrText>
          </w:r>
          <w:r>
            <w:fldChar w:fldCharType="separate"/>
          </w:r>
          <w:r w:rsidR="00B05E3C">
            <w:rPr/>
            <w:t>1</w:t>
          </w:r>
          <w:r>
            <w:fldChar w:fldCharType="end"/>
          </w:r>
          <w:r>
            <w:fldChar w:fldCharType="end"/>
          </w:r>
        </w:p>
        <w:p w:rsidR="61C85B03" w:rsidP="00B05E3C" w:rsidRDefault="61C85B03" w14:paraId="6036C515" w14:textId="4DC67598">
          <w:pPr>
            <w:pStyle w:val="TOC2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"_Toc2138044114" </w:instrText>
          </w:r>
          <w:r>
            <w:fldChar w:fldCharType="separate"/>
          </w:r>
          <w:r w:rsidR="00B05E3C">
            <w:rPr/>
            <w:t>A) Requisits que ha de fer el sistema</w:t>
          </w:r>
          <w:r>
            <w:tab/>
          </w:r>
          <w:r>
            <w:fldChar w:fldCharType="begin"/>
          </w:r>
          <w:r>
            <w:instrText xml:space="preserve">PAGEREF _Toc2138044114 \h</w:instrText>
          </w:r>
          <w:r>
            <w:fldChar w:fldCharType="separate"/>
          </w:r>
          <w:r w:rsidR="00B05E3C">
            <w:rPr/>
            <w:t>1</w:t>
          </w:r>
          <w:r>
            <w:fldChar w:fldCharType="end"/>
          </w:r>
          <w:r>
            <w:fldChar w:fldCharType="end"/>
          </w:r>
        </w:p>
        <w:p w:rsidR="61C85B03" w:rsidP="00B05E3C" w:rsidRDefault="61C85B03" w14:paraId="4BB3F21E" w14:textId="6382896A">
          <w:pPr>
            <w:pStyle w:val="TOC2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"_Toc1013764717" </w:instrText>
          </w:r>
          <w:r>
            <w:fldChar w:fldCharType="separate"/>
          </w:r>
          <w:r w:rsidR="00B05E3C">
            <w:rPr/>
            <w:t>B) Com el sistema fa aquests requisits</w:t>
          </w:r>
          <w:r>
            <w:tab/>
          </w:r>
          <w:r>
            <w:fldChar w:fldCharType="begin"/>
          </w:r>
          <w:r>
            <w:instrText xml:space="preserve">PAGEREF _Toc1013764717 \h</w:instrText>
          </w:r>
          <w:r>
            <w:fldChar w:fldCharType="separate"/>
          </w:r>
          <w:r w:rsidR="00B05E3C">
            <w:rPr/>
            <w:t>2</w:t>
          </w:r>
          <w:r>
            <w:fldChar w:fldCharType="end"/>
          </w:r>
          <w:r>
            <w:fldChar w:fldCharType="end"/>
          </w:r>
        </w:p>
        <w:p w:rsidR="61C85B03" w:rsidP="00B05E3C" w:rsidRDefault="61C85B03" w14:paraId="41306EF9" w14:textId="43FEDFAB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"_Toc1654821676" </w:instrText>
          </w:r>
          <w:r>
            <w:fldChar w:fldCharType="separate"/>
          </w:r>
          <w:r w:rsidR="00B05E3C">
            <w:rPr/>
            <w:t>2. Priorització dels requisits</w:t>
          </w:r>
          <w:r>
            <w:tab/>
          </w:r>
          <w:r>
            <w:fldChar w:fldCharType="begin"/>
          </w:r>
          <w:r>
            <w:instrText xml:space="preserve">PAGEREF _Toc1654821676 \h</w:instrText>
          </w:r>
          <w:r>
            <w:fldChar w:fldCharType="separate"/>
          </w:r>
          <w:r w:rsidR="00B05E3C">
            <w:rPr/>
            <w:t>2</w:t>
          </w:r>
          <w:r>
            <w:fldChar w:fldCharType="end"/>
          </w:r>
          <w:r>
            <w:fldChar w:fldCharType="end"/>
          </w:r>
        </w:p>
        <w:p w:rsidR="747BA479" w:rsidP="00B05E3C" w:rsidRDefault="747BA479" w14:paraId="59DC18A6" w14:textId="5E7087BB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"_Toc190011966" </w:instrText>
          </w:r>
          <w:r>
            <w:fldChar w:fldCharType="separate"/>
          </w:r>
          <w:r w:rsidR="00B05E3C">
            <w:rPr/>
            <w:t>3. Product Backlog inicial</w:t>
          </w:r>
          <w:r>
            <w:tab/>
          </w:r>
          <w:r>
            <w:fldChar w:fldCharType="begin"/>
          </w:r>
          <w:r>
            <w:instrText xml:space="preserve">PAGEREF _Toc190011966 \h</w:instrText>
          </w:r>
          <w:r>
            <w:fldChar w:fldCharType="separate"/>
          </w:r>
          <w:r w:rsidR="00B05E3C">
            <w:rPr/>
            <w:t>3</w:t>
          </w:r>
          <w:r>
            <w:fldChar w:fldCharType="end"/>
          </w:r>
          <w:r>
            <w:fldChar w:fldCharType="end"/>
          </w:r>
        </w:p>
        <w:p w:rsidR="747BA479" w:rsidP="00B05E3C" w:rsidRDefault="747BA479" w14:paraId="70FC7595" w14:textId="07BA43F4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"_Toc1882271123" </w:instrText>
          </w:r>
          <w:r>
            <w:fldChar w:fldCharType="separate"/>
          </w:r>
          <w:r w:rsidR="00B05E3C">
            <w:rPr/>
            <w:t>4. Repositori Git</w:t>
          </w:r>
          <w:r>
            <w:tab/>
          </w:r>
          <w:r>
            <w:fldChar w:fldCharType="begin"/>
          </w:r>
          <w:r>
            <w:instrText xml:space="preserve">PAGEREF _Toc1882271123 \h</w:instrText>
          </w:r>
          <w:r>
            <w:fldChar w:fldCharType="separate"/>
          </w:r>
          <w:r w:rsidR="00B05E3C">
            <w:rPr/>
            <w:t>4</w:t>
          </w:r>
          <w:r>
            <w:fldChar w:fldCharType="end"/>
          </w:r>
          <w:r>
            <w:fldChar w:fldCharType="end"/>
          </w:r>
        </w:p>
        <w:p w:rsidR="747BA479" w:rsidP="00B05E3C" w:rsidRDefault="747BA479" w14:paraId="5D6AC36A" w14:textId="12FF2942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"_Toc683333483" </w:instrText>
          </w:r>
          <w:r>
            <w:fldChar w:fldCharType="separate"/>
          </w:r>
          <w:r w:rsidR="00B05E3C">
            <w:rPr/>
            <w:t>5. Acta de la reunió del sprint 1</w:t>
          </w:r>
          <w:r>
            <w:tab/>
          </w:r>
          <w:r>
            <w:fldChar w:fldCharType="begin"/>
          </w:r>
          <w:r>
            <w:instrText xml:space="preserve">PAGEREF _Toc683333483 \h</w:instrText>
          </w:r>
          <w:r>
            <w:fldChar w:fldCharType="separate"/>
          </w:r>
          <w:r w:rsidR="00B05E3C">
            <w:rPr/>
            <w:t>5</w:t>
          </w:r>
          <w:r>
            <w:fldChar w:fldCharType="end"/>
          </w:r>
          <w:r>
            <w:fldChar w:fldCharType="end"/>
          </w:r>
        </w:p>
        <w:p w:rsidR="747BA479" w:rsidP="00B05E3C" w:rsidRDefault="747BA479" w14:paraId="78EF5CB8" w14:textId="1C6151D9">
          <w:pPr>
            <w:pStyle w:val="TOC2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"_Toc1916573981" </w:instrText>
          </w:r>
          <w:r>
            <w:fldChar w:fldCharType="separate"/>
          </w:r>
          <w:r w:rsidR="00B05E3C">
            <w:rPr/>
            <w:t>A) Punts tractats</w:t>
          </w:r>
          <w:r>
            <w:tab/>
          </w:r>
          <w:r>
            <w:fldChar w:fldCharType="begin"/>
          </w:r>
          <w:r>
            <w:instrText xml:space="preserve">PAGEREF _Toc1916573981 \h</w:instrText>
          </w:r>
          <w:r>
            <w:fldChar w:fldCharType="separate"/>
          </w:r>
          <w:r w:rsidR="00B05E3C">
            <w:rPr/>
            <w:t>5</w:t>
          </w:r>
          <w:r>
            <w:fldChar w:fldCharType="end"/>
          </w:r>
          <w:r>
            <w:fldChar w:fldCharType="end"/>
          </w:r>
        </w:p>
        <w:p w:rsidR="747BA479" w:rsidP="00B05E3C" w:rsidRDefault="747BA479" w14:paraId="4497BF13" w14:textId="22B42906">
          <w:pPr>
            <w:pStyle w:val="TOC2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"_Toc1175168579" </w:instrText>
          </w:r>
          <w:r>
            <w:fldChar w:fldCharType="separate"/>
          </w:r>
          <w:r w:rsidR="00B05E3C">
            <w:rPr/>
            <w:t>B) Decisions preses per l’equip</w:t>
          </w:r>
          <w:r>
            <w:tab/>
          </w:r>
          <w:r>
            <w:fldChar w:fldCharType="begin"/>
          </w:r>
          <w:r>
            <w:instrText xml:space="preserve">PAGEREF _Toc1175168579 \h</w:instrText>
          </w:r>
          <w:r>
            <w:fldChar w:fldCharType="separate"/>
          </w:r>
          <w:r w:rsidR="00B05E3C">
            <w:rPr/>
            <w:t>5</w:t>
          </w:r>
          <w:r>
            <w:fldChar w:fldCharType="end"/>
          </w:r>
          <w:r>
            <w:fldChar w:fldCharType="end"/>
          </w:r>
        </w:p>
        <w:p w:rsidR="747BA479" w:rsidP="00B05E3C" w:rsidRDefault="747BA479" w14:paraId="47FA76EB" w14:textId="74FAF73D">
          <w:pPr>
            <w:pStyle w:val="TOC2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"_Toc912509925" </w:instrText>
          </w:r>
          <w:r>
            <w:fldChar w:fldCharType="separate"/>
          </w:r>
          <w:r w:rsidR="00B05E3C">
            <w:rPr/>
            <w:t>C) Propers passos</w:t>
          </w:r>
          <w:r>
            <w:tab/>
          </w:r>
          <w:r>
            <w:fldChar w:fldCharType="begin"/>
          </w:r>
          <w:r>
            <w:instrText xml:space="preserve">PAGEREF _Toc912509925 \h</w:instrText>
          </w:r>
          <w:r>
            <w:fldChar w:fldCharType="separate"/>
          </w:r>
          <w:r w:rsidR="00B05E3C">
            <w:rPr/>
            <w:t>6</w:t>
          </w:r>
          <w:r>
            <w:fldChar w:fldCharType="end"/>
          </w:r>
          <w:r>
            <w:fldChar w:fldCharType="end"/>
          </w:r>
        </w:p>
        <w:p w:rsidR="747BA479" w:rsidP="747BA479" w:rsidRDefault="747BA479" w14:paraId="3A177E02" w14:textId="070C0B1F">
          <w:pPr>
            <w:pStyle w:val="TOC1"/>
          </w:pPr>
          <w:r>
            <w:fldChar w:fldCharType="end"/>
          </w:r>
        </w:p>
      </w:sdtContent>
    </w:sdt>
    <w:p w:rsidR="747BA479" w:rsidP="747BA479" w:rsidRDefault="747BA479" w14:paraId="772709E8" w14:textId="5799A348">
      <w:pPr>
        <w:pStyle w:val="Heading1"/>
        <w:ind w:left="0"/>
      </w:pPr>
    </w:p>
    <w:p w:rsidR="381D9072" w:rsidP="381D9072" w:rsidRDefault="381D9072" w14:paraId="56881213" w14:textId="3D4C77BA">
      <w:pPr>
        <w:pStyle w:val="Normal"/>
      </w:pPr>
    </w:p>
    <w:p w:rsidR="5D88D45E" w:rsidP="6B268DAF" w:rsidRDefault="5D88D45E" w14:paraId="597540A9" w14:textId="2DF08B4E">
      <w:pPr>
        <w:pStyle w:val="Heading1"/>
        <w:ind w:left="0"/>
      </w:pPr>
      <w:bookmarkStart w:name="_Toc1855971408" w:id="630332162"/>
      <w:r w:rsidR="5D88D45E">
        <w:rPr/>
        <w:t xml:space="preserve">1. </w:t>
      </w:r>
      <w:r w:rsidR="5D88D45E">
        <w:rPr/>
        <w:t>Llistat</w:t>
      </w:r>
      <w:r w:rsidR="5D88D45E">
        <w:rPr/>
        <w:t xml:space="preserve"> de requisits</w:t>
      </w:r>
      <w:bookmarkEnd w:id="630332162"/>
    </w:p>
    <w:p w:rsidR="5D88D45E" w:rsidP="6B268DAF" w:rsidRDefault="5D88D45E" w14:paraId="011621FB" w14:textId="5EA0A5D2">
      <w:pPr>
        <w:pStyle w:val="Heading2"/>
      </w:pPr>
      <w:bookmarkStart w:name="_Toc2138044114" w:id="1454973702"/>
      <w:r w:rsidR="5D88D45E">
        <w:rPr/>
        <w:t xml:space="preserve">A) </w:t>
      </w:r>
      <w:r w:rsidR="5D88D45E">
        <w:rPr/>
        <w:t>Requisits</w:t>
      </w:r>
      <w:r w:rsidR="5D88D45E">
        <w:rPr/>
        <w:t xml:space="preserve"> que ha de fer el sistema</w:t>
      </w:r>
      <w:bookmarkEnd w:id="1454973702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6B268DAF" w:rsidTr="747BA479" w14:paraId="63DE821C">
        <w:trPr>
          <w:trHeight w:val="300"/>
        </w:trPr>
        <w:tc>
          <w:tcPr>
            <w:tcW w:w="4508" w:type="dxa"/>
            <w:tcMar/>
          </w:tcPr>
          <w:p w:rsidR="1F2FC90C" w:rsidP="6B268DAF" w:rsidRDefault="1F2FC90C" w14:paraId="04DB0092" w14:textId="7F578144">
            <w:pPr>
              <w:pStyle w:val="Normal"/>
            </w:pPr>
            <w:r w:rsidRPr="6B268DAF" w:rsidR="1F2FC90C">
              <w:rPr>
                <w:b w:val="1"/>
                <w:bCs w:val="1"/>
              </w:rPr>
              <w:t>Requisit</w:t>
            </w:r>
          </w:p>
        </w:tc>
        <w:tc>
          <w:tcPr>
            <w:tcW w:w="4508" w:type="dxa"/>
            <w:tcMar/>
          </w:tcPr>
          <w:p w:rsidR="1F2FC90C" w:rsidP="6B268DAF" w:rsidRDefault="1F2FC90C" w14:paraId="71268C08" w14:textId="54BE2558">
            <w:pPr>
              <w:pStyle w:val="Normal"/>
            </w:pPr>
            <w:r w:rsidRPr="6B268DAF" w:rsidR="1F2FC90C">
              <w:rPr>
                <w:b w:val="1"/>
                <w:bCs w:val="1"/>
              </w:rPr>
              <w:t>Bloc</w:t>
            </w:r>
          </w:p>
        </w:tc>
      </w:tr>
      <w:tr w:rsidR="6B268DAF" w:rsidTr="747BA479" w14:paraId="1A36CA1F">
        <w:trPr>
          <w:trHeight w:val="300"/>
        </w:trPr>
        <w:tc>
          <w:tcPr>
            <w:tcW w:w="4508" w:type="dxa"/>
            <w:tcMar/>
          </w:tcPr>
          <w:p w:rsidR="1F2FC90C" w:rsidP="6B268DAF" w:rsidRDefault="1F2FC90C" w14:paraId="0FEAD3FF" w14:textId="57F1AA9E">
            <w:pPr>
              <w:pStyle w:val="Normal"/>
              <w:ind w:left="0"/>
              <w:rPr>
                <w:sz w:val="24"/>
                <w:szCs w:val="24"/>
              </w:rPr>
            </w:pPr>
            <w:r w:rsidRPr="747BA479" w:rsidR="67E4D9D1">
              <w:rPr>
                <w:sz w:val="24"/>
                <w:szCs w:val="24"/>
              </w:rPr>
              <w:t xml:space="preserve">La </w:t>
            </w:r>
            <w:r w:rsidRPr="747BA479" w:rsidR="67E4D9D1">
              <w:rPr>
                <w:sz w:val="24"/>
                <w:szCs w:val="24"/>
              </w:rPr>
              <w:t>xarxa</w:t>
            </w:r>
            <w:r w:rsidRPr="747BA479" w:rsidR="67E4D9D1">
              <w:rPr>
                <w:sz w:val="24"/>
                <w:szCs w:val="24"/>
              </w:rPr>
              <w:t xml:space="preserve"> ha de </w:t>
            </w:r>
            <w:r w:rsidRPr="747BA479" w:rsidR="67E4D9D1">
              <w:rPr>
                <w:sz w:val="24"/>
                <w:szCs w:val="24"/>
              </w:rPr>
              <w:t>distingir</w:t>
            </w:r>
            <w:r w:rsidRPr="747BA479" w:rsidR="67E4D9D1">
              <w:rPr>
                <w:sz w:val="24"/>
                <w:szCs w:val="24"/>
              </w:rPr>
              <w:t xml:space="preserve"> </w:t>
            </w:r>
            <w:r w:rsidRPr="747BA479" w:rsidR="67E4D9D1">
              <w:rPr>
                <w:sz w:val="24"/>
                <w:szCs w:val="24"/>
              </w:rPr>
              <w:t>com</w:t>
            </w:r>
            <w:r w:rsidRPr="747BA479" w:rsidR="67E4D9D1">
              <w:rPr>
                <w:sz w:val="24"/>
                <w:szCs w:val="24"/>
              </w:rPr>
              <w:t xml:space="preserve"> a </w:t>
            </w:r>
            <w:r w:rsidRPr="747BA479" w:rsidR="67E4D9D1">
              <w:rPr>
                <w:sz w:val="24"/>
                <w:szCs w:val="24"/>
              </w:rPr>
              <w:t>mínim</w:t>
            </w:r>
            <w:r w:rsidRPr="747BA479" w:rsidR="67E4D9D1">
              <w:rPr>
                <w:sz w:val="24"/>
                <w:szCs w:val="24"/>
              </w:rPr>
              <w:t xml:space="preserve"> 3 </w:t>
            </w:r>
            <w:r w:rsidRPr="747BA479" w:rsidR="67E4D9D1">
              <w:rPr>
                <w:sz w:val="24"/>
                <w:szCs w:val="24"/>
              </w:rPr>
              <w:t>zones</w:t>
            </w:r>
            <w:r w:rsidRPr="747BA479" w:rsidR="67E4D9D1">
              <w:rPr>
                <w:sz w:val="24"/>
                <w:szCs w:val="24"/>
              </w:rPr>
              <w:t xml:space="preserve">: secretaria, </w:t>
            </w:r>
            <w:r w:rsidRPr="747BA479" w:rsidR="67E4D9D1">
              <w:rPr>
                <w:sz w:val="24"/>
                <w:szCs w:val="24"/>
              </w:rPr>
              <w:t>professorat</w:t>
            </w:r>
            <w:r w:rsidRPr="747BA479" w:rsidR="67E4D9D1">
              <w:rPr>
                <w:sz w:val="24"/>
                <w:szCs w:val="24"/>
              </w:rPr>
              <w:t xml:space="preserve"> i </w:t>
            </w:r>
            <w:r w:rsidRPr="747BA479" w:rsidR="67E4D9D1">
              <w:rPr>
                <w:sz w:val="24"/>
                <w:szCs w:val="24"/>
              </w:rPr>
              <w:t>aules</w:t>
            </w:r>
          </w:p>
        </w:tc>
        <w:tc>
          <w:tcPr>
            <w:tcW w:w="4508" w:type="dxa"/>
            <w:tcMar/>
          </w:tcPr>
          <w:p w:rsidR="1F2FC90C" w:rsidP="6B268DAF" w:rsidRDefault="1F2FC90C" w14:paraId="32D90DD4" w14:textId="5898F798">
            <w:pPr>
              <w:pStyle w:val="Normal"/>
            </w:pPr>
            <w:r w:rsidR="1F2FC90C">
              <w:rPr/>
              <w:t>Xarxa</w:t>
            </w:r>
          </w:p>
        </w:tc>
      </w:tr>
      <w:tr w:rsidR="6B268DAF" w:rsidTr="747BA479" w14:paraId="0408D94C">
        <w:trPr>
          <w:trHeight w:val="300"/>
        </w:trPr>
        <w:tc>
          <w:tcPr>
            <w:tcW w:w="4508" w:type="dxa"/>
            <w:tcMar/>
          </w:tcPr>
          <w:p w:rsidR="1F2FC90C" w:rsidP="6B268DAF" w:rsidRDefault="1F2FC90C" w14:paraId="21D85687" w14:textId="33410C01">
            <w:pPr>
              <w:pStyle w:val="Normal"/>
              <w:ind w:left="0"/>
              <w:rPr>
                <w:sz w:val="24"/>
                <w:szCs w:val="24"/>
              </w:rPr>
            </w:pPr>
            <w:r w:rsidRPr="747BA479" w:rsidR="67E4D9D1">
              <w:rPr>
                <w:sz w:val="24"/>
                <w:szCs w:val="24"/>
              </w:rPr>
              <w:t xml:space="preserve">Cada </w:t>
            </w:r>
            <w:r w:rsidRPr="747BA479" w:rsidR="67E4D9D1">
              <w:rPr>
                <w:sz w:val="24"/>
                <w:szCs w:val="24"/>
              </w:rPr>
              <w:t>equip</w:t>
            </w:r>
            <w:r w:rsidRPr="747BA479" w:rsidR="67E4D9D1">
              <w:rPr>
                <w:sz w:val="24"/>
                <w:szCs w:val="24"/>
              </w:rPr>
              <w:t xml:space="preserve"> ha de </w:t>
            </w:r>
            <w:r w:rsidRPr="747BA479" w:rsidR="67E4D9D1">
              <w:rPr>
                <w:sz w:val="24"/>
                <w:szCs w:val="24"/>
              </w:rPr>
              <w:t>rebre</w:t>
            </w:r>
            <w:r w:rsidRPr="747BA479" w:rsidR="67E4D9D1">
              <w:rPr>
                <w:sz w:val="24"/>
                <w:szCs w:val="24"/>
              </w:rPr>
              <w:t xml:space="preserve"> </w:t>
            </w:r>
            <w:r w:rsidRPr="747BA479" w:rsidR="67E4D9D1">
              <w:rPr>
                <w:sz w:val="24"/>
                <w:szCs w:val="24"/>
              </w:rPr>
              <w:t>IP  de</w:t>
            </w:r>
            <w:r w:rsidRPr="747BA479" w:rsidR="67E4D9D1">
              <w:rPr>
                <w:sz w:val="24"/>
                <w:szCs w:val="24"/>
              </w:rPr>
              <w:t xml:space="preserve"> forma </w:t>
            </w:r>
            <w:r w:rsidRPr="747BA479" w:rsidR="67E4D9D1">
              <w:rPr>
                <w:sz w:val="24"/>
                <w:szCs w:val="24"/>
              </w:rPr>
              <w:t>automàtica</w:t>
            </w:r>
            <w:r w:rsidRPr="747BA479" w:rsidR="67E4D9D1">
              <w:rPr>
                <w:sz w:val="24"/>
                <w:szCs w:val="24"/>
              </w:rPr>
              <w:t xml:space="preserve"> a través de DHCP</w:t>
            </w:r>
          </w:p>
        </w:tc>
        <w:tc>
          <w:tcPr>
            <w:tcW w:w="4508" w:type="dxa"/>
            <w:tcMar/>
          </w:tcPr>
          <w:p w:rsidR="1F2FC90C" w:rsidP="747BA479" w:rsidRDefault="1F2FC90C" w14:paraId="48F77A54" w14:textId="64786EAE">
            <w:pPr>
              <w:spacing w:before="0" w:beforeAutospacing="off" w:after="0" w:afterAutospacing="off" w:line="375" w:lineRule="auto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47BA479" w:rsidR="67E4D9D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Serveis</w:t>
            </w:r>
          </w:p>
        </w:tc>
      </w:tr>
      <w:tr w:rsidR="6B268DAF" w:rsidTr="747BA479" w14:paraId="62590855">
        <w:trPr>
          <w:trHeight w:val="300"/>
        </w:trPr>
        <w:tc>
          <w:tcPr>
            <w:tcW w:w="4508" w:type="dxa"/>
            <w:tcMar/>
          </w:tcPr>
          <w:p w:rsidR="1F2FC90C" w:rsidP="6B268DAF" w:rsidRDefault="1F2FC90C" w14:paraId="6A5C9C21" w14:textId="2E6DE978">
            <w:pPr>
              <w:pStyle w:val="Normal"/>
              <w:ind w:left="0"/>
              <w:rPr>
                <w:sz w:val="24"/>
                <w:szCs w:val="24"/>
              </w:rPr>
            </w:pPr>
            <w:r w:rsidRPr="747BA479" w:rsidR="67E4D9D1">
              <w:rPr>
                <w:sz w:val="24"/>
                <w:szCs w:val="24"/>
              </w:rPr>
              <w:t>Els</w:t>
            </w:r>
            <w:r w:rsidRPr="747BA479" w:rsidR="67E4D9D1">
              <w:rPr>
                <w:sz w:val="24"/>
                <w:szCs w:val="24"/>
              </w:rPr>
              <w:t xml:space="preserve"> </w:t>
            </w:r>
            <w:r w:rsidRPr="747BA479" w:rsidR="67E4D9D1">
              <w:rPr>
                <w:sz w:val="24"/>
                <w:szCs w:val="24"/>
              </w:rPr>
              <w:t>noms</w:t>
            </w:r>
            <w:r w:rsidRPr="747BA479" w:rsidR="67E4D9D1">
              <w:rPr>
                <w:sz w:val="24"/>
                <w:szCs w:val="24"/>
              </w:rPr>
              <w:t xml:space="preserve"> </w:t>
            </w:r>
            <w:r w:rsidRPr="747BA479" w:rsidR="67E4D9D1">
              <w:rPr>
                <w:sz w:val="24"/>
                <w:szCs w:val="24"/>
              </w:rPr>
              <w:t>dels</w:t>
            </w:r>
            <w:r w:rsidRPr="747BA479" w:rsidR="67E4D9D1">
              <w:rPr>
                <w:sz w:val="24"/>
                <w:szCs w:val="24"/>
              </w:rPr>
              <w:t xml:space="preserve"> </w:t>
            </w:r>
            <w:r w:rsidRPr="747BA479" w:rsidR="67E4D9D1">
              <w:rPr>
                <w:sz w:val="24"/>
                <w:szCs w:val="24"/>
              </w:rPr>
              <w:t>equips</w:t>
            </w:r>
            <w:r w:rsidRPr="747BA479" w:rsidR="67E4D9D1">
              <w:rPr>
                <w:sz w:val="24"/>
                <w:szCs w:val="24"/>
              </w:rPr>
              <w:t xml:space="preserve"> </w:t>
            </w:r>
            <w:r w:rsidRPr="747BA479" w:rsidR="67E4D9D1">
              <w:rPr>
                <w:sz w:val="24"/>
                <w:szCs w:val="24"/>
              </w:rPr>
              <w:t>s’han</w:t>
            </w:r>
            <w:r w:rsidRPr="747BA479" w:rsidR="67E4D9D1">
              <w:rPr>
                <w:sz w:val="24"/>
                <w:szCs w:val="24"/>
              </w:rPr>
              <w:t xml:space="preserve"> de </w:t>
            </w:r>
            <w:r w:rsidRPr="747BA479" w:rsidR="67E4D9D1">
              <w:rPr>
                <w:sz w:val="24"/>
                <w:szCs w:val="24"/>
              </w:rPr>
              <w:t>resoldre</w:t>
            </w:r>
            <w:r w:rsidRPr="747BA479" w:rsidR="67E4D9D1">
              <w:rPr>
                <w:sz w:val="24"/>
                <w:szCs w:val="24"/>
              </w:rPr>
              <w:t xml:space="preserve"> a través del DNS</w:t>
            </w:r>
          </w:p>
        </w:tc>
        <w:tc>
          <w:tcPr>
            <w:tcW w:w="4508" w:type="dxa"/>
            <w:tcMar/>
          </w:tcPr>
          <w:p w:rsidR="1F2FC90C" w:rsidP="747BA479" w:rsidRDefault="1F2FC90C" w14:paraId="4B9038A1" w14:textId="5306E845">
            <w:pPr>
              <w:spacing w:before="0" w:beforeAutospacing="off" w:after="0" w:afterAutospacing="off" w:line="375" w:lineRule="auto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47BA479" w:rsidR="67E4D9D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Serveis</w:t>
            </w:r>
          </w:p>
        </w:tc>
      </w:tr>
      <w:tr w:rsidR="6B268DAF" w:rsidTr="747BA479" w14:paraId="0405FF71">
        <w:trPr>
          <w:trHeight w:val="300"/>
        </w:trPr>
        <w:tc>
          <w:tcPr>
            <w:tcW w:w="4508" w:type="dxa"/>
            <w:tcMar/>
          </w:tcPr>
          <w:p w:rsidR="1F2FC90C" w:rsidP="6B268DAF" w:rsidRDefault="1F2FC90C" w14:paraId="51B32194" w14:textId="129E53BE">
            <w:pPr>
              <w:pStyle w:val="Normal"/>
              <w:ind w:left="0"/>
              <w:rPr>
                <w:sz w:val="24"/>
                <w:szCs w:val="24"/>
              </w:rPr>
            </w:pPr>
            <w:r w:rsidRPr="747BA479" w:rsidR="67E4D9D1">
              <w:rPr>
                <w:sz w:val="24"/>
                <w:szCs w:val="24"/>
              </w:rPr>
              <w:t xml:space="preserve">El </w:t>
            </w:r>
            <w:r w:rsidRPr="747BA479" w:rsidR="67E4D9D1">
              <w:rPr>
                <w:sz w:val="24"/>
                <w:szCs w:val="24"/>
              </w:rPr>
              <w:t>professorat</w:t>
            </w:r>
            <w:r w:rsidRPr="747BA479" w:rsidR="67E4D9D1">
              <w:rPr>
                <w:sz w:val="24"/>
                <w:szCs w:val="24"/>
              </w:rPr>
              <w:t xml:space="preserve"> ha de poder enviar </w:t>
            </w:r>
            <w:r w:rsidRPr="747BA479" w:rsidR="67E4D9D1">
              <w:rPr>
                <w:sz w:val="24"/>
                <w:szCs w:val="24"/>
              </w:rPr>
              <w:t>correus</w:t>
            </w:r>
            <w:r w:rsidRPr="747BA479" w:rsidR="67E4D9D1">
              <w:rPr>
                <w:sz w:val="24"/>
                <w:szCs w:val="24"/>
              </w:rPr>
              <w:t xml:space="preserve"> </w:t>
            </w:r>
            <w:r w:rsidRPr="747BA479" w:rsidR="67E4D9D1">
              <w:rPr>
                <w:sz w:val="24"/>
                <w:szCs w:val="24"/>
              </w:rPr>
              <w:t>interns</w:t>
            </w:r>
            <w:r w:rsidRPr="747BA479" w:rsidR="67E4D9D1">
              <w:rPr>
                <w:sz w:val="24"/>
                <w:szCs w:val="24"/>
              </w:rPr>
              <w:t xml:space="preserve"> a secretaria</w:t>
            </w:r>
          </w:p>
        </w:tc>
        <w:tc>
          <w:tcPr>
            <w:tcW w:w="4508" w:type="dxa"/>
            <w:tcMar/>
          </w:tcPr>
          <w:p w:rsidR="1F2FC90C" w:rsidP="747BA479" w:rsidRDefault="1F2FC90C" w14:paraId="59ED8736" w14:textId="7A34C180">
            <w:pPr>
              <w:spacing w:before="0" w:beforeAutospacing="off" w:after="0" w:afterAutospacing="off" w:line="375" w:lineRule="auto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47BA479" w:rsidR="67E4D9D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Serveis</w:t>
            </w:r>
          </w:p>
        </w:tc>
      </w:tr>
      <w:tr w:rsidR="6B268DAF" w:rsidTr="747BA479" w14:paraId="7F28B661">
        <w:trPr>
          <w:trHeight w:val="300"/>
        </w:trPr>
        <w:tc>
          <w:tcPr>
            <w:tcW w:w="4508" w:type="dxa"/>
            <w:tcMar/>
          </w:tcPr>
          <w:p w:rsidR="1F2FC90C" w:rsidP="6B268DAF" w:rsidRDefault="1F2FC90C" w14:paraId="52290726" w14:textId="12C9CDF5">
            <w:pPr>
              <w:pStyle w:val="Normal"/>
              <w:ind w:left="0"/>
              <w:rPr>
                <w:sz w:val="24"/>
                <w:szCs w:val="24"/>
              </w:rPr>
            </w:pPr>
            <w:r w:rsidRPr="747BA479" w:rsidR="67E4D9D1">
              <w:rPr>
                <w:sz w:val="24"/>
                <w:szCs w:val="24"/>
              </w:rPr>
              <w:t xml:space="preserve">El </w:t>
            </w:r>
            <w:r w:rsidRPr="747BA479" w:rsidR="67E4D9D1">
              <w:rPr>
                <w:sz w:val="24"/>
                <w:szCs w:val="24"/>
              </w:rPr>
              <w:t>professorat</w:t>
            </w:r>
            <w:r w:rsidRPr="747BA479" w:rsidR="67E4D9D1">
              <w:rPr>
                <w:sz w:val="24"/>
                <w:szCs w:val="24"/>
              </w:rPr>
              <w:t xml:space="preserve"> ha de poder pujar </w:t>
            </w:r>
            <w:r w:rsidRPr="747BA479" w:rsidR="67E4D9D1">
              <w:rPr>
                <w:sz w:val="24"/>
                <w:szCs w:val="24"/>
              </w:rPr>
              <w:t>materials</w:t>
            </w:r>
            <w:r w:rsidRPr="747BA479" w:rsidR="67E4D9D1">
              <w:rPr>
                <w:sz w:val="24"/>
                <w:szCs w:val="24"/>
              </w:rPr>
              <w:t xml:space="preserve"> a través del </w:t>
            </w:r>
            <w:r w:rsidRPr="747BA479" w:rsidR="67E4D9D1">
              <w:rPr>
                <w:sz w:val="24"/>
                <w:szCs w:val="24"/>
              </w:rPr>
              <w:t>servei</w:t>
            </w:r>
            <w:r w:rsidRPr="747BA479" w:rsidR="67E4D9D1">
              <w:rPr>
                <w:sz w:val="24"/>
                <w:szCs w:val="24"/>
              </w:rPr>
              <w:t xml:space="preserve"> FTP</w:t>
            </w:r>
          </w:p>
        </w:tc>
        <w:tc>
          <w:tcPr>
            <w:tcW w:w="4508" w:type="dxa"/>
            <w:tcMar/>
          </w:tcPr>
          <w:p w:rsidR="1F2FC90C" w:rsidP="747BA479" w:rsidRDefault="1F2FC90C" w14:paraId="4056F3B7" w14:textId="7DEDE5E4">
            <w:pPr>
              <w:spacing w:before="0" w:beforeAutospacing="off" w:after="0" w:afterAutospacing="off" w:line="375" w:lineRule="auto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47BA479" w:rsidR="67E4D9D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Serveis</w:t>
            </w:r>
          </w:p>
        </w:tc>
      </w:tr>
      <w:tr w:rsidR="6B268DAF" w:rsidTr="747BA479" w14:paraId="529EB0E2">
        <w:trPr>
          <w:trHeight w:val="300"/>
        </w:trPr>
        <w:tc>
          <w:tcPr>
            <w:tcW w:w="4508" w:type="dxa"/>
            <w:tcMar/>
          </w:tcPr>
          <w:p w:rsidR="1F2FC90C" w:rsidP="6B268DAF" w:rsidRDefault="1F2FC90C" w14:paraId="61934E5F" w14:textId="61C2D050">
            <w:pPr>
              <w:pStyle w:val="Normal"/>
              <w:ind w:left="0"/>
              <w:rPr>
                <w:sz w:val="24"/>
                <w:szCs w:val="24"/>
              </w:rPr>
            </w:pPr>
            <w:r w:rsidRPr="747BA479" w:rsidR="67E4D9D1">
              <w:rPr>
                <w:sz w:val="24"/>
                <w:szCs w:val="24"/>
              </w:rPr>
              <w:t xml:space="preserve">L’alumnat ha de poder </w:t>
            </w:r>
            <w:r w:rsidRPr="747BA479" w:rsidR="02D1925C">
              <w:rPr>
                <w:sz w:val="24"/>
                <w:szCs w:val="24"/>
              </w:rPr>
              <w:t>descarregar</w:t>
            </w:r>
            <w:r w:rsidRPr="747BA479" w:rsidR="67E4D9D1">
              <w:rPr>
                <w:sz w:val="24"/>
                <w:szCs w:val="24"/>
              </w:rPr>
              <w:t xml:space="preserve"> els materials del FTP</w:t>
            </w:r>
          </w:p>
        </w:tc>
        <w:tc>
          <w:tcPr>
            <w:tcW w:w="4508" w:type="dxa"/>
            <w:tcMar/>
          </w:tcPr>
          <w:p w:rsidR="1F2FC90C" w:rsidP="747BA479" w:rsidRDefault="1F2FC90C" w14:paraId="0CD0FF61" w14:textId="220E2A2E">
            <w:pPr>
              <w:spacing w:before="0" w:beforeAutospacing="off" w:after="0" w:afterAutospacing="off" w:line="375" w:lineRule="auto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47BA479" w:rsidR="67E4D9D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Serveis</w:t>
            </w:r>
          </w:p>
        </w:tc>
      </w:tr>
      <w:tr w:rsidR="6B268DAF" w:rsidTr="747BA479" w14:paraId="049F55E5">
        <w:trPr>
          <w:trHeight w:val="300"/>
        </w:trPr>
        <w:tc>
          <w:tcPr>
            <w:tcW w:w="4508" w:type="dxa"/>
            <w:tcMar/>
          </w:tcPr>
          <w:p w:rsidR="1F2FC90C" w:rsidP="6B268DAF" w:rsidRDefault="1F2FC90C" w14:paraId="7B07CC76" w14:textId="28992943">
            <w:pPr>
              <w:pStyle w:val="Normal"/>
              <w:ind w:left="0"/>
              <w:rPr>
                <w:sz w:val="24"/>
                <w:szCs w:val="24"/>
              </w:rPr>
            </w:pPr>
            <w:r w:rsidRPr="747BA479" w:rsidR="67E4D9D1">
              <w:rPr>
                <w:sz w:val="24"/>
                <w:szCs w:val="24"/>
              </w:rPr>
              <w:t>L’administrador</w:t>
            </w:r>
            <w:r w:rsidRPr="747BA479" w:rsidR="67E4D9D1">
              <w:rPr>
                <w:sz w:val="24"/>
                <w:szCs w:val="24"/>
              </w:rPr>
              <w:t xml:space="preserve"> ha de poder </w:t>
            </w:r>
            <w:r w:rsidRPr="747BA479" w:rsidR="67E4D9D1">
              <w:rPr>
                <w:sz w:val="24"/>
                <w:szCs w:val="24"/>
              </w:rPr>
              <w:t>connectar</w:t>
            </w:r>
            <w:r w:rsidRPr="747BA479" w:rsidR="67E4D9D1">
              <w:rPr>
                <w:sz w:val="24"/>
                <w:szCs w:val="24"/>
              </w:rPr>
              <w:t xml:space="preserve">-se </w:t>
            </w:r>
            <w:r w:rsidRPr="747BA479" w:rsidR="67E4D9D1">
              <w:rPr>
                <w:sz w:val="24"/>
                <w:szCs w:val="24"/>
              </w:rPr>
              <w:t>als</w:t>
            </w:r>
            <w:r w:rsidRPr="747BA479" w:rsidR="67E4D9D1">
              <w:rPr>
                <w:sz w:val="24"/>
                <w:szCs w:val="24"/>
              </w:rPr>
              <w:t xml:space="preserve"> </w:t>
            </w:r>
            <w:r w:rsidRPr="747BA479" w:rsidR="67E4D9D1">
              <w:rPr>
                <w:sz w:val="24"/>
                <w:szCs w:val="24"/>
              </w:rPr>
              <w:t>servidors</w:t>
            </w:r>
            <w:r w:rsidRPr="747BA479" w:rsidR="67E4D9D1">
              <w:rPr>
                <w:sz w:val="24"/>
                <w:szCs w:val="24"/>
              </w:rPr>
              <w:t xml:space="preserve"> de forma remota</w:t>
            </w:r>
          </w:p>
        </w:tc>
        <w:tc>
          <w:tcPr>
            <w:tcW w:w="4508" w:type="dxa"/>
            <w:tcMar/>
          </w:tcPr>
          <w:p w:rsidR="1F2FC90C" w:rsidP="747BA479" w:rsidRDefault="1F2FC90C" w14:paraId="5DBEADD7" w14:textId="4A12157C">
            <w:pPr>
              <w:spacing w:before="0" w:beforeAutospacing="off" w:after="0" w:afterAutospacing="off" w:line="375" w:lineRule="auto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47BA479" w:rsidR="67E4D9D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Serveis</w:t>
            </w:r>
          </w:p>
        </w:tc>
      </w:tr>
      <w:tr w:rsidR="6B268DAF" w:rsidTr="747BA479" w14:paraId="434B517E">
        <w:trPr>
          <w:trHeight w:val="300"/>
        </w:trPr>
        <w:tc>
          <w:tcPr>
            <w:tcW w:w="4508" w:type="dxa"/>
            <w:tcMar/>
          </w:tcPr>
          <w:p w:rsidR="1F2FC90C" w:rsidP="6B268DAF" w:rsidRDefault="1F2FC90C" w14:paraId="2F978FCB" w14:textId="4B325EB3">
            <w:pPr>
              <w:pStyle w:val="Normal"/>
              <w:ind w:left="0"/>
              <w:rPr>
                <w:sz w:val="24"/>
                <w:szCs w:val="24"/>
              </w:rPr>
            </w:pPr>
            <w:r w:rsidRPr="747BA479" w:rsidR="67E4D9D1">
              <w:rPr>
                <w:sz w:val="24"/>
                <w:szCs w:val="24"/>
              </w:rPr>
              <w:t>La xarxa Wi-Fi ha d’estar separada per al professorat i l’alumnat.</w:t>
            </w:r>
          </w:p>
        </w:tc>
        <w:tc>
          <w:tcPr>
            <w:tcW w:w="4508" w:type="dxa"/>
            <w:tcMar/>
          </w:tcPr>
          <w:p w:rsidR="1F2FC90C" w:rsidP="747BA479" w:rsidRDefault="1F2FC90C" w14:paraId="4660152D" w14:textId="355DE54F">
            <w:pPr>
              <w:spacing w:before="0" w:beforeAutospacing="off" w:after="0" w:afterAutospacing="off" w:line="375" w:lineRule="auto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47BA479" w:rsidR="67E4D9D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Xarxa</w:t>
            </w:r>
          </w:p>
        </w:tc>
      </w:tr>
      <w:tr w:rsidR="6B268DAF" w:rsidTr="747BA479" w14:paraId="50ACEC09">
        <w:trPr>
          <w:trHeight w:val="300"/>
        </w:trPr>
        <w:tc>
          <w:tcPr>
            <w:tcW w:w="4508" w:type="dxa"/>
            <w:tcMar/>
          </w:tcPr>
          <w:p w:rsidR="1F2FC90C" w:rsidP="6B268DAF" w:rsidRDefault="1F2FC90C" w14:paraId="34371C2E" w14:textId="24669367">
            <w:pPr>
              <w:pStyle w:val="Normal"/>
              <w:ind w:left="0"/>
              <w:rPr>
                <w:sz w:val="24"/>
                <w:szCs w:val="24"/>
              </w:rPr>
            </w:pPr>
            <w:r w:rsidRPr="747BA479" w:rsidR="67E4D9D1">
              <w:rPr>
                <w:sz w:val="24"/>
                <w:szCs w:val="24"/>
              </w:rPr>
              <w:t xml:space="preserve">Hi ha </w:t>
            </w:r>
            <w:r w:rsidRPr="747BA479" w:rsidR="67E4D9D1">
              <w:rPr>
                <w:sz w:val="24"/>
                <w:szCs w:val="24"/>
              </w:rPr>
              <w:t>d’haver</w:t>
            </w:r>
            <w:r w:rsidRPr="747BA479" w:rsidR="67E4D9D1">
              <w:rPr>
                <w:sz w:val="24"/>
                <w:szCs w:val="24"/>
              </w:rPr>
              <w:t xml:space="preserve"> una web pública per les </w:t>
            </w:r>
            <w:r w:rsidRPr="747BA479" w:rsidR="67E4D9D1">
              <w:rPr>
                <w:sz w:val="24"/>
                <w:szCs w:val="24"/>
              </w:rPr>
              <w:t>famílies</w:t>
            </w:r>
          </w:p>
        </w:tc>
        <w:tc>
          <w:tcPr>
            <w:tcW w:w="4508" w:type="dxa"/>
            <w:tcMar/>
          </w:tcPr>
          <w:p w:rsidR="1F2FC90C" w:rsidP="747BA479" w:rsidRDefault="1F2FC90C" w14:paraId="07134A76" w14:textId="6921B268">
            <w:pPr>
              <w:spacing w:before="0" w:beforeAutospacing="off" w:after="0" w:afterAutospacing="off" w:line="375" w:lineRule="auto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47BA479" w:rsidR="67E4D9D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Web</w:t>
            </w:r>
          </w:p>
        </w:tc>
      </w:tr>
      <w:tr w:rsidR="6B268DAF" w:rsidTr="747BA479" w14:paraId="4E48C54F">
        <w:trPr>
          <w:trHeight w:val="300"/>
        </w:trPr>
        <w:tc>
          <w:tcPr>
            <w:tcW w:w="4508" w:type="dxa"/>
            <w:tcMar/>
          </w:tcPr>
          <w:p w:rsidR="1F2FC90C" w:rsidP="6B268DAF" w:rsidRDefault="1F2FC90C" w14:paraId="49BB70AB" w14:textId="6B7641D6">
            <w:pPr>
              <w:pStyle w:val="Normal"/>
              <w:ind w:left="0"/>
              <w:rPr>
                <w:sz w:val="24"/>
                <w:szCs w:val="24"/>
              </w:rPr>
            </w:pPr>
            <w:r w:rsidRPr="747BA479" w:rsidR="67E4D9D1">
              <w:rPr>
                <w:sz w:val="24"/>
                <w:szCs w:val="24"/>
              </w:rPr>
              <w:t>S’ha</w:t>
            </w:r>
            <w:r w:rsidRPr="747BA479" w:rsidR="67E4D9D1">
              <w:rPr>
                <w:sz w:val="24"/>
                <w:szCs w:val="24"/>
              </w:rPr>
              <w:t xml:space="preserve"> de poder </w:t>
            </w:r>
            <w:r w:rsidRPr="747BA479" w:rsidR="67E4D9D1">
              <w:rPr>
                <w:sz w:val="24"/>
                <w:szCs w:val="24"/>
              </w:rPr>
              <w:t>fer</w:t>
            </w:r>
            <w:r w:rsidRPr="747BA479" w:rsidR="67E4D9D1">
              <w:rPr>
                <w:sz w:val="24"/>
                <w:szCs w:val="24"/>
              </w:rPr>
              <w:t xml:space="preserve"> una </w:t>
            </w:r>
            <w:r w:rsidRPr="747BA479" w:rsidR="67E4D9D1">
              <w:rPr>
                <w:sz w:val="24"/>
                <w:szCs w:val="24"/>
              </w:rPr>
              <w:t>còpia</w:t>
            </w:r>
            <w:r w:rsidRPr="747BA479" w:rsidR="67E4D9D1">
              <w:rPr>
                <w:sz w:val="24"/>
                <w:szCs w:val="24"/>
              </w:rPr>
              <w:t xml:space="preserve"> de </w:t>
            </w:r>
            <w:r w:rsidRPr="747BA479" w:rsidR="67E4D9D1">
              <w:rPr>
                <w:sz w:val="24"/>
                <w:szCs w:val="24"/>
              </w:rPr>
              <w:t>seguretat</w:t>
            </w:r>
            <w:r w:rsidRPr="747BA479" w:rsidR="67E4D9D1">
              <w:rPr>
                <w:sz w:val="24"/>
                <w:szCs w:val="24"/>
              </w:rPr>
              <w:t xml:space="preserve"> </w:t>
            </w:r>
            <w:r w:rsidRPr="747BA479" w:rsidR="67E4D9D1">
              <w:rPr>
                <w:sz w:val="24"/>
                <w:szCs w:val="24"/>
              </w:rPr>
              <w:t>setmanal</w:t>
            </w:r>
            <w:r w:rsidRPr="747BA479" w:rsidR="67E4D9D1">
              <w:rPr>
                <w:sz w:val="24"/>
                <w:szCs w:val="24"/>
              </w:rPr>
              <w:t xml:space="preserve"> per a </w:t>
            </w:r>
            <w:r w:rsidRPr="747BA479" w:rsidR="67E4D9D1">
              <w:rPr>
                <w:sz w:val="24"/>
                <w:szCs w:val="24"/>
              </w:rPr>
              <w:t>millorar</w:t>
            </w:r>
            <w:r w:rsidRPr="747BA479" w:rsidR="67E4D9D1">
              <w:rPr>
                <w:sz w:val="24"/>
                <w:szCs w:val="24"/>
              </w:rPr>
              <w:t xml:space="preserve"> la </w:t>
            </w:r>
            <w:r w:rsidRPr="747BA479" w:rsidR="67E4D9D1">
              <w:rPr>
                <w:sz w:val="24"/>
                <w:szCs w:val="24"/>
              </w:rPr>
              <w:t>seguretat</w:t>
            </w:r>
          </w:p>
        </w:tc>
        <w:tc>
          <w:tcPr>
            <w:tcW w:w="4508" w:type="dxa"/>
            <w:tcMar/>
          </w:tcPr>
          <w:p w:rsidR="1F2FC90C" w:rsidP="6B268DAF" w:rsidRDefault="1F2FC90C" w14:paraId="17A52FD3" w14:textId="2700CA2C">
            <w:pPr>
              <w:pStyle w:val="Normal"/>
            </w:pPr>
            <w:r w:rsidR="1F2FC90C">
              <w:rPr/>
              <w:t>Seguretat</w:t>
            </w:r>
          </w:p>
        </w:tc>
      </w:tr>
    </w:tbl>
    <w:p w:rsidR="6B268DAF" w:rsidP="6B268DAF" w:rsidRDefault="6B268DAF" w14:paraId="0883F978" w14:textId="45AC98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359A59B" w:rsidP="6B268DAF" w:rsidRDefault="3359A59B" w14:paraId="447BED8E" w14:textId="6D4A591E">
      <w:pPr>
        <w:pStyle w:val="Heading2"/>
      </w:pPr>
      <w:bookmarkStart w:name="_Toc1013764717" w:id="1754711531"/>
      <w:r w:rsidR="3359A59B">
        <w:rPr/>
        <w:t xml:space="preserve">B) </w:t>
      </w:r>
      <w:r w:rsidR="2A6B1DD6">
        <w:rPr/>
        <w:t>Com</w:t>
      </w:r>
      <w:r w:rsidR="2A6B1DD6">
        <w:rPr/>
        <w:t xml:space="preserve"> el sistema fa aquests requisits</w:t>
      </w:r>
      <w:bookmarkEnd w:id="1754711531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6B268DAF" w:rsidTr="747BA479" w14:paraId="141E6F9E">
        <w:trPr>
          <w:trHeight w:val="300"/>
        </w:trPr>
        <w:tc>
          <w:tcPr>
            <w:tcW w:w="4508" w:type="dxa"/>
            <w:tcMar/>
          </w:tcPr>
          <w:p w:rsidR="1A1F75AD" w:rsidP="6B268DAF" w:rsidRDefault="1A1F75AD" w14:paraId="7C3D3588" w14:textId="625386B7">
            <w:pPr>
              <w:pStyle w:val="Normal"/>
            </w:pPr>
            <w:r w:rsidRPr="6B268DAF" w:rsidR="1A1F75AD">
              <w:rPr>
                <w:b w:val="1"/>
                <w:bCs w:val="1"/>
              </w:rPr>
              <w:t>Requisit</w:t>
            </w:r>
          </w:p>
        </w:tc>
        <w:tc>
          <w:tcPr>
            <w:tcW w:w="4508" w:type="dxa"/>
            <w:tcMar/>
          </w:tcPr>
          <w:p w:rsidR="1A1F75AD" w:rsidP="6B268DAF" w:rsidRDefault="1A1F75AD" w14:paraId="3E655B46" w14:textId="7F17549A">
            <w:pPr>
              <w:pStyle w:val="Normal"/>
            </w:pPr>
            <w:r w:rsidRPr="6B268DAF" w:rsidR="1A1F75AD">
              <w:rPr>
                <w:b w:val="1"/>
                <w:bCs w:val="1"/>
              </w:rPr>
              <w:t>Bloc</w:t>
            </w:r>
          </w:p>
        </w:tc>
      </w:tr>
      <w:tr w:rsidR="6B268DAF" w:rsidTr="747BA479" w14:paraId="7FFA0143">
        <w:trPr>
          <w:trHeight w:val="300"/>
        </w:trPr>
        <w:tc>
          <w:tcPr>
            <w:tcW w:w="4508" w:type="dxa"/>
            <w:tcMar/>
          </w:tcPr>
          <w:p w:rsidR="1A1F75AD" w:rsidP="6B268DAF" w:rsidRDefault="1A1F75AD" w14:paraId="28E77E4B" w14:textId="572FF40B">
            <w:pPr>
              <w:pStyle w:val="Normal"/>
              <w:ind w:left="0"/>
            </w:pPr>
            <w:r w:rsidR="00E67645">
              <w:rPr/>
              <w:t xml:space="preserve">La </w:t>
            </w:r>
            <w:r w:rsidR="00E67645">
              <w:rPr/>
              <w:t>xarxa</w:t>
            </w:r>
            <w:r w:rsidR="00E67645">
              <w:rPr/>
              <w:t xml:space="preserve"> </w:t>
            </w:r>
            <w:r w:rsidR="00E67645">
              <w:rPr/>
              <w:t>Wi</w:t>
            </w:r>
            <w:r w:rsidR="00E67645">
              <w:rPr/>
              <w:t xml:space="preserve">-Fi ha </w:t>
            </w:r>
            <w:r w:rsidR="00E67645">
              <w:rPr/>
              <w:t>d’estar</w:t>
            </w:r>
            <w:r w:rsidR="00E67645">
              <w:rPr/>
              <w:t xml:space="preserve"> protegida </w:t>
            </w:r>
            <w:r w:rsidR="00E67645">
              <w:rPr/>
              <w:t>amb</w:t>
            </w:r>
            <w:r w:rsidR="00E67645">
              <w:rPr/>
              <w:t xml:space="preserve"> WPA2.</w:t>
            </w:r>
          </w:p>
        </w:tc>
        <w:tc>
          <w:tcPr>
            <w:tcW w:w="4508" w:type="dxa"/>
            <w:tcMar/>
          </w:tcPr>
          <w:p w:rsidR="1A1F75AD" w:rsidP="6B268DAF" w:rsidRDefault="1A1F75AD" w14:paraId="3BE80F7E" w14:textId="39ED7BCD">
            <w:pPr>
              <w:pStyle w:val="Normal"/>
            </w:pPr>
            <w:r w:rsidR="1A1F75AD">
              <w:rPr/>
              <w:t>Seguretat</w:t>
            </w:r>
          </w:p>
        </w:tc>
      </w:tr>
      <w:tr w:rsidR="6B268DAF" w:rsidTr="747BA479" w14:paraId="1D07D101">
        <w:trPr>
          <w:trHeight w:val="300"/>
        </w:trPr>
        <w:tc>
          <w:tcPr>
            <w:tcW w:w="4508" w:type="dxa"/>
            <w:tcMar/>
          </w:tcPr>
          <w:p w:rsidR="1A1F75AD" w:rsidP="6B268DAF" w:rsidRDefault="1A1F75AD" w14:paraId="585DD41A" w14:textId="063618A0">
            <w:pPr>
              <w:pStyle w:val="Normal"/>
              <w:ind w:left="0"/>
            </w:pPr>
            <w:r w:rsidR="00E67645">
              <w:rPr/>
              <w:t xml:space="preserve">El sistema ha de </w:t>
            </w:r>
            <w:r w:rsidR="00E67645">
              <w:rPr/>
              <w:t>tenir</w:t>
            </w:r>
            <w:r w:rsidR="00E67645">
              <w:rPr/>
              <w:t xml:space="preserve"> un SAI per evitar que </w:t>
            </w:r>
            <w:r w:rsidR="00E67645">
              <w:rPr/>
              <w:t>els</w:t>
            </w:r>
            <w:r w:rsidR="00E67645">
              <w:rPr/>
              <w:t xml:space="preserve"> </w:t>
            </w:r>
            <w:r w:rsidR="00E67645">
              <w:rPr/>
              <w:t>servidors</w:t>
            </w:r>
            <w:r w:rsidR="00E67645">
              <w:rPr/>
              <w:t xml:space="preserve"> </w:t>
            </w:r>
            <w:r w:rsidR="00E67645">
              <w:rPr/>
              <w:t>s’apaguin</w:t>
            </w:r>
            <w:r w:rsidR="00E67645">
              <w:rPr/>
              <w:t xml:space="preserve"> al </w:t>
            </w:r>
            <w:r w:rsidR="00E67645">
              <w:rPr/>
              <w:t>haver</w:t>
            </w:r>
            <w:r w:rsidR="00E67645">
              <w:rPr/>
              <w:t xml:space="preserve"> </w:t>
            </w:r>
            <w:r w:rsidR="00E67645">
              <w:rPr/>
              <w:t>talls</w:t>
            </w:r>
            <w:r w:rsidR="00E67645">
              <w:rPr/>
              <w:t xml:space="preserve"> de </w:t>
            </w:r>
            <w:r w:rsidR="00E67645">
              <w:rPr/>
              <w:t>llum</w:t>
            </w:r>
          </w:p>
        </w:tc>
        <w:tc>
          <w:tcPr>
            <w:tcW w:w="4508" w:type="dxa"/>
            <w:tcMar/>
          </w:tcPr>
          <w:p w:rsidR="1A1F75AD" w:rsidP="6B268DAF" w:rsidRDefault="1A1F75AD" w14:paraId="5DC67FDC" w14:textId="36F0EE00">
            <w:pPr>
              <w:pStyle w:val="Normal"/>
            </w:pPr>
            <w:r w:rsidR="1A1F75AD">
              <w:rPr/>
              <w:t>Seguretat</w:t>
            </w:r>
          </w:p>
        </w:tc>
      </w:tr>
      <w:tr w:rsidR="6B268DAF" w:rsidTr="747BA479" w14:paraId="43685D30">
        <w:trPr>
          <w:trHeight w:val="300"/>
        </w:trPr>
        <w:tc>
          <w:tcPr>
            <w:tcW w:w="4508" w:type="dxa"/>
            <w:tcMar/>
          </w:tcPr>
          <w:p w:rsidR="1A1F75AD" w:rsidP="6B268DAF" w:rsidRDefault="1A1F75AD" w14:paraId="3491B5DB" w14:textId="18EBFD19">
            <w:pPr>
              <w:pStyle w:val="Normal"/>
              <w:ind w:left="0"/>
            </w:pPr>
            <w:r w:rsidR="00E67645">
              <w:rPr/>
              <w:t xml:space="preserve">Les </w:t>
            </w:r>
            <w:r w:rsidR="00E67645">
              <w:rPr/>
              <w:t>còpies</w:t>
            </w:r>
            <w:r w:rsidR="00E67645">
              <w:rPr/>
              <w:t xml:space="preserve"> de </w:t>
            </w:r>
            <w:r w:rsidR="00E67645">
              <w:rPr/>
              <w:t>seguretat</w:t>
            </w:r>
            <w:r w:rsidR="00E67645">
              <w:rPr/>
              <w:t xml:space="preserve"> </w:t>
            </w:r>
            <w:r w:rsidR="00E67645">
              <w:rPr/>
              <w:t>s’han</w:t>
            </w:r>
            <w:r w:rsidR="00E67645">
              <w:rPr/>
              <w:t xml:space="preserve"> de poder restaurar en cas que es </w:t>
            </w:r>
            <w:r w:rsidR="00E67645">
              <w:rPr/>
              <w:t>perdin</w:t>
            </w:r>
            <w:r w:rsidR="00E67645">
              <w:rPr/>
              <w:t xml:space="preserve"> dades.</w:t>
            </w:r>
          </w:p>
        </w:tc>
        <w:tc>
          <w:tcPr>
            <w:tcW w:w="4508" w:type="dxa"/>
            <w:tcMar/>
          </w:tcPr>
          <w:p w:rsidR="1A1F75AD" w:rsidP="6B268DAF" w:rsidRDefault="1A1F75AD" w14:paraId="457F28AC" w14:textId="0C35729A">
            <w:pPr>
              <w:pStyle w:val="Normal"/>
            </w:pPr>
            <w:r w:rsidR="1A1F75AD">
              <w:rPr/>
              <w:t>Seguretat</w:t>
            </w:r>
          </w:p>
        </w:tc>
      </w:tr>
      <w:tr w:rsidR="6B268DAF" w:rsidTr="747BA479" w14:paraId="2769DC5D">
        <w:trPr>
          <w:trHeight w:val="300"/>
        </w:trPr>
        <w:tc>
          <w:tcPr>
            <w:tcW w:w="4508" w:type="dxa"/>
            <w:tcMar/>
          </w:tcPr>
          <w:p w:rsidR="1A1F75AD" w:rsidP="6B268DAF" w:rsidRDefault="1A1F75AD" w14:paraId="36AC3949" w14:textId="16F1CB9C">
            <w:pPr>
              <w:pStyle w:val="Normal"/>
              <w:ind w:left="0"/>
            </w:pPr>
            <w:r w:rsidR="1A1F75AD">
              <w:rPr/>
              <w:t xml:space="preserve">S’han de configurar bé els rols de </w:t>
            </w:r>
            <w:r w:rsidR="70CC7577">
              <w:rPr/>
              <w:t>cadascun</w:t>
            </w:r>
            <w:r w:rsidR="1A1F75AD">
              <w:rPr/>
              <w:t xml:space="preserve"> dels individus que </w:t>
            </w:r>
            <w:r w:rsidR="77350A1D">
              <w:rPr/>
              <w:t>estan</w:t>
            </w:r>
            <w:r w:rsidR="1A1F75AD">
              <w:rPr/>
              <w:t xml:space="preserve"> en el centre.</w:t>
            </w:r>
          </w:p>
        </w:tc>
        <w:tc>
          <w:tcPr>
            <w:tcW w:w="4508" w:type="dxa"/>
            <w:tcMar/>
          </w:tcPr>
          <w:p w:rsidR="1A1F75AD" w:rsidP="6B268DAF" w:rsidRDefault="1A1F75AD" w14:paraId="3B710E56" w14:textId="4A9CED2F">
            <w:pPr>
              <w:pStyle w:val="Normal"/>
            </w:pPr>
            <w:r w:rsidR="1A1F75AD">
              <w:rPr/>
              <w:t>Seguretat</w:t>
            </w:r>
          </w:p>
        </w:tc>
      </w:tr>
    </w:tbl>
    <w:p w:rsidR="6B268DAF" w:rsidP="6B268DAF" w:rsidRDefault="6B268DAF" w14:paraId="679448B1" w14:textId="5174A7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B268DAF" w:rsidP="6B268DAF" w:rsidRDefault="6B268DAF" w14:paraId="6A8F4E96" w14:textId="5F8AA9CB">
      <w:pPr>
        <w:pStyle w:val="Normal"/>
      </w:pPr>
    </w:p>
    <w:p w:rsidR="3C0EE6EF" w:rsidP="747BA479" w:rsidRDefault="3C0EE6EF" w14:paraId="4386D950" w14:textId="1C4B95E2">
      <w:pPr>
        <w:pStyle w:val="Heading1"/>
      </w:pPr>
      <w:bookmarkStart w:name="_Toc1654821676" w:id="63543511"/>
      <w:r w:rsidR="3C0EE6EF">
        <w:rPr/>
        <w:t>2. Priorització dels requisits</w:t>
      </w:r>
      <w:bookmarkEnd w:id="63543511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6B268DAF" w:rsidTr="381D9072" w14:paraId="3B78605C">
        <w:trPr>
          <w:trHeight w:val="300"/>
        </w:trPr>
        <w:tc>
          <w:tcPr>
            <w:tcW w:w="3005" w:type="dxa"/>
            <w:tcMar/>
          </w:tcPr>
          <w:p w:rsidR="22A56970" w:rsidP="6B268DAF" w:rsidRDefault="22A56970" w14:paraId="53678E7A" w14:textId="04C9D714">
            <w:pPr>
              <w:pStyle w:val="Normal"/>
            </w:pPr>
            <w:r w:rsidRPr="6B268DAF" w:rsidR="22A56970">
              <w:rPr>
                <w:b w:val="1"/>
                <w:bCs w:val="1"/>
              </w:rPr>
              <w:t>Requisit</w:t>
            </w:r>
          </w:p>
        </w:tc>
        <w:tc>
          <w:tcPr>
            <w:tcW w:w="3005" w:type="dxa"/>
            <w:tcMar/>
          </w:tcPr>
          <w:p w:rsidR="22A56970" w:rsidP="6B268DAF" w:rsidRDefault="22A56970" w14:paraId="6F71E940" w14:textId="116CBF24">
            <w:pPr>
              <w:pStyle w:val="Normal"/>
            </w:pPr>
            <w:r w:rsidRPr="6B268DAF" w:rsidR="22A56970">
              <w:rPr>
                <w:b w:val="1"/>
                <w:bCs w:val="1"/>
              </w:rPr>
              <w:t>Bloc</w:t>
            </w:r>
          </w:p>
        </w:tc>
        <w:tc>
          <w:tcPr>
            <w:tcW w:w="3005" w:type="dxa"/>
            <w:tcMar/>
          </w:tcPr>
          <w:p w:rsidR="22A56970" w:rsidP="6B268DAF" w:rsidRDefault="22A56970" w14:paraId="73F7A0C1" w14:textId="3B273678">
            <w:pPr>
              <w:pStyle w:val="Normal"/>
            </w:pPr>
            <w:r w:rsidRPr="6B268DAF" w:rsidR="22A56970">
              <w:rPr>
                <w:b w:val="1"/>
                <w:bCs w:val="1"/>
              </w:rPr>
              <w:t>Prioritat</w:t>
            </w:r>
          </w:p>
        </w:tc>
      </w:tr>
      <w:tr w:rsidR="6B268DAF" w:rsidTr="381D9072" w14:paraId="337C38FC">
        <w:trPr>
          <w:trHeight w:val="450"/>
        </w:trPr>
        <w:tc>
          <w:tcPr>
            <w:tcW w:w="3005" w:type="dxa"/>
            <w:tcMar/>
          </w:tcPr>
          <w:p w:rsidR="22A56970" w:rsidP="6B268DAF" w:rsidRDefault="22A56970" w14:paraId="2E33B448" w14:textId="1B3AFCB5">
            <w:pPr>
              <w:pStyle w:val="Normal"/>
            </w:pPr>
            <w:r w:rsidR="22A56970">
              <w:rPr/>
              <w:t>La xarxa s’ha de poder distingir com a mínim een 3 zones: secretaria, professorat i aules</w:t>
            </w:r>
          </w:p>
        </w:tc>
        <w:tc>
          <w:tcPr>
            <w:tcW w:w="3005" w:type="dxa"/>
            <w:tcMar/>
          </w:tcPr>
          <w:p w:rsidR="22A56970" w:rsidP="6B268DAF" w:rsidRDefault="22A56970" w14:paraId="19D13665" w14:textId="1407ECA0">
            <w:pPr>
              <w:pStyle w:val="Normal"/>
            </w:pPr>
            <w:r w:rsidR="22A56970">
              <w:rPr/>
              <w:t>Xarxa</w:t>
            </w:r>
          </w:p>
        </w:tc>
        <w:tc>
          <w:tcPr>
            <w:tcW w:w="3005" w:type="dxa"/>
            <w:tcMar/>
          </w:tcPr>
          <w:p w:rsidR="22A56970" w:rsidP="6B268DAF" w:rsidRDefault="22A56970" w14:paraId="0FB205E8" w14:textId="47DC95F6">
            <w:pPr>
              <w:pStyle w:val="Normal"/>
            </w:pPr>
            <w:r w:rsidR="22A56970">
              <w:rPr/>
              <w:t>Alta</w:t>
            </w:r>
          </w:p>
        </w:tc>
      </w:tr>
      <w:tr w:rsidR="6B268DAF" w:rsidTr="381D9072" w14:paraId="49FC9F6D">
        <w:trPr>
          <w:trHeight w:val="300"/>
        </w:trPr>
        <w:tc>
          <w:tcPr>
            <w:tcW w:w="3005" w:type="dxa"/>
            <w:tcMar/>
          </w:tcPr>
          <w:p w:rsidR="22A56970" w:rsidP="6B268DAF" w:rsidRDefault="22A56970" w14:paraId="241AB3AD" w14:textId="65A309B3">
            <w:pPr>
              <w:pStyle w:val="Normal"/>
            </w:pPr>
            <w:r w:rsidR="22A56970">
              <w:rPr/>
              <w:t>Cada equip ha de rebre IP de forma automàtica a través de DHCP</w:t>
            </w:r>
          </w:p>
        </w:tc>
        <w:tc>
          <w:tcPr>
            <w:tcW w:w="3005" w:type="dxa"/>
            <w:tcMar/>
          </w:tcPr>
          <w:p w:rsidR="22A56970" w:rsidP="6B268DAF" w:rsidRDefault="22A56970" w14:paraId="585D990E" w14:textId="2725A010">
            <w:pPr>
              <w:pStyle w:val="Normal"/>
            </w:pPr>
            <w:r w:rsidR="22A56970">
              <w:rPr/>
              <w:t>Serveis</w:t>
            </w:r>
          </w:p>
        </w:tc>
        <w:tc>
          <w:tcPr>
            <w:tcW w:w="3005" w:type="dxa"/>
            <w:tcMar/>
          </w:tcPr>
          <w:p w:rsidR="22A56970" w:rsidP="6B268DAF" w:rsidRDefault="22A56970" w14:paraId="6D07149B" w14:textId="669B3412">
            <w:pPr>
              <w:pStyle w:val="Normal"/>
            </w:pPr>
            <w:r w:rsidR="22A56970">
              <w:rPr/>
              <w:t>Alta</w:t>
            </w:r>
          </w:p>
        </w:tc>
      </w:tr>
      <w:tr w:rsidR="6B268DAF" w:rsidTr="381D9072" w14:paraId="144BC5BF">
        <w:trPr>
          <w:trHeight w:val="300"/>
        </w:trPr>
        <w:tc>
          <w:tcPr>
            <w:tcW w:w="3005" w:type="dxa"/>
            <w:tcMar/>
          </w:tcPr>
          <w:p w:rsidR="22A56970" w:rsidP="6B268DAF" w:rsidRDefault="22A56970" w14:paraId="0B99CB58" w14:textId="768A2C3E">
            <w:pPr>
              <w:pStyle w:val="Normal"/>
            </w:pPr>
            <w:r w:rsidR="22A56970">
              <w:rPr/>
              <w:t>Els noms dels equips s’han de resoldre a través del DNS</w:t>
            </w:r>
          </w:p>
        </w:tc>
        <w:tc>
          <w:tcPr>
            <w:tcW w:w="3005" w:type="dxa"/>
            <w:tcMar/>
          </w:tcPr>
          <w:p w:rsidR="22A56970" w:rsidP="6B268DAF" w:rsidRDefault="22A56970" w14:paraId="69C09CBF" w14:textId="74283E82">
            <w:pPr>
              <w:pStyle w:val="Normal"/>
            </w:pPr>
            <w:r w:rsidR="22A56970">
              <w:rPr/>
              <w:t>Serveis</w:t>
            </w:r>
          </w:p>
        </w:tc>
        <w:tc>
          <w:tcPr>
            <w:tcW w:w="3005" w:type="dxa"/>
            <w:tcMar/>
          </w:tcPr>
          <w:p w:rsidR="22A56970" w:rsidP="6B268DAF" w:rsidRDefault="22A56970" w14:paraId="0A4B35F2" w14:textId="48829771">
            <w:pPr>
              <w:pStyle w:val="Normal"/>
            </w:pPr>
            <w:r w:rsidR="22A56970">
              <w:rPr/>
              <w:t>Alta</w:t>
            </w:r>
          </w:p>
        </w:tc>
      </w:tr>
      <w:tr w:rsidR="6B268DAF" w:rsidTr="381D9072" w14:paraId="32D775D9">
        <w:trPr>
          <w:trHeight w:val="300"/>
        </w:trPr>
        <w:tc>
          <w:tcPr>
            <w:tcW w:w="3005" w:type="dxa"/>
            <w:tcMar/>
          </w:tcPr>
          <w:p w:rsidR="22A56970" w:rsidP="6B268DAF" w:rsidRDefault="22A56970" w14:paraId="00A33F81" w14:textId="3F220E54">
            <w:pPr>
              <w:pStyle w:val="Normal"/>
            </w:pPr>
            <w:r w:rsidR="22A56970">
              <w:rPr/>
              <w:t>El professorat ha de poder enviar correus interns a secretaria</w:t>
            </w:r>
          </w:p>
        </w:tc>
        <w:tc>
          <w:tcPr>
            <w:tcW w:w="3005" w:type="dxa"/>
            <w:tcMar/>
          </w:tcPr>
          <w:p w:rsidR="22A56970" w:rsidP="6B268DAF" w:rsidRDefault="22A56970" w14:paraId="7E97A207" w14:textId="648B1030">
            <w:pPr>
              <w:pStyle w:val="Normal"/>
            </w:pPr>
            <w:r w:rsidR="22A56970">
              <w:rPr/>
              <w:t>Serveis</w:t>
            </w:r>
          </w:p>
        </w:tc>
        <w:tc>
          <w:tcPr>
            <w:tcW w:w="3005" w:type="dxa"/>
            <w:tcMar/>
          </w:tcPr>
          <w:p w:rsidR="22A56970" w:rsidP="6B268DAF" w:rsidRDefault="22A56970" w14:paraId="3E166E83" w14:textId="2B056881">
            <w:pPr>
              <w:pStyle w:val="Normal"/>
            </w:pPr>
            <w:r w:rsidR="22A56970">
              <w:rPr/>
              <w:t>Alta</w:t>
            </w:r>
          </w:p>
        </w:tc>
      </w:tr>
      <w:tr w:rsidR="6B268DAF" w:rsidTr="381D9072" w14:paraId="7ECB1CE4">
        <w:trPr>
          <w:trHeight w:val="300"/>
        </w:trPr>
        <w:tc>
          <w:tcPr>
            <w:tcW w:w="3005" w:type="dxa"/>
            <w:tcMar/>
          </w:tcPr>
          <w:p w:rsidR="22A56970" w:rsidP="6B268DAF" w:rsidRDefault="22A56970" w14:paraId="43DB759B" w14:textId="5CE5897E">
            <w:pPr>
              <w:pStyle w:val="Normal"/>
            </w:pPr>
            <w:r w:rsidR="22A56970">
              <w:rPr/>
              <w:t>El professorat ha de poder pujar materials per l’alumnat a través del servei FTP</w:t>
            </w:r>
          </w:p>
        </w:tc>
        <w:tc>
          <w:tcPr>
            <w:tcW w:w="3005" w:type="dxa"/>
            <w:tcMar/>
          </w:tcPr>
          <w:p w:rsidR="22A56970" w:rsidP="6B268DAF" w:rsidRDefault="22A56970" w14:paraId="4D333A16" w14:textId="1748CC18">
            <w:pPr>
              <w:pStyle w:val="Normal"/>
            </w:pPr>
            <w:r w:rsidR="22A56970">
              <w:rPr/>
              <w:t>Serveis</w:t>
            </w:r>
          </w:p>
        </w:tc>
        <w:tc>
          <w:tcPr>
            <w:tcW w:w="3005" w:type="dxa"/>
            <w:tcMar/>
          </w:tcPr>
          <w:p w:rsidR="22A56970" w:rsidP="6B268DAF" w:rsidRDefault="22A56970" w14:paraId="5A35EADA" w14:textId="443D248D">
            <w:pPr>
              <w:pStyle w:val="Normal"/>
            </w:pPr>
            <w:r w:rsidR="22A56970">
              <w:rPr/>
              <w:t>Alta</w:t>
            </w:r>
          </w:p>
        </w:tc>
      </w:tr>
      <w:tr w:rsidR="6B268DAF" w:rsidTr="381D9072" w14:paraId="5D9D8C81">
        <w:trPr>
          <w:trHeight w:val="300"/>
        </w:trPr>
        <w:tc>
          <w:tcPr>
            <w:tcW w:w="3005" w:type="dxa"/>
            <w:tcMar/>
          </w:tcPr>
          <w:p w:rsidR="22A56970" w:rsidP="6B268DAF" w:rsidRDefault="22A56970" w14:paraId="02388DD3" w14:textId="4632D477">
            <w:pPr>
              <w:pStyle w:val="Normal"/>
            </w:pPr>
            <w:r w:rsidR="22A56970">
              <w:rPr/>
              <w:t>L’alumnat ha de poder descarregar els materials del FTP</w:t>
            </w:r>
          </w:p>
        </w:tc>
        <w:tc>
          <w:tcPr>
            <w:tcW w:w="3005" w:type="dxa"/>
            <w:tcMar/>
          </w:tcPr>
          <w:p w:rsidR="22A56970" w:rsidP="6B268DAF" w:rsidRDefault="22A56970" w14:paraId="3EC91F32" w14:textId="73EA1487">
            <w:pPr>
              <w:pStyle w:val="Normal"/>
            </w:pPr>
            <w:r w:rsidR="22A56970">
              <w:rPr/>
              <w:t>Serveis</w:t>
            </w:r>
          </w:p>
        </w:tc>
        <w:tc>
          <w:tcPr>
            <w:tcW w:w="3005" w:type="dxa"/>
            <w:tcMar/>
          </w:tcPr>
          <w:p w:rsidR="22A56970" w:rsidP="6B268DAF" w:rsidRDefault="22A56970" w14:paraId="6576D32D" w14:textId="2D6FB7FE">
            <w:pPr>
              <w:pStyle w:val="Normal"/>
            </w:pPr>
            <w:r w:rsidR="22A56970">
              <w:rPr/>
              <w:t>Alta</w:t>
            </w:r>
          </w:p>
        </w:tc>
      </w:tr>
      <w:tr w:rsidR="6B268DAF" w:rsidTr="381D9072" w14:paraId="707CDA08">
        <w:trPr>
          <w:trHeight w:val="300"/>
        </w:trPr>
        <w:tc>
          <w:tcPr>
            <w:tcW w:w="3005" w:type="dxa"/>
            <w:tcMar/>
          </w:tcPr>
          <w:p w:rsidR="22A56970" w:rsidP="6B268DAF" w:rsidRDefault="22A56970" w14:paraId="5172D5A5" w14:textId="4BD7A14A">
            <w:pPr>
              <w:pStyle w:val="Normal"/>
            </w:pPr>
            <w:r w:rsidR="22A56970">
              <w:rPr/>
              <w:t>Hi ha d’haver una web pública per les famílies de l’alumnat.</w:t>
            </w:r>
          </w:p>
        </w:tc>
        <w:tc>
          <w:tcPr>
            <w:tcW w:w="3005" w:type="dxa"/>
            <w:tcMar/>
          </w:tcPr>
          <w:p w:rsidR="22A56970" w:rsidP="6B268DAF" w:rsidRDefault="22A56970" w14:paraId="54656CFE" w14:textId="3271FE6A">
            <w:pPr>
              <w:pStyle w:val="Normal"/>
            </w:pPr>
            <w:r w:rsidR="22A56970">
              <w:rPr/>
              <w:t>Web</w:t>
            </w:r>
          </w:p>
        </w:tc>
        <w:tc>
          <w:tcPr>
            <w:tcW w:w="3005" w:type="dxa"/>
            <w:tcMar/>
          </w:tcPr>
          <w:p w:rsidR="22A56970" w:rsidP="6B268DAF" w:rsidRDefault="22A56970" w14:paraId="559DB8EA" w14:textId="2F8EFB47">
            <w:pPr>
              <w:pStyle w:val="Normal"/>
            </w:pPr>
            <w:r w:rsidR="22A56970">
              <w:rPr/>
              <w:t>Alta</w:t>
            </w:r>
          </w:p>
        </w:tc>
      </w:tr>
      <w:tr w:rsidR="6B268DAF" w:rsidTr="381D9072" w14:paraId="6EC56495">
        <w:trPr>
          <w:trHeight w:val="300"/>
        </w:trPr>
        <w:tc>
          <w:tcPr>
            <w:tcW w:w="3005" w:type="dxa"/>
            <w:tcMar/>
          </w:tcPr>
          <w:p w:rsidR="22A56970" w:rsidP="6B268DAF" w:rsidRDefault="22A56970" w14:paraId="6C7A97C6" w14:textId="2BA0A8F4">
            <w:pPr>
              <w:pStyle w:val="Normal"/>
            </w:pPr>
            <w:r w:rsidR="22A56970">
              <w:rPr/>
              <w:t>S’ha de poder fer una còpia de seguretat de forma setmanal per a millorar la seguretat</w:t>
            </w:r>
          </w:p>
        </w:tc>
        <w:tc>
          <w:tcPr>
            <w:tcW w:w="3005" w:type="dxa"/>
            <w:tcMar/>
          </w:tcPr>
          <w:p w:rsidR="22A56970" w:rsidP="6B268DAF" w:rsidRDefault="22A56970" w14:paraId="5CB4201F" w14:textId="19409362">
            <w:pPr>
              <w:pStyle w:val="Normal"/>
            </w:pPr>
            <w:r w:rsidR="22A56970">
              <w:rPr/>
              <w:t>Seguretat</w:t>
            </w:r>
          </w:p>
        </w:tc>
        <w:tc>
          <w:tcPr>
            <w:tcW w:w="3005" w:type="dxa"/>
            <w:tcMar/>
          </w:tcPr>
          <w:p w:rsidR="22A56970" w:rsidP="6B268DAF" w:rsidRDefault="22A56970" w14:paraId="6747342A" w14:textId="787FEEAB">
            <w:pPr>
              <w:pStyle w:val="Normal"/>
            </w:pPr>
            <w:r w:rsidR="22A56970">
              <w:rPr/>
              <w:t>Alta</w:t>
            </w:r>
          </w:p>
        </w:tc>
      </w:tr>
      <w:tr w:rsidR="6B268DAF" w:rsidTr="381D9072" w14:paraId="6E6312F3">
        <w:trPr>
          <w:trHeight w:val="300"/>
        </w:trPr>
        <w:tc>
          <w:tcPr>
            <w:tcW w:w="3005" w:type="dxa"/>
            <w:tcMar/>
          </w:tcPr>
          <w:p w:rsidR="22A56970" w:rsidP="6B268DAF" w:rsidRDefault="22A56970" w14:paraId="37AAA4ED" w14:textId="3983D464">
            <w:pPr>
              <w:pStyle w:val="Normal"/>
            </w:pPr>
            <w:r w:rsidR="22A56970">
              <w:rPr/>
              <w:t>La xarxa Wi-Fi ha d’estar protegida amb WPA2</w:t>
            </w:r>
          </w:p>
        </w:tc>
        <w:tc>
          <w:tcPr>
            <w:tcW w:w="3005" w:type="dxa"/>
            <w:tcMar/>
          </w:tcPr>
          <w:p w:rsidR="22A56970" w:rsidP="6B268DAF" w:rsidRDefault="22A56970" w14:paraId="7373E34E" w14:textId="39913273">
            <w:pPr>
              <w:pStyle w:val="Normal"/>
            </w:pPr>
            <w:r w:rsidR="22A56970">
              <w:rPr/>
              <w:t>Seguretat</w:t>
            </w:r>
          </w:p>
        </w:tc>
        <w:tc>
          <w:tcPr>
            <w:tcW w:w="3005" w:type="dxa"/>
            <w:tcMar/>
          </w:tcPr>
          <w:p w:rsidR="22A56970" w:rsidP="6B268DAF" w:rsidRDefault="22A56970" w14:paraId="2F4C8D42" w14:textId="65B31D31">
            <w:pPr>
              <w:pStyle w:val="Normal"/>
            </w:pPr>
            <w:r w:rsidR="22A56970">
              <w:rPr/>
              <w:t>Alta</w:t>
            </w:r>
          </w:p>
        </w:tc>
      </w:tr>
      <w:tr w:rsidR="6B268DAF" w:rsidTr="381D9072" w14:paraId="7EC1F045">
        <w:trPr>
          <w:trHeight w:val="300"/>
        </w:trPr>
        <w:tc>
          <w:tcPr>
            <w:tcW w:w="3005" w:type="dxa"/>
            <w:tcMar/>
          </w:tcPr>
          <w:p w:rsidR="22A56970" w:rsidP="6B268DAF" w:rsidRDefault="22A56970" w14:paraId="522B8A01" w14:textId="7C7DE56C">
            <w:pPr>
              <w:pStyle w:val="Normal"/>
            </w:pPr>
            <w:r w:rsidR="22A56970">
              <w:rPr/>
              <w:t>Les còpies de seguretat s’han de poder restaurar quan es perdin dades importants</w:t>
            </w:r>
          </w:p>
        </w:tc>
        <w:tc>
          <w:tcPr>
            <w:tcW w:w="3005" w:type="dxa"/>
            <w:tcMar/>
          </w:tcPr>
          <w:p w:rsidR="22A56970" w:rsidP="6B268DAF" w:rsidRDefault="22A56970" w14:paraId="36BFD2A1" w14:textId="19775BDD">
            <w:pPr>
              <w:pStyle w:val="Normal"/>
            </w:pPr>
            <w:r w:rsidR="22A56970">
              <w:rPr/>
              <w:t>Seguretat</w:t>
            </w:r>
          </w:p>
        </w:tc>
        <w:tc>
          <w:tcPr>
            <w:tcW w:w="3005" w:type="dxa"/>
            <w:tcMar/>
          </w:tcPr>
          <w:p w:rsidR="22A56970" w:rsidP="6B268DAF" w:rsidRDefault="22A56970" w14:paraId="15616EED" w14:textId="23D66319">
            <w:pPr>
              <w:pStyle w:val="Normal"/>
            </w:pPr>
            <w:r w:rsidR="22A56970">
              <w:rPr/>
              <w:t>Alta</w:t>
            </w:r>
          </w:p>
        </w:tc>
      </w:tr>
      <w:tr w:rsidR="6B268DAF" w:rsidTr="381D9072" w14:paraId="0E3283D7">
        <w:trPr>
          <w:trHeight w:val="300"/>
        </w:trPr>
        <w:tc>
          <w:tcPr>
            <w:tcW w:w="3005" w:type="dxa"/>
            <w:tcMar/>
          </w:tcPr>
          <w:p w:rsidR="22A56970" w:rsidP="6B268DAF" w:rsidRDefault="22A56970" w14:paraId="7F3BA46E" w14:textId="5D6334A4">
            <w:pPr>
              <w:pStyle w:val="Normal"/>
            </w:pPr>
            <w:r w:rsidR="22A56970">
              <w:rPr/>
              <w:t>L’administrador ha de poder connectar-se de forma remota als servidores</w:t>
            </w:r>
          </w:p>
        </w:tc>
        <w:tc>
          <w:tcPr>
            <w:tcW w:w="3005" w:type="dxa"/>
            <w:tcMar/>
          </w:tcPr>
          <w:p w:rsidR="22A56970" w:rsidP="6B268DAF" w:rsidRDefault="22A56970" w14:paraId="70DF2D9A" w14:textId="084F25C6">
            <w:pPr>
              <w:pStyle w:val="Normal"/>
            </w:pPr>
            <w:r w:rsidR="22A56970">
              <w:rPr/>
              <w:t>Serveis</w:t>
            </w:r>
          </w:p>
        </w:tc>
        <w:tc>
          <w:tcPr>
            <w:tcW w:w="3005" w:type="dxa"/>
            <w:tcMar/>
          </w:tcPr>
          <w:p w:rsidR="22A56970" w:rsidP="6B268DAF" w:rsidRDefault="22A56970" w14:paraId="2EB5F39F" w14:textId="4F6EA005">
            <w:pPr>
              <w:pStyle w:val="Normal"/>
            </w:pPr>
            <w:r w:rsidR="22A56970">
              <w:rPr/>
              <w:t>Mitjana</w:t>
            </w:r>
          </w:p>
        </w:tc>
      </w:tr>
      <w:tr w:rsidR="6B268DAF" w:rsidTr="381D9072" w14:paraId="32C610F0">
        <w:trPr>
          <w:trHeight w:val="300"/>
        </w:trPr>
        <w:tc>
          <w:tcPr>
            <w:tcW w:w="3005" w:type="dxa"/>
            <w:tcMar/>
          </w:tcPr>
          <w:p w:rsidR="22A56970" w:rsidP="6B268DAF" w:rsidRDefault="22A56970" w14:paraId="44FABB2D" w14:textId="7AFDB932">
            <w:pPr>
              <w:pStyle w:val="Normal"/>
            </w:pPr>
            <w:r w:rsidR="22A56970">
              <w:rPr/>
              <w:t xml:space="preserve">La xarxa </w:t>
            </w:r>
            <w:r w:rsidR="22A56970">
              <w:rPr/>
              <w:t>Wi</w:t>
            </w:r>
            <w:r w:rsidR="22A56970">
              <w:rPr/>
              <w:t>-Fi ha d’estar separada per al professorat i l’alumnat.</w:t>
            </w:r>
          </w:p>
        </w:tc>
        <w:tc>
          <w:tcPr>
            <w:tcW w:w="3005" w:type="dxa"/>
            <w:tcMar/>
          </w:tcPr>
          <w:p w:rsidR="22A56970" w:rsidP="6B268DAF" w:rsidRDefault="22A56970" w14:paraId="05BA58D4" w14:textId="5F1EF60C">
            <w:pPr>
              <w:pStyle w:val="Normal"/>
            </w:pPr>
            <w:r w:rsidR="22A56970">
              <w:rPr/>
              <w:t>Xarxa</w:t>
            </w:r>
          </w:p>
        </w:tc>
        <w:tc>
          <w:tcPr>
            <w:tcW w:w="3005" w:type="dxa"/>
            <w:tcMar/>
          </w:tcPr>
          <w:p w:rsidR="22A56970" w:rsidP="6B268DAF" w:rsidRDefault="22A56970" w14:paraId="217A6D00" w14:textId="6251F7D8">
            <w:pPr>
              <w:pStyle w:val="Normal"/>
            </w:pPr>
            <w:r w:rsidR="22A56970">
              <w:rPr/>
              <w:t>Mitjana</w:t>
            </w:r>
          </w:p>
        </w:tc>
      </w:tr>
      <w:tr w:rsidR="6B268DAF" w:rsidTr="381D9072" w14:paraId="5E365E16">
        <w:trPr>
          <w:trHeight w:val="300"/>
        </w:trPr>
        <w:tc>
          <w:tcPr>
            <w:tcW w:w="3005" w:type="dxa"/>
            <w:tcMar/>
          </w:tcPr>
          <w:p w:rsidR="22A56970" w:rsidP="6B268DAF" w:rsidRDefault="22A56970" w14:paraId="5AE82CFD" w14:textId="082EF490">
            <w:pPr>
              <w:pStyle w:val="Normal"/>
            </w:pPr>
            <w:r w:rsidR="22A56970">
              <w:rPr/>
              <w:t>El sistema ha de tenir un SAI per evitar que els servidors s’apaguin al haver talls de llum</w:t>
            </w:r>
          </w:p>
        </w:tc>
        <w:tc>
          <w:tcPr>
            <w:tcW w:w="3005" w:type="dxa"/>
            <w:tcMar/>
          </w:tcPr>
          <w:p w:rsidR="22A56970" w:rsidP="6B268DAF" w:rsidRDefault="22A56970" w14:paraId="49B4D53F" w14:textId="3888C852">
            <w:pPr>
              <w:pStyle w:val="Normal"/>
            </w:pPr>
            <w:r w:rsidR="22A56970">
              <w:rPr/>
              <w:t>Seguretat</w:t>
            </w:r>
          </w:p>
        </w:tc>
        <w:tc>
          <w:tcPr>
            <w:tcW w:w="3005" w:type="dxa"/>
            <w:tcMar/>
          </w:tcPr>
          <w:p w:rsidR="22A56970" w:rsidP="6B268DAF" w:rsidRDefault="22A56970" w14:paraId="3D041E95" w14:textId="7B1812C7">
            <w:pPr>
              <w:pStyle w:val="Normal"/>
            </w:pPr>
            <w:r w:rsidR="22A56970">
              <w:rPr/>
              <w:t>Mitjana</w:t>
            </w:r>
          </w:p>
        </w:tc>
      </w:tr>
      <w:tr w:rsidR="6B268DAF" w:rsidTr="381D9072" w14:paraId="40815E9D">
        <w:trPr>
          <w:trHeight w:val="300"/>
        </w:trPr>
        <w:tc>
          <w:tcPr>
            <w:tcW w:w="3005" w:type="dxa"/>
            <w:tcMar/>
          </w:tcPr>
          <w:p w:rsidR="22A56970" w:rsidP="6B268DAF" w:rsidRDefault="22A56970" w14:paraId="036B0383" w14:textId="6B03CB67">
            <w:pPr>
              <w:pStyle w:val="Normal"/>
            </w:pPr>
            <w:r w:rsidR="22A56970">
              <w:rPr/>
              <w:t xml:space="preserve">S’han de configurar bé els rols de cadascun dels individus que estan en el </w:t>
            </w:r>
            <w:r w:rsidR="3124FE08">
              <w:rPr/>
              <w:t>centre</w:t>
            </w:r>
          </w:p>
        </w:tc>
        <w:tc>
          <w:tcPr>
            <w:tcW w:w="3005" w:type="dxa"/>
            <w:tcMar/>
          </w:tcPr>
          <w:p w:rsidR="22A56970" w:rsidP="6B268DAF" w:rsidRDefault="22A56970" w14:paraId="05CC7AEE" w14:textId="5807F236">
            <w:pPr>
              <w:pStyle w:val="Normal"/>
            </w:pPr>
            <w:r w:rsidR="22A56970">
              <w:rPr/>
              <w:t>Seguretat</w:t>
            </w:r>
          </w:p>
        </w:tc>
        <w:tc>
          <w:tcPr>
            <w:tcW w:w="3005" w:type="dxa"/>
            <w:tcMar/>
          </w:tcPr>
          <w:p w:rsidR="22A56970" w:rsidP="6B268DAF" w:rsidRDefault="22A56970" w14:paraId="77E07E89" w14:textId="27E2D3EA">
            <w:pPr>
              <w:pStyle w:val="Normal"/>
            </w:pPr>
            <w:r w:rsidR="22A56970">
              <w:rPr/>
              <w:t>Mitjana</w:t>
            </w:r>
          </w:p>
        </w:tc>
      </w:tr>
    </w:tbl>
    <w:p w:rsidR="6B268DAF" w:rsidP="6B268DAF" w:rsidRDefault="6B268DAF" w14:paraId="1F0C3B53" w14:textId="34216A98">
      <w:pPr>
        <w:pStyle w:val="Normal"/>
      </w:pPr>
    </w:p>
    <w:p w:rsidR="5BE4A0A8" w:rsidP="747BA479" w:rsidRDefault="5BE4A0A8" w14:paraId="3A895AFF" w14:textId="210E8E2C">
      <w:pPr>
        <w:pStyle w:val="Heading1"/>
      </w:pPr>
      <w:bookmarkStart w:name="_Toc190011966" w:id="446163721"/>
      <w:r w:rsidR="5BE4A0A8">
        <w:rPr/>
        <w:t>3. Product Backlog inicial</w:t>
      </w:r>
      <w:bookmarkEnd w:id="446163721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747BA479" w:rsidTr="381D9072" w14:paraId="6F507449">
        <w:trPr>
          <w:trHeight w:val="300"/>
        </w:trPr>
        <w:tc>
          <w:tcPr>
            <w:tcW w:w="2254" w:type="dxa"/>
            <w:tcMar/>
          </w:tcPr>
          <w:p w:rsidR="5BE4A0A8" w:rsidP="747BA479" w:rsidRDefault="5BE4A0A8" w14:paraId="35DD55FC" w14:textId="2B411C33">
            <w:pPr>
              <w:pStyle w:val="Normal"/>
            </w:pPr>
            <w:r w:rsidRPr="747BA479" w:rsidR="5BE4A0A8">
              <w:rPr>
                <w:b w:val="1"/>
                <w:bCs w:val="1"/>
              </w:rPr>
              <w:t>Tasca</w:t>
            </w:r>
          </w:p>
        </w:tc>
        <w:tc>
          <w:tcPr>
            <w:tcW w:w="2254" w:type="dxa"/>
            <w:tcMar/>
          </w:tcPr>
          <w:p w:rsidR="5BE4A0A8" w:rsidP="747BA479" w:rsidRDefault="5BE4A0A8" w14:paraId="1A8BCF51" w14:textId="4EF569DB">
            <w:pPr>
              <w:pStyle w:val="Normal"/>
            </w:pPr>
            <w:r w:rsidRPr="747BA479" w:rsidR="5BE4A0A8">
              <w:rPr>
                <w:b w:val="1"/>
                <w:bCs w:val="1"/>
              </w:rPr>
              <w:t>Bloc</w:t>
            </w:r>
          </w:p>
        </w:tc>
        <w:tc>
          <w:tcPr>
            <w:tcW w:w="2254" w:type="dxa"/>
            <w:tcMar/>
          </w:tcPr>
          <w:p w:rsidR="5BE4A0A8" w:rsidP="747BA479" w:rsidRDefault="5BE4A0A8" w14:paraId="64B9100C" w14:textId="2FD3427B">
            <w:pPr>
              <w:pStyle w:val="Normal"/>
            </w:pPr>
            <w:r w:rsidRPr="747BA479" w:rsidR="5BE4A0A8">
              <w:rPr>
                <w:b w:val="1"/>
                <w:bCs w:val="1"/>
              </w:rPr>
              <w:t>Sprint</w:t>
            </w:r>
          </w:p>
        </w:tc>
        <w:tc>
          <w:tcPr>
            <w:tcW w:w="2254" w:type="dxa"/>
            <w:tcMar/>
          </w:tcPr>
          <w:p w:rsidR="5BE4A0A8" w:rsidP="747BA479" w:rsidRDefault="5BE4A0A8" w14:paraId="732E02DB" w14:textId="44D14182">
            <w:pPr>
              <w:pStyle w:val="Normal"/>
            </w:pPr>
            <w:r w:rsidRPr="747BA479" w:rsidR="5BE4A0A8">
              <w:rPr>
                <w:b w:val="1"/>
                <w:bCs w:val="1"/>
              </w:rPr>
              <w:t>Prioritat</w:t>
            </w:r>
          </w:p>
        </w:tc>
      </w:tr>
      <w:tr w:rsidR="747BA479" w:rsidTr="381D9072" w14:paraId="0DF8D6A7">
        <w:trPr>
          <w:trHeight w:val="300"/>
        </w:trPr>
        <w:tc>
          <w:tcPr>
            <w:tcW w:w="2254" w:type="dxa"/>
            <w:tcMar/>
          </w:tcPr>
          <w:p w:rsidR="5BE4A0A8" w:rsidP="747BA479" w:rsidRDefault="5BE4A0A8" w14:paraId="1ED98981" w14:textId="7B8A9E67">
            <w:pPr>
              <w:pStyle w:val="Normal"/>
            </w:pPr>
            <w:r w:rsidR="5BE4A0A8">
              <w:rPr/>
              <w:t xml:space="preserve">Crear el </w:t>
            </w:r>
            <w:r w:rsidR="5BE4A0A8">
              <w:rPr/>
              <w:t>repositori</w:t>
            </w:r>
            <w:r w:rsidR="5BE4A0A8">
              <w:rPr/>
              <w:t xml:space="preserve"> Git i l’estructura de les carpetes</w:t>
            </w:r>
          </w:p>
        </w:tc>
        <w:tc>
          <w:tcPr>
            <w:tcW w:w="2254" w:type="dxa"/>
            <w:tcMar/>
          </w:tcPr>
          <w:p w:rsidR="5BE4A0A8" w:rsidP="747BA479" w:rsidRDefault="5BE4A0A8" w14:paraId="348935E5" w14:textId="5E3C57C8">
            <w:pPr>
              <w:pStyle w:val="Normal"/>
            </w:pPr>
            <w:r w:rsidR="5BE4A0A8">
              <w:rPr/>
              <w:t>Documentació</w:t>
            </w:r>
          </w:p>
        </w:tc>
        <w:tc>
          <w:tcPr>
            <w:tcW w:w="2254" w:type="dxa"/>
            <w:tcMar/>
          </w:tcPr>
          <w:p w:rsidR="5BE4A0A8" w:rsidP="747BA479" w:rsidRDefault="5BE4A0A8" w14:paraId="5447F8AA" w14:textId="47453155">
            <w:pPr>
              <w:pStyle w:val="Normal"/>
            </w:pPr>
            <w:r w:rsidR="5BE4A0A8">
              <w:rPr/>
              <w:t>1</w:t>
            </w:r>
          </w:p>
        </w:tc>
        <w:tc>
          <w:tcPr>
            <w:tcW w:w="2254" w:type="dxa"/>
            <w:tcMar/>
          </w:tcPr>
          <w:p w:rsidR="5BE4A0A8" w:rsidP="747BA479" w:rsidRDefault="5BE4A0A8" w14:paraId="06949219" w14:textId="1D05AEDE">
            <w:pPr>
              <w:pStyle w:val="Normal"/>
            </w:pPr>
            <w:r w:rsidR="5BE4A0A8">
              <w:rPr/>
              <w:t>Alta</w:t>
            </w:r>
          </w:p>
        </w:tc>
      </w:tr>
      <w:tr w:rsidR="747BA479" w:rsidTr="381D9072" w14:paraId="4215F0A8">
        <w:trPr>
          <w:trHeight w:val="300"/>
        </w:trPr>
        <w:tc>
          <w:tcPr>
            <w:tcW w:w="2254" w:type="dxa"/>
            <w:tcMar/>
          </w:tcPr>
          <w:p w:rsidR="23149299" w:rsidP="747BA479" w:rsidRDefault="23149299" w14:paraId="1501AC6F" w14:textId="57905ECA">
            <w:pPr>
              <w:pStyle w:val="Normal"/>
            </w:pPr>
            <w:r w:rsidR="23149299">
              <w:rPr/>
              <w:t>Ficar portada i índex a la memòria</w:t>
            </w:r>
          </w:p>
        </w:tc>
        <w:tc>
          <w:tcPr>
            <w:tcW w:w="2254" w:type="dxa"/>
            <w:tcMar/>
          </w:tcPr>
          <w:p w:rsidR="23149299" w:rsidP="747BA479" w:rsidRDefault="23149299" w14:paraId="07708D60" w14:textId="46B45ACC">
            <w:pPr>
              <w:pStyle w:val="Normal"/>
            </w:pPr>
            <w:r w:rsidR="23149299">
              <w:rPr/>
              <w:t>Documentació</w:t>
            </w:r>
          </w:p>
        </w:tc>
        <w:tc>
          <w:tcPr>
            <w:tcW w:w="2254" w:type="dxa"/>
            <w:tcMar/>
          </w:tcPr>
          <w:p w:rsidR="23149299" w:rsidP="747BA479" w:rsidRDefault="23149299" w14:paraId="29E53FAC" w14:textId="796935EA">
            <w:pPr>
              <w:pStyle w:val="Normal"/>
            </w:pPr>
            <w:r w:rsidR="23149299">
              <w:rPr/>
              <w:t>1</w:t>
            </w:r>
          </w:p>
        </w:tc>
        <w:tc>
          <w:tcPr>
            <w:tcW w:w="2254" w:type="dxa"/>
            <w:tcMar/>
          </w:tcPr>
          <w:p w:rsidR="23149299" w:rsidP="747BA479" w:rsidRDefault="23149299" w14:paraId="25639E2F" w14:textId="50634810">
            <w:pPr>
              <w:pStyle w:val="Normal"/>
            </w:pPr>
            <w:r w:rsidR="23149299">
              <w:rPr/>
              <w:t>Alta</w:t>
            </w:r>
          </w:p>
        </w:tc>
      </w:tr>
      <w:tr w:rsidR="747BA479" w:rsidTr="381D9072" w14:paraId="64940FF3">
        <w:trPr>
          <w:trHeight w:val="300"/>
        </w:trPr>
        <w:tc>
          <w:tcPr>
            <w:tcW w:w="2254" w:type="dxa"/>
            <w:tcMar/>
          </w:tcPr>
          <w:p w:rsidR="23149299" w:rsidP="747BA479" w:rsidRDefault="23149299" w14:paraId="5269649F" w14:textId="2548871B">
            <w:pPr>
              <w:pStyle w:val="Normal"/>
            </w:pPr>
            <w:r w:rsidR="23149299">
              <w:rPr/>
              <w:t>Dissenyar la topologia de xarxa</w:t>
            </w:r>
          </w:p>
        </w:tc>
        <w:tc>
          <w:tcPr>
            <w:tcW w:w="2254" w:type="dxa"/>
            <w:tcMar/>
          </w:tcPr>
          <w:p w:rsidR="23149299" w:rsidP="747BA479" w:rsidRDefault="23149299" w14:paraId="7E50B5DF" w14:textId="4413AEA1">
            <w:pPr>
              <w:pStyle w:val="Normal"/>
            </w:pPr>
            <w:r w:rsidR="23149299">
              <w:rPr/>
              <w:t>Xarxa</w:t>
            </w:r>
          </w:p>
        </w:tc>
        <w:tc>
          <w:tcPr>
            <w:tcW w:w="2254" w:type="dxa"/>
            <w:tcMar/>
          </w:tcPr>
          <w:p w:rsidR="23149299" w:rsidP="747BA479" w:rsidRDefault="23149299" w14:paraId="5B5BB7F6" w14:textId="3AB1B150">
            <w:pPr>
              <w:pStyle w:val="Normal"/>
            </w:pPr>
            <w:r w:rsidR="23149299">
              <w:rPr/>
              <w:t>2</w:t>
            </w:r>
          </w:p>
        </w:tc>
        <w:tc>
          <w:tcPr>
            <w:tcW w:w="2254" w:type="dxa"/>
            <w:tcMar/>
          </w:tcPr>
          <w:p w:rsidR="23149299" w:rsidP="747BA479" w:rsidRDefault="23149299" w14:paraId="75E8B650" w14:textId="314D1820">
            <w:pPr>
              <w:pStyle w:val="Normal"/>
            </w:pPr>
            <w:r w:rsidR="23149299">
              <w:rPr/>
              <w:t>Alta</w:t>
            </w:r>
          </w:p>
        </w:tc>
      </w:tr>
      <w:tr w:rsidR="747BA479" w:rsidTr="381D9072" w14:paraId="673FAD21">
        <w:trPr>
          <w:trHeight w:val="300"/>
        </w:trPr>
        <w:tc>
          <w:tcPr>
            <w:tcW w:w="2254" w:type="dxa"/>
            <w:tcMar/>
          </w:tcPr>
          <w:p w:rsidR="23149299" w:rsidP="747BA479" w:rsidRDefault="23149299" w14:paraId="4CA591E9" w14:textId="3D1F2445">
            <w:pPr>
              <w:pStyle w:val="Normal"/>
            </w:pPr>
            <w:r w:rsidR="23149299">
              <w:rPr/>
              <w:t>Configurar el servei DHCP</w:t>
            </w:r>
          </w:p>
        </w:tc>
        <w:tc>
          <w:tcPr>
            <w:tcW w:w="2254" w:type="dxa"/>
            <w:tcMar/>
          </w:tcPr>
          <w:p w:rsidR="23149299" w:rsidP="747BA479" w:rsidRDefault="23149299" w14:paraId="18403F9B" w14:textId="69914B65">
            <w:pPr>
              <w:pStyle w:val="Normal"/>
            </w:pPr>
            <w:r w:rsidR="23149299">
              <w:rPr/>
              <w:t>Serveis</w:t>
            </w:r>
          </w:p>
        </w:tc>
        <w:tc>
          <w:tcPr>
            <w:tcW w:w="2254" w:type="dxa"/>
            <w:tcMar/>
          </w:tcPr>
          <w:p w:rsidR="23149299" w:rsidP="747BA479" w:rsidRDefault="23149299" w14:paraId="7652727D" w14:textId="02295889">
            <w:pPr>
              <w:pStyle w:val="Normal"/>
            </w:pPr>
            <w:r w:rsidR="23149299">
              <w:rPr/>
              <w:t>3</w:t>
            </w:r>
          </w:p>
        </w:tc>
        <w:tc>
          <w:tcPr>
            <w:tcW w:w="2254" w:type="dxa"/>
            <w:tcMar/>
          </w:tcPr>
          <w:p w:rsidR="23149299" w:rsidP="747BA479" w:rsidRDefault="23149299" w14:paraId="63D489DE" w14:textId="38D3DC00">
            <w:pPr>
              <w:pStyle w:val="Normal"/>
            </w:pPr>
            <w:r w:rsidR="23149299">
              <w:rPr/>
              <w:t>Alta</w:t>
            </w:r>
          </w:p>
        </w:tc>
      </w:tr>
      <w:tr w:rsidR="747BA479" w:rsidTr="381D9072" w14:paraId="1BC8ECE4">
        <w:trPr>
          <w:trHeight w:val="300"/>
        </w:trPr>
        <w:tc>
          <w:tcPr>
            <w:tcW w:w="2254" w:type="dxa"/>
            <w:tcMar/>
          </w:tcPr>
          <w:p w:rsidR="23149299" w:rsidP="747BA479" w:rsidRDefault="23149299" w14:paraId="233CCE02" w14:textId="2D1DD448">
            <w:pPr>
              <w:pStyle w:val="Normal"/>
            </w:pPr>
            <w:r w:rsidR="23149299">
              <w:rPr/>
              <w:t>Configurar el servei DNS</w:t>
            </w:r>
          </w:p>
        </w:tc>
        <w:tc>
          <w:tcPr>
            <w:tcW w:w="2254" w:type="dxa"/>
            <w:tcMar/>
          </w:tcPr>
          <w:p w:rsidR="23149299" w:rsidP="747BA479" w:rsidRDefault="23149299" w14:paraId="6D4889F1" w14:textId="11E8C7FF">
            <w:pPr>
              <w:pStyle w:val="Normal"/>
            </w:pPr>
            <w:r w:rsidR="23149299">
              <w:rPr/>
              <w:t>Serveis</w:t>
            </w:r>
          </w:p>
        </w:tc>
        <w:tc>
          <w:tcPr>
            <w:tcW w:w="2254" w:type="dxa"/>
            <w:tcMar/>
          </w:tcPr>
          <w:p w:rsidR="23149299" w:rsidP="747BA479" w:rsidRDefault="23149299" w14:paraId="48FB58C7" w14:textId="4AF2822C">
            <w:pPr>
              <w:pStyle w:val="Normal"/>
            </w:pPr>
            <w:r w:rsidR="23149299">
              <w:rPr/>
              <w:t>3</w:t>
            </w:r>
          </w:p>
        </w:tc>
        <w:tc>
          <w:tcPr>
            <w:tcW w:w="2254" w:type="dxa"/>
            <w:tcMar/>
          </w:tcPr>
          <w:p w:rsidR="23149299" w:rsidP="747BA479" w:rsidRDefault="23149299" w14:paraId="20447B07" w14:textId="00C29428">
            <w:pPr>
              <w:pStyle w:val="Normal"/>
            </w:pPr>
            <w:r w:rsidR="23149299">
              <w:rPr/>
              <w:t>Alta</w:t>
            </w:r>
          </w:p>
        </w:tc>
      </w:tr>
      <w:tr w:rsidR="747BA479" w:rsidTr="381D9072" w14:paraId="236070AB">
        <w:trPr>
          <w:trHeight w:val="300"/>
        </w:trPr>
        <w:tc>
          <w:tcPr>
            <w:tcW w:w="2254" w:type="dxa"/>
            <w:tcMar/>
          </w:tcPr>
          <w:p w:rsidR="23149299" w:rsidP="747BA479" w:rsidRDefault="23149299" w14:paraId="534BDF21" w14:textId="4FBBB85A">
            <w:pPr>
              <w:pStyle w:val="Normal"/>
            </w:pPr>
            <w:r w:rsidR="23149299">
              <w:rPr/>
              <w:t>Configurar el servei FTP amb els usuaris i els seus permisos</w:t>
            </w:r>
          </w:p>
        </w:tc>
        <w:tc>
          <w:tcPr>
            <w:tcW w:w="2254" w:type="dxa"/>
            <w:tcMar/>
          </w:tcPr>
          <w:p w:rsidR="23149299" w:rsidP="747BA479" w:rsidRDefault="23149299" w14:paraId="5CBB34CF" w14:textId="6FDB1E00">
            <w:pPr>
              <w:pStyle w:val="Normal"/>
            </w:pPr>
            <w:r w:rsidR="23149299">
              <w:rPr/>
              <w:t>Serveis</w:t>
            </w:r>
          </w:p>
        </w:tc>
        <w:tc>
          <w:tcPr>
            <w:tcW w:w="2254" w:type="dxa"/>
            <w:tcMar/>
          </w:tcPr>
          <w:p w:rsidR="23149299" w:rsidP="747BA479" w:rsidRDefault="23149299" w14:paraId="79E19DEE" w14:textId="164EB65B">
            <w:pPr>
              <w:pStyle w:val="Normal"/>
            </w:pPr>
            <w:r w:rsidR="23149299">
              <w:rPr/>
              <w:t>4</w:t>
            </w:r>
          </w:p>
        </w:tc>
        <w:tc>
          <w:tcPr>
            <w:tcW w:w="2254" w:type="dxa"/>
            <w:tcMar/>
          </w:tcPr>
          <w:p w:rsidR="23149299" w:rsidP="747BA479" w:rsidRDefault="23149299" w14:paraId="75ADA279" w14:textId="53AD412B">
            <w:pPr>
              <w:pStyle w:val="Normal"/>
            </w:pPr>
            <w:r w:rsidR="23149299">
              <w:rPr/>
              <w:t>Alta</w:t>
            </w:r>
          </w:p>
        </w:tc>
      </w:tr>
      <w:tr w:rsidR="747BA479" w:rsidTr="381D9072" w14:paraId="3D65F66A">
        <w:trPr>
          <w:trHeight w:val="300"/>
        </w:trPr>
        <w:tc>
          <w:tcPr>
            <w:tcW w:w="2254" w:type="dxa"/>
            <w:tcMar/>
          </w:tcPr>
          <w:p w:rsidR="23149299" w:rsidP="747BA479" w:rsidRDefault="23149299" w14:paraId="354C752B" w14:textId="61313946">
            <w:pPr>
              <w:pStyle w:val="Normal"/>
            </w:pPr>
            <w:r w:rsidR="23149299">
              <w:rPr/>
              <w:t>Crear i configurar el correu intern</w:t>
            </w:r>
          </w:p>
        </w:tc>
        <w:tc>
          <w:tcPr>
            <w:tcW w:w="2254" w:type="dxa"/>
            <w:tcMar/>
          </w:tcPr>
          <w:p w:rsidR="23149299" w:rsidP="747BA479" w:rsidRDefault="23149299" w14:paraId="330DEAE2" w14:textId="36C3A173">
            <w:pPr>
              <w:pStyle w:val="Normal"/>
            </w:pPr>
            <w:r w:rsidR="23149299">
              <w:rPr/>
              <w:t>Serveis</w:t>
            </w:r>
          </w:p>
        </w:tc>
        <w:tc>
          <w:tcPr>
            <w:tcW w:w="2254" w:type="dxa"/>
            <w:tcMar/>
          </w:tcPr>
          <w:p w:rsidR="23149299" w:rsidP="747BA479" w:rsidRDefault="23149299" w14:paraId="64103571" w14:textId="7F7E8B24">
            <w:pPr>
              <w:pStyle w:val="Normal"/>
            </w:pPr>
            <w:r w:rsidR="23149299">
              <w:rPr/>
              <w:t>4</w:t>
            </w:r>
          </w:p>
        </w:tc>
        <w:tc>
          <w:tcPr>
            <w:tcW w:w="2254" w:type="dxa"/>
            <w:tcMar/>
          </w:tcPr>
          <w:p w:rsidR="23149299" w:rsidP="747BA479" w:rsidRDefault="23149299" w14:paraId="22B48295" w14:textId="3DF09BD4">
            <w:pPr>
              <w:pStyle w:val="Normal"/>
            </w:pPr>
            <w:r w:rsidR="23149299">
              <w:rPr/>
              <w:t>Mitjana</w:t>
            </w:r>
          </w:p>
        </w:tc>
      </w:tr>
      <w:tr w:rsidR="747BA479" w:rsidTr="381D9072" w14:paraId="3F3357A0">
        <w:trPr>
          <w:trHeight w:val="300"/>
        </w:trPr>
        <w:tc>
          <w:tcPr>
            <w:tcW w:w="2254" w:type="dxa"/>
            <w:tcMar/>
          </w:tcPr>
          <w:p w:rsidR="23149299" w:rsidP="747BA479" w:rsidRDefault="23149299" w14:paraId="38BF73F4" w14:textId="225F6364">
            <w:pPr>
              <w:pStyle w:val="Normal"/>
            </w:pPr>
            <w:r w:rsidR="23149299">
              <w:rPr/>
              <w:t>Configurar l’accés remot</w:t>
            </w:r>
          </w:p>
        </w:tc>
        <w:tc>
          <w:tcPr>
            <w:tcW w:w="2254" w:type="dxa"/>
            <w:tcMar/>
          </w:tcPr>
          <w:p w:rsidR="23149299" w:rsidP="747BA479" w:rsidRDefault="23149299" w14:paraId="1B0DAFA1" w14:textId="4727773D">
            <w:pPr>
              <w:pStyle w:val="Normal"/>
            </w:pPr>
            <w:r w:rsidR="23149299">
              <w:rPr/>
              <w:t>Serveis</w:t>
            </w:r>
          </w:p>
        </w:tc>
        <w:tc>
          <w:tcPr>
            <w:tcW w:w="2254" w:type="dxa"/>
            <w:tcMar/>
          </w:tcPr>
          <w:p w:rsidR="23149299" w:rsidP="747BA479" w:rsidRDefault="23149299" w14:paraId="65F9F819" w14:textId="7F932315">
            <w:pPr>
              <w:pStyle w:val="Normal"/>
            </w:pPr>
            <w:r w:rsidR="23149299">
              <w:rPr/>
              <w:t>4</w:t>
            </w:r>
          </w:p>
        </w:tc>
        <w:tc>
          <w:tcPr>
            <w:tcW w:w="2254" w:type="dxa"/>
            <w:tcMar/>
          </w:tcPr>
          <w:p w:rsidR="23149299" w:rsidP="747BA479" w:rsidRDefault="23149299" w14:paraId="0C10A05E" w14:textId="3B510478">
            <w:pPr>
              <w:pStyle w:val="Normal"/>
            </w:pPr>
            <w:r w:rsidR="23149299">
              <w:rPr/>
              <w:t>Mitjana</w:t>
            </w:r>
          </w:p>
        </w:tc>
      </w:tr>
      <w:tr w:rsidR="747BA479" w:rsidTr="381D9072" w14:paraId="4ADBF283">
        <w:trPr>
          <w:trHeight w:val="300"/>
        </w:trPr>
        <w:tc>
          <w:tcPr>
            <w:tcW w:w="2254" w:type="dxa"/>
            <w:tcMar/>
          </w:tcPr>
          <w:p w:rsidR="23149299" w:rsidP="747BA479" w:rsidRDefault="23149299" w14:paraId="3ECF12BA" w14:textId="1ED47180">
            <w:pPr>
              <w:pStyle w:val="Normal"/>
            </w:pPr>
            <w:r w:rsidR="23149299">
              <w:rPr/>
              <w:t xml:space="preserve">Configurar la xarxa </w:t>
            </w:r>
            <w:r w:rsidR="23149299">
              <w:rPr/>
              <w:t>Wi</w:t>
            </w:r>
            <w:r w:rsidR="23149299">
              <w:rPr/>
              <w:t>-Fi amb WPA2</w:t>
            </w:r>
          </w:p>
        </w:tc>
        <w:tc>
          <w:tcPr>
            <w:tcW w:w="2254" w:type="dxa"/>
            <w:tcMar/>
          </w:tcPr>
          <w:p w:rsidR="23149299" w:rsidP="747BA479" w:rsidRDefault="23149299" w14:paraId="67A849FA" w14:textId="2535954E">
            <w:pPr>
              <w:pStyle w:val="Normal"/>
            </w:pPr>
            <w:r w:rsidR="23149299">
              <w:rPr/>
              <w:t>Xarxa</w:t>
            </w:r>
          </w:p>
        </w:tc>
        <w:tc>
          <w:tcPr>
            <w:tcW w:w="2254" w:type="dxa"/>
            <w:tcMar/>
          </w:tcPr>
          <w:p w:rsidR="23149299" w:rsidP="747BA479" w:rsidRDefault="23149299" w14:paraId="55C1CE6E" w14:textId="06D9CF78">
            <w:pPr>
              <w:pStyle w:val="Normal"/>
            </w:pPr>
            <w:r w:rsidR="23149299">
              <w:rPr/>
              <w:t>5</w:t>
            </w:r>
          </w:p>
        </w:tc>
        <w:tc>
          <w:tcPr>
            <w:tcW w:w="2254" w:type="dxa"/>
            <w:tcMar/>
          </w:tcPr>
          <w:p w:rsidR="23149299" w:rsidP="747BA479" w:rsidRDefault="23149299" w14:paraId="5F1DD6C7" w14:textId="36205D22">
            <w:pPr>
              <w:pStyle w:val="Normal"/>
            </w:pPr>
            <w:r w:rsidR="23149299">
              <w:rPr/>
              <w:t>Mitjana</w:t>
            </w:r>
          </w:p>
        </w:tc>
      </w:tr>
      <w:tr w:rsidR="747BA479" w:rsidTr="381D9072" w14:paraId="5BD24024">
        <w:trPr>
          <w:trHeight w:val="300"/>
        </w:trPr>
        <w:tc>
          <w:tcPr>
            <w:tcW w:w="2254" w:type="dxa"/>
            <w:tcMar/>
          </w:tcPr>
          <w:p w:rsidR="23149299" w:rsidP="747BA479" w:rsidRDefault="23149299" w14:paraId="5D83845C" w14:textId="1E53368A">
            <w:pPr>
              <w:pStyle w:val="Normal"/>
            </w:pPr>
            <w:r w:rsidR="23149299">
              <w:rPr/>
              <w:t>Configurar el NAT perquè hi hagi internet</w:t>
            </w:r>
          </w:p>
        </w:tc>
        <w:tc>
          <w:tcPr>
            <w:tcW w:w="2254" w:type="dxa"/>
            <w:tcMar/>
          </w:tcPr>
          <w:p w:rsidR="23149299" w:rsidP="747BA479" w:rsidRDefault="23149299" w14:paraId="20B4F1DE" w14:textId="45480C85">
            <w:pPr>
              <w:pStyle w:val="Normal"/>
            </w:pPr>
            <w:r w:rsidR="23149299">
              <w:rPr/>
              <w:t>Xarxa</w:t>
            </w:r>
          </w:p>
        </w:tc>
        <w:tc>
          <w:tcPr>
            <w:tcW w:w="2254" w:type="dxa"/>
            <w:tcMar/>
          </w:tcPr>
          <w:p w:rsidR="23149299" w:rsidP="747BA479" w:rsidRDefault="23149299" w14:paraId="54C1EF8C" w14:textId="525D5677">
            <w:pPr>
              <w:pStyle w:val="Normal"/>
            </w:pPr>
            <w:r w:rsidR="23149299">
              <w:rPr/>
              <w:t>5</w:t>
            </w:r>
          </w:p>
        </w:tc>
        <w:tc>
          <w:tcPr>
            <w:tcW w:w="2254" w:type="dxa"/>
            <w:tcMar/>
          </w:tcPr>
          <w:p w:rsidR="23149299" w:rsidP="747BA479" w:rsidRDefault="23149299" w14:paraId="581C4D74" w14:textId="4E8EE395">
            <w:pPr>
              <w:pStyle w:val="Normal"/>
            </w:pPr>
            <w:r w:rsidR="23149299">
              <w:rPr/>
              <w:t>Alta</w:t>
            </w:r>
          </w:p>
        </w:tc>
      </w:tr>
      <w:tr w:rsidR="747BA479" w:rsidTr="381D9072" w14:paraId="4F31D380">
        <w:trPr>
          <w:trHeight w:val="300"/>
        </w:trPr>
        <w:tc>
          <w:tcPr>
            <w:tcW w:w="2254" w:type="dxa"/>
            <w:tcMar/>
          </w:tcPr>
          <w:p w:rsidR="23149299" w:rsidP="747BA479" w:rsidRDefault="23149299" w14:paraId="276B4847" w14:textId="656AA3D6">
            <w:pPr>
              <w:pStyle w:val="Normal"/>
            </w:pPr>
            <w:r w:rsidR="23149299">
              <w:rPr/>
              <w:t>Definir la política per les còpies de seguretat</w:t>
            </w:r>
          </w:p>
        </w:tc>
        <w:tc>
          <w:tcPr>
            <w:tcW w:w="2254" w:type="dxa"/>
            <w:tcMar/>
          </w:tcPr>
          <w:p w:rsidR="23149299" w:rsidP="747BA479" w:rsidRDefault="23149299" w14:paraId="18C59A6B" w14:textId="781D0CD1">
            <w:pPr>
              <w:pStyle w:val="Normal"/>
            </w:pPr>
            <w:r w:rsidR="23149299">
              <w:rPr/>
              <w:t>Seguretat</w:t>
            </w:r>
          </w:p>
        </w:tc>
        <w:tc>
          <w:tcPr>
            <w:tcW w:w="2254" w:type="dxa"/>
            <w:tcMar/>
          </w:tcPr>
          <w:p w:rsidR="23149299" w:rsidP="747BA479" w:rsidRDefault="23149299" w14:paraId="4EC1D420" w14:textId="4463B82A">
            <w:pPr>
              <w:pStyle w:val="Normal"/>
            </w:pPr>
            <w:r w:rsidR="23149299">
              <w:rPr/>
              <w:t>6</w:t>
            </w:r>
          </w:p>
        </w:tc>
        <w:tc>
          <w:tcPr>
            <w:tcW w:w="2254" w:type="dxa"/>
            <w:tcMar/>
          </w:tcPr>
          <w:p w:rsidR="23149299" w:rsidP="747BA479" w:rsidRDefault="23149299" w14:paraId="0A85D3CD" w14:textId="202A5AC5">
            <w:pPr>
              <w:pStyle w:val="Normal"/>
            </w:pPr>
            <w:r w:rsidR="23149299">
              <w:rPr/>
              <w:t>Mitjana</w:t>
            </w:r>
          </w:p>
        </w:tc>
      </w:tr>
      <w:tr w:rsidR="747BA479" w:rsidTr="381D9072" w14:paraId="3CEE1FD4">
        <w:trPr>
          <w:trHeight w:val="300"/>
        </w:trPr>
        <w:tc>
          <w:tcPr>
            <w:tcW w:w="2254" w:type="dxa"/>
            <w:tcMar/>
          </w:tcPr>
          <w:p w:rsidR="07B62296" w:rsidP="747BA479" w:rsidRDefault="07B62296" w14:paraId="42A82F9A" w14:textId="29F80308">
            <w:pPr>
              <w:pStyle w:val="Normal"/>
            </w:pPr>
            <w:r w:rsidR="07B62296">
              <w:rPr/>
              <w:t>Configurar el tallafocs</w:t>
            </w:r>
          </w:p>
        </w:tc>
        <w:tc>
          <w:tcPr>
            <w:tcW w:w="2254" w:type="dxa"/>
            <w:tcMar/>
          </w:tcPr>
          <w:p w:rsidR="07B62296" w:rsidP="747BA479" w:rsidRDefault="07B62296" w14:paraId="07B7BDCD" w14:textId="0F30BC2E">
            <w:pPr>
              <w:pStyle w:val="Normal"/>
            </w:pPr>
            <w:r w:rsidR="07B62296">
              <w:rPr/>
              <w:t>Seguretat</w:t>
            </w:r>
          </w:p>
        </w:tc>
        <w:tc>
          <w:tcPr>
            <w:tcW w:w="2254" w:type="dxa"/>
            <w:tcMar/>
          </w:tcPr>
          <w:p w:rsidR="07B62296" w:rsidP="747BA479" w:rsidRDefault="07B62296" w14:paraId="11B71151" w14:textId="60FA701B">
            <w:pPr>
              <w:pStyle w:val="Normal"/>
            </w:pPr>
            <w:r w:rsidR="07B62296">
              <w:rPr/>
              <w:t>7</w:t>
            </w:r>
          </w:p>
        </w:tc>
        <w:tc>
          <w:tcPr>
            <w:tcW w:w="2254" w:type="dxa"/>
            <w:tcMar/>
          </w:tcPr>
          <w:p w:rsidR="07B62296" w:rsidP="747BA479" w:rsidRDefault="07B62296" w14:paraId="7A19E48C" w14:textId="4436A229">
            <w:pPr>
              <w:pStyle w:val="Normal"/>
            </w:pPr>
            <w:r w:rsidR="07B62296">
              <w:rPr/>
              <w:t>Alta</w:t>
            </w:r>
          </w:p>
        </w:tc>
      </w:tr>
      <w:tr w:rsidR="747BA479" w:rsidTr="381D9072" w14:paraId="45649453">
        <w:trPr>
          <w:trHeight w:val="300"/>
        </w:trPr>
        <w:tc>
          <w:tcPr>
            <w:tcW w:w="2254" w:type="dxa"/>
            <w:tcMar/>
          </w:tcPr>
          <w:p w:rsidR="23149299" w:rsidP="5DA64CDC" w:rsidRDefault="23149299" w14:paraId="25363FBB" w14:textId="061AD96C">
            <w:pPr>
              <w:pStyle w:val="Normal"/>
              <w:rPr>
                <w:lang w:val="it-IT"/>
              </w:rPr>
            </w:pPr>
            <w:r w:rsidRPr="5DA64CDC" w:rsidR="23149299">
              <w:rPr>
                <w:lang w:val="it-IT"/>
              </w:rPr>
              <w:t xml:space="preserve">Instal·lar </w:t>
            </w:r>
            <w:r w:rsidRPr="5DA64CDC" w:rsidR="65026764">
              <w:rPr>
                <w:lang w:val="it-IT"/>
              </w:rPr>
              <w:t>Visual Studio Code</w:t>
            </w:r>
            <w:r w:rsidRPr="5DA64CDC" w:rsidR="23149299">
              <w:rPr>
                <w:lang w:val="it-IT"/>
              </w:rPr>
              <w:t xml:space="preserve"> </w:t>
            </w:r>
            <w:r w:rsidRPr="5DA64CDC" w:rsidR="23149299">
              <w:rPr>
                <w:lang w:val="it-IT"/>
              </w:rPr>
              <w:t>per a la nostra pagina</w:t>
            </w:r>
          </w:p>
        </w:tc>
        <w:tc>
          <w:tcPr>
            <w:tcW w:w="2254" w:type="dxa"/>
            <w:tcMar/>
          </w:tcPr>
          <w:p w:rsidR="23149299" w:rsidP="747BA479" w:rsidRDefault="23149299" w14:paraId="66A50A5D" w14:textId="0259524D">
            <w:pPr>
              <w:pStyle w:val="Normal"/>
            </w:pPr>
            <w:r w:rsidR="23149299">
              <w:rPr/>
              <w:t>Web</w:t>
            </w:r>
          </w:p>
        </w:tc>
        <w:tc>
          <w:tcPr>
            <w:tcW w:w="2254" w:type="dxa"/>
            <w:tcMar/>
          </w:tcPr>
          <w:p w:rsidR="23149299" w:rsidP="747BA479" w:rsidRDefault="23149299" w14:paraId="1EADF7EB" w14:textId="43AC0C14">
            <w:pPr>
              <w:pStyle w:val="Normal"/>
            </w:pPr>
            <w:r w:rsidR="23149299">
              <w:rPr/>
              <w:t>8</w:t>
            </w:r>
          </w:p>
        </w:tc>
        <w:tc>
          <w:tcPr>
            <w:tcW w:w="2254" w:type="dxa"/>
            <w:tcMar/>
          </w:tcPr>
          <w:p w:rsidR="23149299" w:rsidP="747BA479" w:rsidRDefault="23149299" w14:paraId="3DC73F3E" w14:textId="0A483437">
            <w:pPr>
              <w:pStyle w:val="Normal"/>
            </w:pPr>
            <w:r w:rsidR="23149299">
              <w:rPr/>
              <w:t>Alta</w:t>
            </w:r>
          </w:p>
        </w:tc>
      </w:tr>
      <w:tr w:rsidR="747BA479" w:rsidTr="381D9072" w14:paraId="5A840602">
        <w:trPr>
          <w:trHeight w:val="300"/>
        </w:trPr>
        <w:tc>
          <w:tcPr>
            <w:tcW w:w="2254" w:type="dxa"/>
            <w:tcMar/>
          </w:tcPr>
          <w:p w:rsidR="23149299" w:rsidP="747BA479" w:rsidRDefault="23149299" w14:paraId="5EB9CED8" w14:textId="6D699FB4">
            <w:pPr>
              <w:pStyle w:val="Normal"/>
            </w:pPr>
            <w:r w:rsidR="23149299">
              <w:rPr/>
              <w:t xml:space="preserve">Fer una còpia de seguretat per la pàgina </w:t>
            </w:r>
            <w:r w:rsidR="23149299">
              <w:rPr/>
              <w:t>web</w:t>
            </w:r>
          </w:p>
        </w:tc>
        <w:tc>
          <w:tcPr>
            <w:tcW w:w="2254" w:type="dxa"/>
            <w:tcMar/>
          </w:tcPr>
          <w:p w:rsidR="23149299" w:rsidP="747BA479" w:rsidRDefault="23149299" w14:paraId="44D0A43F" w14:textId="710F3B79">
            <w:pPr>
              <w:pStyle w:val="Normal"/>
            </w:pPr>
            <w:r w:rsidR="23149299">
              <w:rPr/>
              <w:t>Web</w:t>
            </w:r>
          </w:p>
        </w:tc>
        <w:tc>
          <w:tcPr>
            <w:tcW w:w="2254" w:type="dxa"/>
            <w:tcMar/>
          </w:tcPr>
          <w:p w:rsidR="23149299" w:rsidP="747BA479" w:rsidRDefault="23149299" w14:paraId="11401B36" w14:textId="75300CE3">
            <w:pPr>
              <w:pStyle w:val="Normal"/>
            </w:pPr>
            <w:r w:rsidR="23149299">
              <w:rPr/>
              <w:t>8</w:t>
            </w:r>
          </w:p>
        </w:tc>
        <w:tc>
          <w:tcPr>
            <w:tcW w:w="2254" w:type="dxa"/>
            <w:tcMar/>
          </w:tcPr>
          <w:p w:rsidR="23149299" w:rsidP="747BA479" w:rsidRDefault="23149299" w14:paraId="54E5263A" w14:textId="1AA64A12">
            <w:pPr>
              <w:pStyle w:val="Normal"/>
            </w:pPr>
            <w:r w:rsidR="23149299">
              <w:rPr/>
              <w:t>Mitjana</w:t>
            </w:r>
          </w:p>
        </w:tc>
      </w:tr>
      <w:tr w:rsidR="747BA479" w:rsidTr="381D9072" w14:paraId="1F8CA056">
        <w:trPr>
          <w:trHeight w:val="300"/>
        </w:trPr>
        <w:tc>
          <w:tcPr>
            <w:tcW w:w="2254" w:type="dxa"/>
            <w:tcMar/>
          </w:tcPr>
          <w:p w:rsidR="23149299" w:rsidP="747BA479" w:rsidRDefault="23149299" w14:paraId="2E1F41FC" w14:textId="1A25687C">
            <w:pPr>
              <w:pStyle w:val="Normal"/>
            </w:pPr>
            <w:r w:rsidR="23149299">
              <w:rPr/>
              <w:t>Provar que tot funcioni correctament</w:t>
            </w:r>
          </w:p>
        </w:tc>
        <w:tc>
          <w:tcPr>
            <w:tcW w:w="2254" w:type="dxa"/>
            <w:tcMar/>
          </w:tcPr>
          <w:p w:rsidR="23149299" w:rsidP="747BA479" w:rsidRDefault="23149299" w14:paraId="39F73291" w14:textId="06BC64BB">
            <w:pPr>
              <w:pStyle w:val="Normal"/>
            </w:pPr>
            <w:r w:rsidR="23149299">
              <w:rPr/>
              <w:t>Tots</w:t>
            </w:r>
          </w:p>
        </w:tc>
        <w:tc>
          <w:tcPr>
            <w:tcW w:w="2254" w:type="dxa"/>
            <w:tcMar/>
          </w:tcPr>
          <w:p w:rsidR="23149299" w:rsidP="747BA479" w:rsidRDefault="23149299" w14:paraId="0D8E7F64" w14:textId="2400E707">
            <w:pPr>
              <w:pStyle w:val="Normal"/>
            </w:pPr>
            <w:r w:rsidR="23149299">
              <w:rPr/>
              <w:t>9 – 10</w:t>
            </w:r>
          </w:p>
        </w:tc>
        <w:tc>
          <w:tcPr>
            <w:tcW w:w="2254" w:type="dxa"/>
            <w:tcMar/>
          </w:tcPr>
          <w:p w:rsidR="23149299" w:rsidP="747BA479" w:rsidRDefault="23149299" w14:paraId="2802136E" w14:textId="47E03E39">
            <w:pPr>
              <w:pStyle w:val="Normal"/>
            </w:pPr>
            <w:r w:rsidR="23149299">
              <w:rPr/>
              <w:t>Alta</w:t>
            </w:r>
          </w:p>
        </w:tc>
      </w:tr>
      <w:tr w:rsidR="747BA479" w:rsidTr="381D9072" w14:paraId="4321BAD5">
        <w:trPr>
          <w:trHeight w:val="300"/>
        </w:trPr>
        <w:tc>
          <w:tcPr>
            <w:tcW w:w="2254" w:type="dxa"/>
            <w:tcMar/>
          </w:tcPr>
          <w:p w:rsidR="23149299" w:rsidP="747BA479" w:rsidRDefault="23149299" w14:paraId="2C5BFFB8" w14:textId="31BA3349">
            <w:pPr>
              <w:pStyle w:val="Normal"/>
            </w:pPr>
            <w:r w:rsidR="23149299">
              <w:rPr/>
              <w:t>Finalitzar la memòria</w:t>
            </w:r>
          </w:p>
        </w:tc>
        <w:tc>
          <w:tcPr>
            <w:tcW w:w="2254" w:type="dxa"/>
            <w:tcMar/>
          </w:tcPr>
          <w:p w:rsidR="23149299" w:rsidP="747BA479" w:rsidRDefault="23149299" w14:paraId="4D40031E" w14:textId="1C5D4626">
            <w:pPr>
              <w:pStyle w:val="Normal"/>
            </w:pPr>
            <w:r w:rsidR="23149299">
              <w:rPr/>
              <w:t>Documentació</w:t>
            </w:r>
          </w:p>
        </w:tc>
        <w:tc>
          <w:tcPr>
            <w:tcW w:w="2254" w:type="dxa"/>
            <w:tcMar/>
          </w:tcPr>
          <w:p w:rsidR="23149299" w:rsidP="747BA479" w:rsidRDefault="23149299" w14:paraId="648343FD" w14:textId="79ADC681">
            <w:pPr>
              <w:pStyle w:val="Normal"/>
            </w:pPr>
            <w:r w:rsidR="23149299">
              <w:rPr/>
              <w:t>10</w:t>
            </w:r>
          </w:p>
        </w:tc>
        <w:tc>
          <w:tcPr>
            <w:tcW w:w="2254" w:type="dxa"/>
            <w:tcMar/>
          </w:tcPr>
          <w:p w:rsidR="23149299" w:rsidP="747BA479" w:rsidRDefault="23149299" w14:paraId="0A9D41AF" w14:textId="78F73D3D">
            <w:pPr>
              <w:pStyle w:val="Normal"/>
            </w:pPr>
            <w:r w:rsidR="23149299">
              <w:rPr/>
              <w:t>Alta</w:t>
            </w:r>
          </w:p>
        </w:tc>
      </w:tr>
      <w:tr w:rsidR="747BA479" w:rsidTr="381D9072" w14:paraId="7656B95D">
        <w:trPr>
          <w:trHeight w:val="300"/>
        </w:trPr>
        <w:tc>
          <w:tcPr>
            <w:tcW w:w="2254" w:type="dxa"/>
            <w:tcMar/>
          </w:tcPr>
          <w:p w:rsidR="23149299" w:rsidP="747BA479" w:rsidRDefault="23149299" w14:paraId="66FEBB60" w14:textId="248AFEFE">
            <w:pPr>
              <w:pStyle w:val="Normal"/>
            </w:pPr>
            <w:r w:rsidR="23149299">
              <w:rPr/>
              <w:t>Preparar la part oral per la presentació</w:t>
            </w:r>
          </w:p>
        </w:tc>
        <w:tc>
          <w:tcPr>
            <w:tcW w:w="2254" w:type="dxa"/>
            <w:tcMar/>
          </w:tcPr>
          <w:p w:rsidR="23149299" w:rsidP="747BA479" w:rsidRDefault="23149299" w14:paraId="01B33BB0" w14:textId="354E0FB6">
            <w:pPr>
              <w:pStyle w:val="Normal"/>
            </w:pPr>
            <w:r w:rsidR="23149299">
              <w:rPr/>
              <w:t>Documentació</w:t>
            </w:r>
          </w:p>
        </w:tc>
        <w:tc>
          <w:tcPr>
            <w:tcW w:w="2254" w:type="dxa"/>
            <w:tcMar/>
          </w:tcPr>
          <w:p w:rsidR="23149299" w:rsidP="747BA479" w:rsidRDefault="23149299" w14:paraId="62D4B2C3" w14:textId="6EC6530D">
            <w:pPr>
              <w:pStyle w:val="Normal"/>
            </w:pPr>
            <w:r w:rsidR="23149299">
              <w:rPr/>
              <w:t>11</w:t>
            </w:r>
          </w:p>
        </w:tc>
        <w:tc>
          <w:tcPr>
            <w:tcW w:w="2254" w:type="dxa"/>
            <w:tcMar/>
          </w:tcPr>
          <w:p w:rsidR="23149299" w:rsidP="747BA479" w:rsidRDefault="23149299" w14:paraId="01D7F82E" w14:textId="5C56931F">
            <w:pPr>
              <w:pStyle w:val="Normal"/>
            </w:pPr>
            <w:r w:rsidR="23149299">
              <w:rPr/>
              <w:t>Alta</w:t>
            </w:r>
          </w:p>
        </w:tc>
      </w:tr>
    </w:tbl>
    <w:p w:rsidR="747BA479" w:rsidRDefault="747BA479" w14:paraId="325C9F80" w14:textId="1A4232EA"/>
    <w:p w:rsidR="341F159D" w:rsidP="747BA479" w:rsidRDefault="341F159D" w14:paraId="096939EA" w14:textId="147D221C">
      <w:pPr>
        <w:pStyle w:val="Heading1"/>
      </w:pPr>
      <w:bookmarkStart w:name="_Toc1882271123" w:id="1367288604"/>
      <w:r w:rsidR="341F159D">
        <w:rPr/>
        <w:t>4. Repositori Git</w:t>
      </w:r>
      <w:bookmarkEnd w:id="1367288604"/>
    </w:p>
    <w:p w:rsidR="341F159D" w:rsidP="747BA479" w:rsidRDefault="341F159D" w14:paraId="76A4ED50" w14:textId="4F9F94E6">
      <w:pPr>
        <w:pStyle w:val="Normal"/>
      </w:pPr>
      <w:r w:rsidR="341F159D">
        <w:rPr/>
        <w:t xml:space="preserve">Hem creat un </w:t>
      </w:r>
      <w:r w:rsidR="341F159D">
        <w:rPr/>
        <w:t>repositori</w:t>
      </w:r>
      <w:r w:rsidR="341F159D">
        <w:rPr/>
        <w:t xml:space="preserve"> a GitHub per a guardar tots els fitxers d’aquest projecte. Cada vegada que tinguem o fem un canvi important, el guardem i </w:t>
      </w:r>
      <w:r w:rsidR="60B84EE9">
        <w:rPr/>
        <w:t>podríem</w:t>
      </w:r>
      <w:r w:rsidR="341F159D">
        <w:rPr/>
        <w:t xml:space="preserve"> tornar enrere si alguna cosa es trenca.</w:t>
      </w:r>
    </w:p>
    <w:p w:rsidR="341F159D" w:rsidP="747BA479" w:rsidRDefault="341F159D" w14:paraId="1B3B4C8B" w14:textId="6687850F">
      <w:pPr>
        <w:pStyle w:val="Normal"/>
      </w:pPr>
      <w:r w:rsidR="341F159D">
        <w:rPr/>
        <w:t>De moment, hem creat 4 carpetes:</w:t>
      </w:r>
    </w:p>
    <w:p w:rsidR="341F159D" w:rsidP="747BA479" w:rsidRDefault="341F159D" w14:paraId="564FFB28" w14:textId="28832E55">
      <w:pPr>
        <w:pStyle w:val="Normal"/>
      </w:pPr>
      <w:r w:rsidR="341F159D">
        <w:rPr/>
        <w:t xml:space="preserve">La de documents, </w:t>
      </w:r>
      <w:r w:rsidR="7A6CE76D">
        <w:rPr/>
        <w:t xml:space="preserve">on hi haurà els documents PDF dels </w:t>
      </w:r>
      <w:r w:rsidR="7A6CE76D">
        <w:rPr/>
        <w:t>sprints</w:t>
      </w:r>
      <w:r w:rsidR="7A6CE76D">
        <w:rPr/>
        <w:t xml:space="preserve"> i la </w:t>
      </w:r>
      <w:r w:rsidR="286D03F1">
        <w:rPr/>
        <w:t>memòria final</w:t>
      </w:r>
    </w:p>
    <w:p w:rsidR="341F159D" w:rsidP="747BA479" w:rsidRDefault="341F159D" w14:paraId="07589F11" w14:textId="22838874">
      <w:pPr>
        <w:pStyle w:val="Normal"/>
      </w:pPr>
      <w:r w:rsidR="341F159D">
        <w:rPr/>
        <w:t xml:space="preserve">La de configuració, que </w:t>
      </w:r>
      <w:r w:rsidR="7A72D944">
        <w:rPr/>
        <w:t>estaran</w:t>
      </w:r>
      <w:r w:rsidR="341F159D">
        <w:rPr/>
        <w:t xml:space="preserve"> els fitxers de configuració dels serveis (per a exemple, DHCP, DNS, FTP...)</w:t>
      </w:r>
    </w:p>
    <w:p w:rsidR="341F159D" w:rsidP="747BA479" w:rsidRDefault="341F159D" w14:paraId="06DAF5A7" w14:textId="651E5D99">
      <w:pPr>
        <w:pStyle w:val="Normal"/>
      </w:pPr>
      <w:r w:rsidR="341F159D">
        <w:rPr/>
        <w:t xml:space="preserve">La de </w:t>
      </w:r>
      <w:r w:rsidR="341F159D">
        <w:rPr/>
        <w:t>xar</w:t>
      </w:r>
      <w:r w:rsidR="341F159D">
        <w:rPr/>
        <w:t>xa</w:t>
      </w:r>
      <w:r w:rsidR="341F159D">
        <w:rPr/>
        <w:t xml:space="preserve">, </w:t>
      </w:r>
      <w:r w:rsidR="4A9A17DD">
        <w:rPr/>
        <w:t>on hi haurà la topologia de la xarxa</w:t>
      </w:r>
    </w:p>
    <w:p w:rsidR="341F159D" w:rsidP="747BA479" w:rsidRDefault="341F159D" w14:paraId="1D033FBF" w14:textId="32F79906">
      <w:pPr>
        <w:pStyle w:val="Normal"/>
      </w:pPr>
      <w:r w:rsidR="341F159D">
        <w:rPr/>
        <w:t xml:space="preserve">Finalment, </w:t>
      </w:r>
      <w:r w:rsidR="51BDE7AB">
        <w:rPr/>
        <w:t>estarà</w:t>
      </w:r>
      <w:r w:rsidR="341F159D">
        <w:rPr/>
        <w:t xml:space="preserve"> la carpeta de planificació, que </w:t>
      </w:r>
      <w:r w:rsidR="2F67C84D">
        <w:rPr/>
        <w:t>estarà</w:t>
      </w:r>
      <w:r w:rsidR="341F159D">
        <w:rPr/>
        <w:t xml:space="preserve"> el </w:t>
      </w:r>
      <w:r w:rsidR="341F159D">
        <w:rPr/>
        <w:t>product</w:t>
      </w:r>
      <w:r w:rsidR="341F159D">
        <w:rPr/>
        <w:t xml:space="preserve"> </w:t>
      </w:r>
      <w:r w:rsidR="341F159D">
        <w:rPr/>
        <w:t>Backlog</w:t>
      </w:r>
    </w:p>
    <w:p w:rsidR="341F159D" w:rsidP="747BA479" w:rsidRDefault="341F159D" w14:paraId="0736619F" w14:textId="1A607A2E">
      <w:pPr>
        <w:pStyle w:val="Normal"/>
      </w:pPr>
      <w:r w:rsidR="341F159D">
        <w:rPr/>
        <w:t xml:space="preserve">Enllaç </w:t>
      </w:r>
      <w:r w:rsidR="341F159D">
        <w:rPr/>
        <w:t>repositori</w:t>
      </w:r>
      <w:r w:rsidR="341F159D">
        <w:rPr/>
        <w:t xml:space="preserve">: </w:t>
      </w:r>
      <w:hyperlink r:id="Raa35e10b63f74b83">
        <w:r w:rsidRPr="747BA479" w:rsidR="7DFFB482">
          <w:rPr>
            <w:rStyle w:val="Hyperlink"/>
          </w:rPr>
          <w:t>https://github.com/joanvent/projectemodular-joanventura-aleixmugica-lucasmares</w:t>
        </w:r>
      </w:hyperlink>
    </w:p>
    <w:p w:rsidR="747BA479" w:rsidP="747BA479" w:rsidRDefault="747BA479" w14:paraId="512BF9D6" w14:textId="6B02EAFF">
      <w:pPr>
        <w:pStyle w:val="Normal"/>
      </w:pPr>
    </w:p>
    <w:p w:rsidR="747BA479" w:rsidP="747BA479" w:rsidRDefault="747BA479" w14:paraId="28D45714" w14:textId="4F19CEF5">
      <w:pPr>
        <w:pStyle w:val="Normal"/>
      </w:pPr>
    </w:p>
    <w:p w:rsidR="00B05E3C" w:rsidP="00B05E3C" w:rsidRDefault="00B05E3C" w14:paraId="71A92AEB" w14:textId="1B3DE82E">
      <w:pPr>
        <w:pStyle w:val="Heading1"/>
      </w:pPr>
    </w:p>
    <w:p w:rsidR="294BCC4F" w:rsidP="747BA479" w:rsidRDefault="294BCC4F" w14:paraId="54703794" w14:textId="6A3E6676">
      <w:pPr>
        <w:pStyle w:val="Heading1"/>
      </w:pPr>
      <w:bookmarkStart w:name="_Toc683333483" w:id="1703946039"/>
      <w:r w:rsidR="294BCC4F">
        <w:rPr/>
        <w:t xml:space="preserve">5. Acta de la </w:t>
      </w:r>
      <w:r w:rsidR="294BCC4F">
        <w:rPr/>
        <w:t>reunió</w:t>
      </w:r>
      <w:r w:rsidR="294BCC4F">
        <w:rPr/>
        <w:t xml:space="preserve"> del sprint 1</w:t>
      </w:r>
      <w:bookmarkEnd w:id="1703946039"/>
    </w:p>
    <w:p w:rsidR="76323B43" w:rsidP="00B05E3C" w:rsidRDefault="76323B43" w14:paraId="2EE0E88B" w14:textId="4F41FB02">
      <w:pPr>
        <w:rPr>
          <w:rFonts w:ascii="Aptos" w:hAnsi="Aptos" w:eastAsia="Aptos" w:cs="Aptos"/>
          <w:noProof w:val="0"/>
          <w:sz w:val="24"/>
          <w:szCs w:val="24"/>
          <w:lang w:val="ca-ES"/>
        </w:rPr>
      </w:pPr>
      <w:r w:rsidRPr="00B05E3C" w:rsidR="76323B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ca-ES"/>
        </w:rPr>
        <w:t>Assistents: Joan Ventura, Lucas Marés, Aleix Mugica</w:t>
      </w:r>
    </w:p>
    <w:p w:rsidR="00B05E3C" w:rsidP="00B05E3C" w:rsidRDefault="00B05E3C" w14:paraId="33BF18A8" w14:textId="1C03A4E0">
      <w:pPr>
        <w:pStyle w:val="Normal"/>
      </w:pPr>
    </w:p>
    <w:p w:rsidR="294BCC4F" w:rsidP="747BA479" w:rsidRDefault="294BCC4F" w14:paraId="7906763F" w14:textId="4D3A2F31">
      <w:pPr>
        <w:pStyle w:val="Heading2"/>
      </w:pPr>
      <w:bookmarkStart w:name="_Toc1916573981" w:id="692229757"/>
      <w:r w:rsidR="294BCC4F">
        <w:rPr/>
        <w:t xml:space="preserve">A) </w:t>
      </w:r>
      <w:r w:rsidR="294BCC4F">
        <w:rPr/>
        <w:t>Punts</w:t>
      </w:r>
      <w:r w:rsidR="294BCC4F">
        <w:rPr/>
        <w:t xml:space="preserve"> </w:t>
      </w:r>
      <w:r w:rsidR="294BCC4F">
        <w:rPr/>
        <w:t>tractats</w:t>
      </w:r>
      <w:bookmarkEnd w:id="692229757"/>
    </w:p>
    <w:p w:rsidR="294BCC4F" w:rsidP="747BA479" w:rsidRDefault="294BCC4F" w14:paraId="5D0B8036" w14:textId="1FB835FF">
      <w:pPr>
        <w:pStyle w:val="Normal"/>
      </w:pPr>
      <w:r w:rsidR="294BCC4F">
        <w:rPr/>
        <w:t xml:space="preserve">- </w:t>
      </w:r>
      <w:r w:rsidR="294BCC4F">
        <w:rPr/>
        <w:t>Repàs</w:t>
      </w:r>
      <w:r w:rsidR="294BCC4F">
        <w:rPr/>
        <w:t xml:space="preserve"> </w:t>
      </w:r>
      <w:r w:rsidR="294BCC4F">
        <w:rPr/>
        <w:t>dels</w:t>
      </w:r>
      <w:r w:rsidR="294BCC4F">
        <w:rPr/>
        <w:t xml:space="preserve"> </w:t>
      </w:r>
      <w:r w:rsidR="294BCC4F">
        <w:rPr/>
        <w:t>usuaris</w:t>
      </w:r>
      <w:r w:rsidR="294BCC4F">
        <w:rPr/>
        <w:t xml:space="preserve"> i </w:t>
      </w:r>
      <w:r w:rsidR="294BCC4F">
        <w:rPr/>
        <w:t>necessitats</w:t>
      </w:r>
      <w:r w:rsidR="294BCC4F">
        <w:rPr/>
        <w:t xml:space="preserve"> definits al sprint 0</w:t>
      </w:r>
    </w:p>
    <w:p w:rsidR="294BCC4F" w:rsidP="747BA479" w:rsidRDefault="294BCC4F" w14:paraId="459CA9E1" w14:textId="16EFBB13">
      <w:pPr>
        <w:pStyle w:val="Normal"/>
      </w:pPr>
      <w:r w:rsidR="294BCC4F">
        <w:rPr/>
        <w:t xml:space="preserve">- Redacció dels requisits que ha de </w:t>
      </w:r>
      <w:r w:rsidR="14FCE487">
        <w:rPr/>
        <w:t>complir</w:t>
      </w:r>
      <w:r w:rsidR="294BCC4F">
        <w:rPr/>
        <w:t xml:space="preserve"> el sistema</w:t>
      </w:r>
    </w:p>
    <w:p w:rsidR="294BCC4F" w:rsidP="747BA479" w:rsidRDefault="294BCC4F" w14:paraId="24DD9A7F" w14:textId="7C6A1C2A">
      <w:pPr>
        <w:pStyle w:val="Normal"/>
      </w:pPr>
      <w:r w:rsidR="294BCC4F">
        <w:rPr/>
        <w:t xml:space="preserve">- </w:t>
      </w:r>
      <w:r w:rsidR="294BCC4F">
        <w:rPr/>
        <w:t>Redacció</w:t>
      </w:r>
      <w:r w:rsidR="294BCC4F">
        <w:rPr/>
        <w:t xml:space="preserve"> de </w:t>
      </w:r>
      <w:r w:rsidR="35B4F143">
        <w:rPr/>
        <w:t>com el sistema fa els requisits</w:t>
      </w:r>
    </w:p>
    <w:p w:rsidR="294BCC4F" w:rsidP="747BA479" w:rsidRDefault="294BCC4F" w14:paraId="7CC19B49" w14:textId="2418669D">
      <w:pPr>
        <w:pStyle w:val="Normal"/>
      </w:pPr>
      <w:r w:rsidR="294BCC4F">
        <w:rPr/>
        <w:t>- Classificació dels requisits separats per els 5 blocs</w:t>
      </w:r>
    </w:p>
    <w:p w:rsidR="294BCC4F" w:rsidP="747BA479" w:rsidRDefault="294BCC4F" w14:paraId="5EE28C03" w14:textId="18551FD3">
      <w:pPr>
        <w:pStyle w:val="Normal"/>
      </w:pPr>
      <w:r w:rsidR="294BCC4F">
        <w:rPr/>
        <w:t xml:space="preserve">- </w:t>
      </w:r>
      <w:r w:rsidR="294BCC4F">
        <w:rPr/>
        <w:t>Priorització</w:t>
      </w:r>
      <w:r w:rsidR="294BCC4F">
        <w:rPr/>
        <w:t xml:space="preserve"> dels diferents requisits (alta o mitjana)</w:t>
      </w:r>
    </w:p>
    <w:p w:rsidR="294BCC4F" w:rsidP="747BA479" w:rsidRDefault="294BCC4F" w14:paraId="5C488D8C" w14:textId="4B5A5A4A">
      <w:pPr>
        <w:pStyle w:val="Normal"/>
      </w:pPr>
      <w:r w:rsidR="294BCC4F">
        <w:rPr/>
        <w:t xml:space="preserve">- </w:t>
      </w:r>
      <w:r w:rsidR="294BCC4F">
        <w:rPr/>
        <w:t>Creació</w:t>
      </w:r>
      <w:r w:rsidR="294BCC4F">
        <w:rPr/>
        <w:t xml:space="preserve"> del </w:t>
      </w:r>
      <w:r w:rsidR="294BCC4F">
        <w:rPr/>
        <w:t>product</w:t>
      </w:r>
      <w:r w:rsidR="294BCC4F">
        <w:rPr/>
        <w:t xml:space="preserve"> backlog inicial </w:t>
      </w:r>
      <w:r w:rsidR="294BCC4F">
        <w:rPr/>
        <w:t>amb</w:t>
      </w:r>
      <w:r w:rsidR="294BCC4F">
        <w:rPr/>
        <w:t xml:space="preserve"> les tasques de tots els sprints</w:t>
      </w:r>
    </w:p>
    <w:p w:rsidR="294BCC4F" w:rsidP="747BA479" w:rsidRDefault="294BCC4F" w14:paraId="167E8AB7" w14:textId="0E8DF8D0">
      <w:pPr>
        <w:pStyle w:val="Normal"/>
      </w:pPr>
      <w:r w:rsidR="294BCC4F">
        <w:rPr/>
        <w:t xml:space="preserve">- </w:t>
      </w:r>
      <w:r w:rsidR="294BCC4F">
        <w:rPr/>
        <w:t>Creació</w:t>
      </w:r>
      <w:r w:rsidR="294BCC4F">
        <w:rPr/>
        <w:t xml:space="preserve"> del </w:t>
      </w:r>
      <w:r w:rsidR="294BCC4F">
        <w:rPr/>
        <w:t>repositori</w:t>
      </w:r>
      <w:r w:rsidR="294BCC4F">
        <w:rPr/>
        <w:t xml:space="preserve"> a GitHub amb l’estructura inicial de les carpetes</w:t>
      </w:r>
    </w:p>
    <w:p w:rsidR="747BA479" w:rsidP="747BA479" w:rsidRDefault="747BA479" w14:paraId="32BC25FA" w14:textId="7B9DD6B0">
      <w:pPr>
        <w:pStyle w:val="Normal"/>
      </w:pPr>
    </w:p>
    <w:p w:rsidR="294BCC4F" w:rsidP="747BA479" w:rsidRDefault="294BCC4F" w14:paraId="1DF53217" w14:textId="63B7FD9C">
      <w:pPr>
        <w:pStyle w:val="Heading2"/>
      </w:pPr>
      <w:bookmarkStart w:name="_Toc1175168579" w:id="1519552746"/>
      <w:r w:rsidR="294BCC4F">
        <w:rPr/>
        <w:t xml:space="preserve">B) </w:t>
      </w:r>
      <w:r w:rsidR="294BCC4F">
        <w:rPr/>
        <w:t>Decisions</w:t>
      </w:r>
      <w:r w:rsidR="294BCC4F">
        <w:rPr/>
        <w:t xml:space="preserve"> preses per l’equip</w:t>
      </w:r>
      <w:bookmarkEnd w:id="1519552746"/>
    </w:p>
    <w:p w:rsidR="18EA28C5" w:rsidP="747BA479" w:rsidRDefault="18EA28C5" w14:paraId="2219DBDA" w14:textId="12B53B57">
      <w:pPr>
        <w:pStyle w:val="Normal"/>
      </w:pPr>
      <w:r w:rsidR="18EA28C5">
        <w:rPr/>
        <w:t xml:space="preserve">- </w:t>
      </w:r>
      <w:r w:rsidR="294BCC4F">
        <w:rPr/>
        <w:t>S’han</w:t>
      </w:r>
      <w:r w:rsidR="294BCC4F">
        <w:rPr/>
        <w:t xml:space="preserve"> </w:t>
      </w:r>
      <w:r w:rsidR="294BCC4F">
        <w:rPr/>
        <w:t>re</w:t>
      </w:r>
      <w:r w:rsidR="294BCC4F">
        <w:rPr/>
        <w:t>dactat</w:t>
      </w:r>
      <w:r w:rsidR="294BCC4F">
        <w:rPr/>
        <w:t xml:space="preserve"> 14 </w:t>
      </w:r>
      <w:r w:rsidR="294BCC4F">
        <w:rPr/>
        <w:t>requisits</w:t>
      </w:r>
      <w:r w:rsidR="22EFF217">
        <w:rPr/>
        <w:t>:</w:t>
      </w:r>
      <w:r w:rsidR="294BCC4F">
        <w:rPr/>
        <w:t xml:space="preserve"> </w:t>
      </w:r>
      <w:r w:rsidR="7A47BA19">
        <w:rPr/>
        <w:t>10</w:t>
      </w:r>
      <w:r w:rsidR="35CA5DAE">
        <w:rPr/>
        <w:t xml:space="preserve"> </w:t>
      </w:r>
      <w:r w:rsidR="35CA5DAE">
        <w:rPr/>
        <w:t>funcionals</w:t>
      </w:r>
      <w:r w:rsidR="7A47BA19">
        <w:rPr/>
        <w:t xml:space="preserve"> </w:t>
      </w:r>
      <w:r w:rsidR="507F99EB">
        <w:rPr/>
        <w:t>(</w:t>
      </w:r>
      <w:r w:rsidR="7A47BA19">
        <w:rPr/>
        <w:t xml:space="preserve">que ha de </w:t>
      </w:r>
      <w:r w:rsidR="7A47BA19">
        <w:rPr/>
        <w:t>fer</w:t>
      </w:r>
      <w:r w:rsidR="7A47BA19">
        <w:rPr/>
        <w:t xml:space="preserve"> el sistema</w:t>
      </w:r>
      <w:r w:rsidR="52A725CA">
        <w:rPr/>
        <w:t>)</w:t>
      </w:r>
      <w:r w:rsidR="7A47BA19">
        <w:rPr/>
        <w:t xml:space="preserve"> i </w:t>
      </w:r>
      <w:r w:rsidR="7A47BA19">
        <w:rPr/>
        <w:t>uns</w:t>
      </w:r>
      <w:r w:rsidR="7A47BA19">
        <w:rPr/>
        <w:t xml:space="preserve"> </w:t>
      </w:r>
      <w:r w:rsidR="7A47BA19">
        <w:rPr/>
        <w:t>altres</w:t>
      </w:r>
      <w:r w:rsidR="7A47BA19">
        <w:rPr/>
        <w:t xml:space="preserve"> 4</w:t>
      </w:r>
      <w:r w:rsidR="2458DEF4">
        <w:rPr/>
        <w:t xml:space="preserve"> no </w:t>
      </w:r>
      <w:r w:rsidR="2458DEF4">
        <w:rPr/>
        <w:t>funcionals</w:t>
      </w:r>
      <w:r w:rsidR="7A47BA19">
        <w:rPr/>
        <w:t xml:space="preserve"> </w:t>
      </w:r>
      <w:r w:rsidR="4BDF5CE7">
        <w:rPr/>
        <w:t>(</w:t>
      </w:r>
      <w:r w:rsidR="7A47BA19">
        <w:rPr/>
        <w:t xml:space="preserve"> </w:t>
      </w:r>
      <w:r w:rsidR="7A47BA19">
        <w:rPr/>
        <w:t>com</w:t>
      </w:r>
      <w:r w:rsidR="7A47BA19">
        <w:rPr/>
        <w:t xml:space="preserve"> el sistema </w:t>
      </w:r>
      <w:r w:rsidR="16F90CAA">
        <w:rPr/>
        <w:t>ho ha de fer</w:t>
      </w:r>
      <w:r w:rsidR="7A47BA19">
        <w:rPr/>
        <w:t>)</w:t>
      </w:r>
    </w:p>
    <w:p w:rsidR="0F9EA047" w:rsidP="747BA479" w:rsidRDefault="0F9EA047" w14:paraId="55867F65" w14:textId="7D370A8E">
      <w:pPr>
        <w:pStyle w:val="Normal"/>
      </w:pPr>
      <w:r w:rsidR="0F9EA047">
        <w:rPr/>
        <w:t xml:space="preserve">- </w:t>
      </w:r>
      <w:r w:rsidR="0F9EA047">
        <w:rPr/>
        <w:t>Els</w:t>
      </w:r>
      <w:r w:rsidR="0F9EA047">
        <w:rPr/>
        <w:t xml:space="preserve"> </w:t>
      </w:r>
      <w:r w:rsidR="0F9EA047">
        <w:rPr/>
        <w:t>requisits</w:t>
      </w:r>
      <w:r w:rsidR="0F9EA047">
        <w:rPr/>
        <w:t xml:space="preserve"> </w:t>
      </w:r>
      <w:r w:rsidR="0F9EA047">
        <w:rPr/>
        <w:t>s’han</w:t>
      </w:r>
      <w:r w:rsidR="0F9EA047">
        <w:rPr/>
        <w:t xml:space="preserve"> </w:t>
      </w:r>
      <w:r w:rsidR="0F9EA047">
        <w:rPr/>
        <w:t>classificat</w:t>
      </w:r>
      <w:r w:rsidR="0F9EA047">
        <w:rPr/>
        <w:t xml:space="preserve"> per prioritat alta o prioritat mitjana</w:t>
      </w:r>
    </w:p>
    <w:p w:rsidR="0F9EA047" w:rsidP="747BA479" w:rsidRDefault="0F9EA047" w14:paraId="64EAE4E8" w14:textId="5ED3296E">
      <w:pPr>
        <w:pStyle w:val="Normal"/>
      </w:pPr>
      <w:r w:rsidR="0F9EA047">
        <w:rPr/>
        <w:t xml:space="preserve">El </w:t>
      </w:r>
      <w:r w:rsidR="0F9EA047">
        <w:rPr/>
        <w:t>product</w:t>
      </w:r>
      <w:r w:rsidR="0F9EA047">
        <w:rPr/>
        <w:t xml:space="preserve"> Backlog inicial que </w:t>
      </w:r>
      <w:r w:rsidR="0F9EA047">
        <w:rPr/>
        <w:t>hem</w:t>
      </w:r>
      <w:r w:rsidR="0F9EA047">
        <w:rPr/>
        <w:t xml:space="preserve"> </w:t>
      </w:r>
      <w:r w:rsidR="0F9EA047">
        <w:rPr/>
        <w:t>creat</w:t>
      </w:r>
      <w:r w:rsidR="0F9EA047">
        <w:rPr/>
        <w:t xml:space="preserve"> té 20 tasques repartides entre </w:t>
      </w:r>
      <w:r w:rsidR="0F9EA047">
        <w:rPr/>
        <w:t>els</w:t>
      </w:r>
      <w:r w:rsidR="0F9EA047">
        <w:rPr/>
        <w:t xml:space="preserve"> </w:t>
      </w:r>
      <w:r w:rsidR="0F9EA047">
        <w:rPr/>
        <w:t>sprints</w:t>
      </w:r>
    </w:p>
    <w:p w:rsidR="0F9EA047" w:rsidP="747BA479" w:rsidRDefault="0F9EA047" w14:paraId="6E9348AD" w14:textId="6463A582">
      <w:pPr>
        <w:pStyle w:val="Normal"/>
        <w:ind w:left="0"/>
      </w:pPr>
      <w:r w:rsidR="0F9EA047">
        <w:rPr/>
        <w:t xml:space="preserve">- </w:t>
      </w:r>
      <w:r w:rsidR="0F9EA047">
        <w:rPr/>
        <w:t>S’ha</w:t>
      </w:r>
      <w:r w:rsidR="0F9EA047">
        <w:rPr/>
        <w:t xml:space="preserve"> </w:t>
      </w:r>
      <w:r w:rsidR="0F9EA047">
        <w:rPr/>
        <w:t>creat</w:t>
      </w:r>
      <w:r w:rsidR="0F9EA047">
        <w:rPr/>
        <w:t xml:space="preserve"> el </w:t>
      </w:r>
      <w:r w:rsidR="0F9EA047">
        <w:rPr/>
        <w:t>repositori</w:t>
      </w:r>
      <w:r w:rsidR="0F9EA047">
        <w:rPr/>
        <w:t xml:space="preserve"> a GitHub </w:t>
      </w:r>
      <w:r w:rsidR="0F9EA047">
        <w:rPr/>
        <w:t>amb</w:t>
      </w:r>
      <w:r w:rsidR="0F9EA047">
        <w:rPr/>
        <w:t xml:space="preserve"> les </w:t>
      </w:r>
      <w:r w:rsidR="0F9EA047">
        <w:rPr/>
        <w:t>carpetes</w:t>
      </w:r>
      <w:r w:rsidR="0F9EA047">
        <w:rPr/>
        <w:t xml:space="preserve"> per </w:t>
      </w:r>
      <w:r w:rsidR="0F9EA047">
        <w:rPr/>
        <w:t>els</w:t>
      </w:r>
      <w:r w:rsidR="0F9EA047">
        <w:rPr/>
        <w:t xml:space="preserve"> </w:t>
      </w:r>
      <w:r w:rsidR="0F9EA047">
        <w:rPr/>
        <w:t>documents</w:t>
      </w:r>
      <w:r w:rsidR="0F9EA047">
        <w:rPr/>
        <w:t xml:space="preserve">, el de </w:t>
      </w:r>
      <w:r w:rsidR="0F9EA047">
        <w:rPr/>
        <w:t>configuració</w:t>
      </w:r>
      <w:r w:rsidR="0F9EA047">
        <w:rPr/>
        <w:t xml:space="preserve">, el de la </w:t>
      </w:r>
      <w:r w:rsidR="0F9EA047">
        <w:rPr/>
        <w:t>xarxa</w:t>
      </w:r>
      <w:r w:rsidR="0F9EA047">
        <w:rPr/>
        <w:t xml:space="preserve"> i un per la planificació</w:t>
      </w:r>
    </w:p>
    <w:p w:rsidR="747BA479" w:rsidP="747BA479" w:rsidRDefault="747BA479" w14:paraId="1BA018B2" w14:textId="0B0E475B">
      <w:pPr>
        <w:pStyle w:val="Normal"/>
        <w:ind w:left="0"/>
      </w:pPr>
    </w:p>
    <w:p w:rsidR="0F9EA047" w:rsidP="747BA479" w:rsidRDefault="0F9EA047" w14:paraId="19ED1166" w14:textId="6DA20747">
      <w:pPr>
        <w:pStyle w:val="Heading2"/>
      </w:pPr>
      <w:bookmarkStart w:name="_Toc912509925" w:id="100298698"/>
      <w:r w:rsidR="0F9EA047">
        <w:rPr/>
        <w:t xml:space="preserve">C) Propers </w:t>
      </w:r>
      <w:r w:rsidR="0F9EA047">
        <w:rPr/>
        <w:t>passos</w:t>
      </w:r>
      <w:bookmarkEnd w:id="100298698"/>
    </w:p>
    <w:p w:rsidR="0F9EA047" w:rsidP="747BA479" w:rsidRDefault="0F9EA047" w14:paraId="52A75397" w14:textId="776183FD">
      <w:pPr>
        <w:pStyle w:val="Normal"/>
      </w:pPr>
      <w:r w:rsidR="0F9EA047">
        <w:rPr/>
        <w:t xml:space="preserve">- </w:t>
      </w:r>
      <w:r w:rsidR="13297E53">
        <w:rPr/>
        <w:t xml:space="preserve">Al sprint 2 </w:t>
      </w:r>
      <w:r w:rsidR="13297E53">
        <w:rPr/>
        <w:t>dissenyarem</w:t>
      </w:r>
      <w:r w:rsidR="13297E53">
        <w:rPr/>
        <w:t xml:space="preserve"> la </w:t>
      </w:r>
      <w:r w:rsidR="13297E53">
        <w:rPr/>
        <w:t>topologia</w:t>
      </w:r>
      <w:r w:rsidR="13297E53">
        <w:rPr/>
        <w:t xml:space="preserve"> de la </w:t>
      </w:r>
      <w:r w:rsidR="13297E53">
        <w:rPr/>
        <w:t>xarxa</w:t>
      </w:r>
      <w:r w:rsidR="13297E53">
        <w:rPr/>
        <w:t xml:space="preserve"> (</w:t>
      </w:r>
      <w:r w:rsidR="13297E53">
        <w:rPr/>
        <w:t>Amb</w:t>
      </w:r>
      <w:r w:rsidR="13297E53">
        <w:rPr/>
        <w:t xml:space="preserve"> </w:t>
      </w:r>
      <w:r w:rsidR="13297E53">
        <w:rPr/>
        <w:t>VLANs</w:t>
      </w:r>
      <w:r w:rsidR="13297E53">
        <w:rPr/>
        <w:t xml:space="preserve"> i </w:t>
      </w:r>
      <w:r w:rsidR="13297E53">
        <w:rPr/>
        <w:t>rang</w:t>
      </w:r>
      <w:r w:rsidR="13297E53">
        <w:rPr/>
        <w:t xml:space="preserve"> d’IP) i la simularem amb packet tracer</w:t>
      </w:r>
    </w:p>
    <w:p w:rsidR="0F9EA047" w:rsidP="747BA479" w:rsidRDefault="0F9EA047" w14:paraId="5185274E" w14:textId="6CCC45EF">
      <w:pPr>
        <w:pStyle w:val="Normal"/>
      </w:pPr>
      <w:r w:rsidR="0F9EA047">
        <w:rPr/>
        <w:t xml:space="preserve">- </w:t>
      </w:r>
      <w:r w:rsidR="7497DDC5">
        <w:rPr/>
        <w:t xml:space="preserve">Fer una prova simple a </w:t>
      </w:r>
      <w:r w:rsidR="7497DDC5">
        <w:rPr/>
        <w:t>packet</w:t>
      </w:r>
      <w:r w:rsidR="7497DDC5">
        <w:rPr/>
        <w:t xml:space="preserve"> </w:t>
      </w:r>
      <w:r w:rsidR="7497DDC5">
        <w:rPr/>
        <w:t>tracer</w:t>
      </w:r>
      <w:r w:rsidR="7497DDC5">
        <w:rPr/>
        <w:t xml:space="preserve">; </w:t>
      </w:r>
      <w:r w:rsidR="51C2F808">
        <w:rPr/>
        <w:t>comprovar</w:t>
      </w:r>
      <w:r w:rsidR="7497DDC5">
        <w:rPr/>
        <w:t xml:space="preserve"> que una vegada acabada la </w:t>
      </w:r>
      <w:r w:rsidR="26B730BD">
        <w:rPr/>
        <w:t>topologia</w:t>
      </w:r>
      <w:r w:rsidR="7497DDC5">
        <w:rPr/>
        <w:t xml:space="preserve">, funcioni a través de proves i </w:t>
      </w:r>
      <w:r w:rsidR="7497DDC5">
        <w:rPr/>
        <w:t>pings</w:t>
      </w:r>
      <w:r w:rsidR="7497DDC5">
        <w:rPr/>
        <w:t>.</w:t>
      </w:r>
    </w:p>
    <w:p w:rsidR="08D7AB8D" w:rsidP="08D7AB8D" w:rsidRDefault="08D7AB8D" w14:paraId="128585A4" w14:textId="31F1D680">
      <w:pPr>
        <w:pStyle w:val="Normal"/>
      </w:pPr>
    </w:p>
    <w:p w:rsidR="025D9E9D" w:rsidP="08D7AB8D" w:rsidRDefault="025D9E9D" w14:paraId="37CF678F" w14:textId="2E658B5A">
      <w:pPr>
        <w:pStyle w:val="Heading2"/>
      </w:pPr>
      <w:r w:rsidR="025D9E9D">
        <w:rPr/>
        <w:t>D) Signatures</w:t>
      </w:r>
    </w:p>
    <w:p w:rsidR="025D9E9D" w:rsidP="08D7AB8D" w:rsidRDefault="025D9E9D" w14:paraId="41669F5C" w14:textId="282936D7">
      <w:pPr>
        <w:pStyle w:val="Normal"/>
      </w:pPr>
      <w:r w:rsidR="025D9E9D">
        <w:rPr/>
        <w:t>Joan Ventura</w:t>
      </w:r>
    </w:p>
    <w:p w:rsidR="025D9E9D" w:rsidP="08D7AB8D" w:rsidRDefault="025D9E9D" w14:paraId="655E9644" w14:textId="5E951023">
      <w:pPr>
        <w:pStyle w:val="Normal"/>
      </w:pPr>
      <w:r w:rsidR="025D9E9D">
        <w:rPr/>
        <w:t>Aleix Mugica</w:t>
      </w:r>
    </w:p>
    <w:p w:rsidR="025D9E9D" w:rsidP="08D7AB8D" w:rsidRDefault="025D9E9D" w14:paraId="17AD7AFD" w14:textId="78061B4F">
      <w:pPr>
        <w:pStyle w:val="Normal"/>
      </w:pPr>
      <w:r w:rsidR="025D9E9D">
        <w:rPr/>
        <w:t>Lucas Marés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JL9o40HOD72SWa" int2:id="TPIqFco7">
      <int2:state int2:type="spell" int2:value="Rejected"/>
    </int2:textHash>
    <int2:textHash int2:hashCode="FVcjhJXe58S34s" int2:id="NmRE0AQg">
      <int2:state int2:type="spell" int2:value="Rejected"/>
    </int2:textHash>
    <int2:textHash int2:hashCode="uHi11dGes7zkQm" int2:id="bslsGhod">
      <int2:state int2:type="spell" int2:value="Rejected"/>
    </int2:textHash>
    <int2:textHash int2:hashCode="0OwmUGyMGJ1SD0" int2:id="wAZt6Y0Y">
      <int2:state int2:type="spell" int2:value="Rejected"/>
    </int2:textHash>
    <int2:textHash int2:hashCode="sZCZMqrBxVEMBE" int2:id="aLNOnfI9">
      <int2:state int2:type="spell" int2:value="Rejected"/>
    </int2:textHash>
    <int2:textHash int2:hashCode="4ZYJOU8Jy/EsRn" int2:id="Wk7mRR83">
      <int2:state int2:type="spell" int2:value="Rejected"/>
    </int2:textHash>
    <int2:textHash int2:hashCode="/56PHsqI7XIaji" int2:id="HLcm8N0c">
      <int2:state int2:type="spell" int2:value="Rejected"/>
    </int2:textHash>
    <int2:textHash int2:hashCode="OKAHFRq+h8wBpb" int2:id="zf083BOi">
      <int2:state int2:type="spell" int2:value="Rejected"/>
    </int2:textHash>
    <int2:textHash int2:hashCode="+KEcHD2nE9RV2h" int2:id="208qJmvZ">
      <int2:state int2:type="spell" int2:value="Rejected"/>
    </int2:textHash>
    <int2:textHash int2:hashCode="ufhmOoQVbxbGoY" int2:id="nbHSjA5I">
      <int2:state int2:type="spell" int2:value="Rejected"/>
    </int2:textHash>
    <int2:textHash int2:hashCode="RPGWcgVYHUTbxx" int2:id="TmOoJlYA">
      <int2:state int2:type="spell" int2:value="Rejected"/>
    </int2:textHash>
    <int2:textHash int2:hashCode="++AUNTW0odmHkz" int2:id="cgbeLDRX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8cb59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0f337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e3c7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df16e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342b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29a53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C7D373"/>
    <w:rsid w:val="0073BEF4"/>
    <w:rsid w:val="00B05E3C"/>
    <w:rsid w:val="00B55F2D"/>
    <w:rsid w:val="00E67645"/>
    <w:rsid w:val="01435FAE"/>
    <w:rsid w:val="025D9E9D"/>
    <w:rsid w:val="02D1925C"/>
    <w:rsid w:val="02F3B6FF"/>
    <w:rsid w:val="0308D308"/>
    <w:rsid w:val="04C04018"/>
    <w:rsid w:val="05181A9D"/>
    <w:rsid w:val="0573DF36"/>
    <w:rsid w:val="05D190F4"/>
    <w:rsid w:val="06840400"/>
    <w:rsid w:val="0757DE73"/>
    <w:rsid w:val="07B62296"/>
    <w:rsid w:val="07BEF83A"/>
    <w:rsid w:val="08D7AB8D"/>
    <w:rsid w:val="09415AD1"/>
    <w:rsid w:val="0B057297"/>
    <w:rsid w:val="0B171B70"/>
    <w:rsid w:val="0D99CB76"/>
    <w:rsid w:val="0F9EA047"/>
    <w:rsid w:val="104DD752"/>
    <w:rsid w:val="11224227"/>
    <w:rsid w:val="11F0C40D"/>
    <w:rsid w:val="12C7061C"/>
    <w:rsid w:val="13297E53"/>
    <w:rsid w:val="14FCE487"/>
    <w:rsid w:val="15583462"/>
    <w:rsid w:val="15EEB0EE"/>
    <w:rsid w:val="15F2486F"/>
    <w:rsid w:val="16F90CAA"/>
    <w:rsid w:val="1814C51A"/>
    <w:rsid w:val="18DA7C35"/>
    <w:rsid w:val="18EA28C5"/>
    <w:rsid w:val="1A1F75AD"/>
    <w:rsid w:val="1A64A33A"/>
    <w:rsid w:val="1B9E2FB9"/>
    <w:rsid w:val="1DB768DB"/>
    <w:rsid w:val="1ECFA056"/>
    <w:rsid w:val="1EE1BD08"/>
    <w:rsid w:val="1F24498A"/>
    <w:rsid w:val="1F2F50A3"/>
    <w:rsid w:val="1F2FC90C"/>
    <w:rsid w:val="226EA144"/>
    <w:rsid w:val="22A56970"/>
    <w:rsid w:val="22EFF217"/>
    <w:rsid w:val="23149299"/>
    <w:rsid w:val="2391744D"/>
    <w:rsid w:val="2458DEF4"/>
    <w:rsid w:val="24C72FBF"/>
    <w:rsid w:val="24C72FBF"/>
    <w:rsid w:val="24DFD7BE"/>
    <w:rsid w:val="25849243"/>
    <w:rsid w:val="267ACA29"/>
    <w:rsid w:val="26B730BD"/>
    <w:rsid w:val="2708DBFD"/>
    <w:rsid w:val="27A2EAAF"/>
    <w:rsid w:val="286D03F1"/>
    <w:rsid w:val="28995566"/>
    <w:rsid w:val="294BCC4F"/>
    <w:rsid w:val="296E51F9"/>
    <w:rsid w:val="2A4304FD"/>
    <w:rsid w:val="2A6B1DD6"/>
    <w:rsid w:val="2A8ACF67"/>
    <w:rsid w:val="2ABB122A"/>
    <w:rsid w:val="2B9540D4"/>
    <w:rsid w:val="2E0F2919"/>
    <w:rsid w:val="2E744F2C"/>
    <w:rsid w:val="2F4F73ED"/>
    <w:rsid w:val="2F67C84D"/>
    <w:rsid w:val="2FAC0BFD"/>
    <w:rsid w:val="30B3E531"/>
    <w:rsid w:val="3124FE08"/>
    <w:rsid w:val="315058E2"/>
    <w:rsid w:val="3359A59B"/>
    <w:rsid w:val="33CAE921"/>
    <w:rsid w:val="34182386"/>
    <w:rsid w:val="341F159D"/>
    <w:rsid w:val="346476C2"/>
    <w:rsid w:val="354BD526"/>
    <w:rsid w:val="35B4F143"/>
    <w:rsid w:val="35C16A44"/>
    <w:rsid w:val="35CA5DAE"/>
    <w:rsid w:val="37F35879"/>
    <w:rsid w:val="381D9072"/>
    <w:rsid w:val="3882B89B"/>
    <w:rsid w:val="390F2CD4"/>
    <w:rsid w:val="39B06C78"/>
    <w:rsid w:val="3C0EE6EF"/>
    <w:rsid w:val="3D18ACBC"/>
    <w:rsid w:val="3D90A336"/>
    <w:rsid w:val="3EDA01F0"/>
    <w:rsid w:val="3FF98106"/>
    <w:rsid w:val="40C5BE68"/>
    <w:rsid w:val="40FC6E14"/>
    <w:rsid w:val="40FF4562"/>
    <w:rsid w:val="418D178B"/>
    <w:rsid w:val="420A2E27"/>
    <w:rsid w:val="43299219"/>
    <w:rsid w:val="43B14202"/>
    <w:rsid w:val="43D39AD4"/>
    <w:rsid w:val="4559BC21"/>
    <w:rsid w:val="46C5EB32"/>
    <w:rsid w:val="46E5A601"/>
    <w:rsid w:val="4759C3D4"/>
    <w:rsid w:val="47784CE8"/>
    <w:rsid w:val="47987100"/>
    <w:rsid w:val="47B9E2B1"/>
    <w:rsid w:val="47D871EF"/>
    <w:rsid w:val="499EAF7C"/>
    <w:rsid w:val="4A952419"/>
    <w:rsid w:val="4A9A17DD"/>
    <w:rsid w:val="4B1C46C8"/>
    <w:rsid w:val="4BDF5CE7"/>
    <w:rsid w:val="4C71AAD5"/>
    <w:rsid w:val="4D685506"/>
    <w:rsid w:val="4D749355"/>
    <w:rsid w:val="4E3DF4FD"/>
    <w:rsid w:val="4E86D72F"/>
    <w:rsid w:val="4F1A5F2D"/>
    <w:rsid w:val="4F717FC9"/>
    <w:rsid w:val="50750249"/>
    <w:rsid w:val="507F99EB"/>
    <w:rsid w:val="51BDE7AB"/>
    <w:rsid w:val="51C2F808"/>
    <w:rsid w:val="525E12A1"/>
    <w:rsid w:val="52A725CA"/>
    <w:rsid w:val="52DDF489"/>
    <w:rsid w:val="5328FF3E"/>
    <w:rsid w:val="5328FF3E"/>
    <w:rsid w:val="534D5A43"/>
    <w:rsid w:val="54096E3F"/>
    <w:rsid w:val="54378440"/>
    <w:rsid w:val="549DB702"/>
    <w:rsid w:val="562AD2B9"/>
    <w:rsid w:val="56BC9335"/>
    <w:rsid w:val="572251E6"/>
    <w:rsid w:val="576BE0A8"/>
    <w:rsid w:val="57C8A202"/>
    <w:rsid w:val="58BB780E"/>
    <w:rsid w:val="58EBB38A"/>
    <w:rsid w:val="5AFBF70B"/>
    <w:rsid w:val="5B591A86"/>
    <w:rsid w:val="5BE4A0A8"/>
    <w:rsid w:val="5D88D45E"/>
    <w:rsid w:val="5D93396D"/>
    <w:rsid w:val="5DA64CDC"/>
    <w:rsid w:val="5E1A0356"/>
    <w:rsid w:val="6018C19F"/>
    <w:rsid w:val="60B84EE9"/>
    <w:rsid w:val="61584B37"/>
    <w:rsid w:val="618E2164"/>
    <w:rsid w:val="619E2B3F"/>
    <w:rsid w:val="61C85B03"/>
    <w:rsid w:val="621A34A5"/>
    <w:rsid w:val="627B3502"/>
    <w:rsid w:val="62F7518D"/>
    <w:rsid w:val="63C29FA0"/>
    <w:rsid w:val="649718F9"/>
    <w:rsid w:val="65026764"/>
    <w:rsid w:val="6511B1BE"/>
    <w:rsid w:val="66EEAD61"/>
    <w:rsid w:val="67E4D9D1"/>
    <w:rsid w:val="68352EDB"/>
    <w:rsid w:val="6B268DAF"/>
    <w:rsid w:val="6C586719"/>
    <w:rsid w:val="6CE5D1E3"/>
    <w:rsid w:val="6DF84F3D"/>
    <w:rsid w:val="6F553203"/>
    <w:rsid w:val="70CC7577"/>
    <w:rsid w:val="7188077D"/>
    <w:rsid w:val="71FCC14E"/>
    <w:rsid w:val="73C9D8A9"/>
    <w:rsid w:val="747BA479"/>
    <w:rsid w:val="7497DDC5"/>
    <w:rsid w:val="75601A93"/>
    <w:rsid w:val="76323B43"/>
    <w:rsid w:val="765906F4"/>
    <w:rsid w:val="76CF9D8A"/>
    <w:rsid w:val="7718A33E"/>
    <w:rsid w:val="77350A1D"/>
    <w:rsid w:val="77F04B85"/>
    <w:rsid w:val="79452AF3"/>
    <w:rsid w:val="798C3260"/>
    <w:rsid w:val="79C7D373"/>
    <w:rsid w:val="7A47BA19"/>
    <w:rsid w:val="7A6CE76D"/>
    <w:rsid w:val="7A72D944"/>
    <w:rsid w:val="7A8B22A5"/>
    <w:rsid w:val="7B5493AC"/>
    <w:rsid w:val="7BCB2442"/>
    <w:rsid w:val="7C1141C5"/>
    <w:rsid w:val="7C1F00D3"/>
    <w:rsid w:val="7C3FABDC"/>
    <w:rsid w:val="7C9C4842"/>
    <w:rsid w:val="7D0C0EFC"/>
    <w:rsid w:val="7D46EC6C"/>
    <w:rsid w:val="7DE09246"/>
    <w:rsid w:val="7DFFB482"/>
    <w:rsid w:val="7E1C8826"/>
    <w:rsid w:val="7E91F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453FB"/>
  <w15:chartTrackingRefBased/>
  <w15:docId w15:val="{7667C579-6BBA-4205-917F-DB22BE62DA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B268DAF"/>
    <w:rPr>
      <w:noProof w:val="0"/>
      <w:lang w:val="ca-E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uiPriority w:val="39"/>
    <w:name w:val="toc 1"/>
    <w:basedOn w:val="Normal"/>
    <w:next w:val="Normal"/>
    <w:unhideWhenUsed/>
    <w:rsid w:val="6B268DAF"/>
    <w:pPr>
      <w:spacing w:after="100"/>
    </w:pPr>
  </w:style>
  <w:style w:type="paragraph" w:styleId="Heading1">
    <w:uiPriority w:val="9"/>
    <w:name w:val="heading 1"/>
    <w:basedOn w:val="Normal"/>
    <w:next w:val="Normal"/>
    <w:qFormat/>
    <w:rsid w:val="6B268DA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B268DA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B268DA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2">
    <w:uiPriority w:val="39"/>
    <w:name w:val="toc 2"/>
    <w:basedOn w:val="Normal"/>
    <w:next w:val="Normal"/>
    <w:unhideWhenUsed/>
    <w:rsid w:val="61C85B03"/>
    <w:pPr>
      <w:spacing w:after="100"/>
      <w:ind w:left="220"/>
    </w:pPr>
  </w:style>
  <w:style w:type="character" w:styleId="Hyperlink">
    <w:uiPriority w:val="99"/>
    <w:name w:val="Hyperlink"/>
    <w:basedOn w:val="DefaultParagraphFont"/>
    <w:unhideWhenUsed/>
    <w:rsid w:val="747BA47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2f5af8ccd194ed3" /><Relationship Type="http://schemas.openxmlformats.org/officeDocument/2006/relationships/hyperlink" Target="https://github.com/joanvent/projectemodular-joanventura-aleixmugica-lucasmares" TargetMode="External" Id="Raa35e10b63f74b83" /><Relationship Type="http://schemas.microsoft.com/office/2020/10/relationships/intelligence" Target="intelligence2.xml" Id="Rf8643e5a0d8343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2026-09-15T20:52:17.6594292Z</dcterms:created>
  <dcterms:modified xsi:type="dcterms:W3CDTF">2026-10-01T12:10:08.1790590Z</dcterms:modified>
  <dc:creator>Joan Ventura Vives</dc:creator>
  <lastModifiedBy>Joan Ventura Vives</lastModifiedBy>
</coreProperties>
</file>