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4FCC00" wp14:paraId="12BA5DF3" wp14:textId="10DAFDC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034FCC00" w:rsidR="665A2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Sessió 2 – Projecte </w:t>
      </w:r>
      <w:r w:rsidRPr="034FCC00" w:rsidR="665A2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Intermodular</w:t>
      </w:r>
    </w:p>
    <w:p xmlns:wp14="http://schemas.microsoft.com/office/word/2010/wordml" w:rsidP="034FCC00" wp14:paraId="36437724" wp14:textId="2826319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</w:p>
    <w:p xmlns:wp14="http://schemas.microsoft.com/office/word/2010/wordml" w:rsidP="034FCC00" wp14:paraId="487802DC" wp14:textId="6B2F169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034FCC00" w:rsidR="665A2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Alumnes: Joan Ventura, Lucas Marés i Aleix Mugica</w:t>
      </w:r>
    </w:p>
    <w:p xmlns:wp14="http://schemas.microsoft.com/office/word/2010/wordml" w:rsidP="034FCC00" wp14:paraId="11B4B77D" wp14:textId="1562D1C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034FCC00" w:rsidR="665A2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Professorat: Yassine Riahi</w:t>
      </w:r>
    </w:p>
    <w:p xmlns:wp14="http://schemas.microsoft.com/office/word/2010/wordml" w:rsidP="23CC1858" wp14:paraId="0676A6AE" wp14:textId="0A5AB96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23CC1858" w:rsidR="0B918D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Data d’inici:</w:t>
      </w:r>
      <w:r w:rsidRPr="23CC1858" w:rsidR="6E29C2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17</w:t>
      </w:r>
      <w:r w:rsidRPr="23CC1858" w:rsidR="0B918D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</w:t>
      </w:r>
      <w:r w:rsidRPr="23CC1858" w:rsidR="0B918D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de setembre de 2026</w:t>
      </w:r>
    </w:p>
    <w:p xmlns:wp14="http://schemas.microsoft.com/office/word/2010/wordml" w:rsidP="23CC1858" wp14:paraId="7D7D888E" wp14:textId="16AA678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23CC1858" w:rsidR="0B918D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Data d’entrega:</w:t>
      </w:r>
      <w:r w:rsidRPr="23CC1858" w:rsidR="335144D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 </w:t>
      </w:r>
    </w:p>
    <w:p xmlns:wp14="http://schemas.microsoft.com/office/word/2010/wordml" w:rsidP="034FCC00" wp14:paraId="7426F754" wp14:textId="36BD6460">
      <w:pPr>
        <w:jc w:val="center"/>
      </w:pPr>
      <w:r w:rsidRPr="034FCC00" w:rsidR="665A2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Assignatura: Projecte Intermodular</w:t>
      </w:r>
    </w:p>
    <w:p xmlns:wp14="http://schemas.microsoft.com/office/word/2010/wordml" w:rsidP="1AE71D89" wp14:paraId="715E34F8" wp14:textId="5CB42724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</w:pPr>
    </w:p>
    <w:sdt>
      <w:sdtPr>
        <w:id w:val="879015286"/>
        <w:docPartObj>
          <w:docPartGallery w:val="Table of Contents"/>
          <w:docPartUnique/>
        </w:docPartObj>
      </w:sdtPr>
      <w:sdtContent>
        <w:p xmlns:wp14="http://schemas.microsoft.com/office/word/2010/wordml" w:rsidP="1AE71D89" wp14:paraId="644BE504" wp14:textId="0045F8AE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"_Toc800424665" </w:instrText>
          </w:r>
          <w:r>
            <w:fldChar w:fldCharType="separate"/>
          </w:r>
          <w:r w:rsidR="1AE71D89">
            <w:rPr/>
            <w:t>1. Zones de la xarxa</w:t>
          </w:r>
          <w:r>
            <w:tab/>
          </w:r>
          <w:r>
            <w:fldChar w:fldCharType="begin"/>
          </w:r>
          <w:r>
            <w:instrText xml:space="preserve">PAGEREF _Toc800424665 \h</w:instrText>
          </w:r>
          <w:r>
            <w:fldChar w:fldCharType="separate"/>
          </w:r>
          <w:r w:rsidR="1AE71D89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AE71D89" wp14:paraId="1D2E6BA9" wp14:textId="429955BA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"_Toc545099473" </w:instrText>
          </w:r>
          <w:r>
            <w:fldChar w:fldCharType="separate"/>
          </w:r>
          <w:r w:rsidR="1AE71D89">
            <w:rPr/>
            <w:t>2. Rang d’IP de cada VLAN</w:t>
          </w:r>
          <w:r>
            <w:tab/>
          </w:r>
          <w:r>
            <w:fldChar w:fldCharType="begin"/>
          </w:r>
          <w:r>
            <w:instrText xml:space="preserve">PAGEREF _Toc545099473 \h</w:instrText>
          </w:r>
          <w:r>
            <w:fldChar w:fldCharType="separate"/>
          </w:r>
          <w:r w:rsidR="1AE71D89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AE71D89" wp14:paraId="07CDE7DF" wp14:textId="0394C100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"_Toc1731775744" </w:instrText>
          </w:r>
          <w:r>
            <w:fldChar w:fldCharType="separate"/>
          </w:r>
          <w:r w:rsidR="1AE71D89">
            <w:rPr/>
            <w:t>A) Què vol dir cada columna</w:t>
          </w:r>
          <w:r>
            <w:tab/>
          </w:r>
          <w:r>
            <w:fldChar w:fldCharType="begin"/>
          </w:r>
          <w:r>
            <w:instrText xml:space="preserve">PAGEREF _Toc1731775744 \h</w:instrText>
          </w:r>
          <w:r>
            <w:fldChar w:fldCharType="separate"/>
          </w:r>
          <w:r w:rsidR="1AE71D89">
            <w:rPr/>
            <w:t>2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18F1D479" w14:textId="6519BC7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"_Toc274523389" </w:instrText>
          </w:r>
          <w:r>
            <w:fldChar w:fldCharType="separate"/>
          </w:r>
          <w:r w:rsidR="1AE71D89">
            <w:rPr/>
            <w:t>B) Perquè hem decidit que el DHCP repartís del 192.168.XX.100 - 192.168.XX.200</w:t>
          </w:r>
          <w:r>
            <w:tab/>
          </w:r>
          <w:r>
            <w:fldChar w:fldCharType="begin"/>
          </w:r>
          <w:r>
            <w:instrText xml:space="preserve">PAGEREF _Toc274523389 \h</w:instrText>
          </w:r>
          <w:r>
            <w:fldChar w:fldCharType="separate"/>
          </w:r>
          <w:r w:rsidR="1AE71D89">
            <w:rPr/>
            <w:t>2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5EE1EE35" w14:textId="0726CC06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"_Toc9850029" </w:instrText>
          </w:r>
          <w:r>
            <w:fldChar w:fldCharType="separate"/>
          </w:r>
          <w:r w:rsidR="1AE71D89">
            <w:rPr/>
            <w:t>3. On aniran els servidors</w:t>
          </w:r>
          <w:r>
            <w:tab/>
          </w:r>
          <w:r>
            <w:fldChar w:fldCharType="begin"/>
          </w:r>
          <w:r>
            <w:instrText xml:space="preserve">PAGEREF _Toc9850029 \h</w:instrText>
          </w:r>
          <w:r>
            <w:fldChar w:fldCharType="separate"/>
          </w:r>
          <w:r w:rsidR="1AE71D89">
            <w:rPr/>
            <w:t>2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701D56D4" w14:textId="782310AC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"_Toc74551481" </w:instrText>
          </w:r>
          <w:r>
            <w:fldChar w:fldCharType="separate"/>
          </w:r>
          <w:r w:rsidR="1AE71D89">
            <w:rPr/>
            <w:t>4. Aparells necessaris</w:t>
          </w:r>
          <w:r>
            <w:tab/>
          </w:r>
          <w:r>
            <w:fldChar w:fldCharType="begin"/>
          </w:r>
          <w:r>
            <w:instrText xml:space="preserve">PAGEREF _Toc74551481 \h</w:instrText>
          </w:r>
          <w:r>
            <w:fldChar w:fldCharType="separate"/>
          </w:r>
          <w:r w:rsidR="1AE71D89">
            <w:rPr/>
            <w:t>3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319DDD9D" w14:textId="2ED7E7CB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"_Toc126730103" </w:instrText>
          </w:r>
          <w:r>
            <w:fldChar w:fldCharType="separate"/>
          </w:r>
          <w:r w:rsidR="1AE71D89">
            <w:rPr/>
            <w:t>A) Funció de cadascún dels aparells</w:t>
          </w:r>
          <w:r>
            <w:tab/>
          </w:r>
          <w:r>
            <w:fldChar w:fldCharType="begin"/>
          </w:r>
          <w:r>
            <w:instrText xml:space="preserve">PAGEREF _Toc126730103 \h</w:instrText>
          </w:r>
          <w:r>
            <w:fldChar w:fldCharType="separate"/>
          </w:r>
          <w:r w:rsidR="1AE71D89">
            <w:rPr/>
            <w:t>3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013D9394" w14:textId="5A3C53C0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"_Toc1897442800" </w:instrText>
          </w:r>
          <w:r>
            <w:fldChar w:fldCharType="separate"/>
          </w:r>
          <w:r w:rsidR="1AE71D89">
            <w:rPr/>
            <w:t>5. Dibuix de la topologia</w:t>
          </w:r>
          <w:r>
            <w:tab/>
          </w:r>
          <w:r>
            <w:fldChar w:fldCharType="begin"/>
          </w:r>
          <w:r>
            <w:instrText xml:space="preserve">PAGEREF _Toc1897442800 \h</w:instrText>
          </w:r>
          <w:r>
            <w:fldChar w:fldCharType="separate"/>
          </w:r>
          <w:r w:rsidR="1AE71D89">
            <w:rPr/>
            <w:t>3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38B532FA" w14:textId="2DC40454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"_Toc166474359" </w:instrText>
          </w:r>
          <w:r>
            <w:fldChar w:fldCharType="separate"/>
          </w:r>
          <w:r w:rsidR="1AE71D89">
            <w:rPr/>
            <w:t>A) Coses importants del dibuix</w:t>
          </w:r>
          <w:r>
            <w:tab/>
          </w:r>
          <w:r>
            <w:fldChar w:fldCharType="begin"/>
          </w:r>
          <w:r>
            <w:instrText xml:space="preserve">PAGEREF _Toc166474359 \h</w:instrText>
          </w:r>
          <w:r>
            <w:fldChar w:fldCharType="separate"/>
          </w:r>
          <w:r w:rsidR="1AE71D89">
            <w:rPr/>
            <w:t>4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7E07C490" w14:textId="219D45AD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"_Toc862313452" </w:instrText>
          </w:r>
          <w:r>
            <w:fldChar w:fldCharType="separate"/>
          </w:r>
          <w:r w:rsidR="1AE71D89">
            <w:rPr/>
            <w:t>6. Acta de la reunió del Sprint 2</w:t>
          </w:r>
          <w:r>
            <w:tab/>
          </w:r>
          <w:r>
            <w:fldChar w:fldCharType="begin"/>
          </w:r>
          <w:r>
            <w:instrText xml:space="preserve">PAGEREF _Toc862313452 \h</w:instrText>
          </w:r>
          <w:r>
            <w:fldChar w:fldCharType="separate"/>
          </w:r>
          <w:r w:rsidR="1AE71D89">
            <w:rPr/>
            <w:t>4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328FF352" w14:textId="64C0A6B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"_Toc100452847" </w:instrText>
          </w:r>
          <w:r>
            <w:fldChar w:fldCharType="separate"/>
          </w:r>
          <w:r w:rsidR="1AE71D89">
            <w:rPr/>
            <w:t>A) Punts tractats</w:t>
          </w:r>
          <w:r>
            <w:tab/>
          </w:r>
          <w:r>
            <w:fldChar w:fldCharType="begin"/>
          </w:r>
          <w:r>
            <w:instrText xml:space="preserve">PAGEREF _Toc100452847 \h</w:instrText>
          </w:r>
          <w:r>
            <w:fldChar w:fldCharType="separate"/>
          </w:r>
          <w:r w:rsidR="1AE71D89">
            <w:rPr/>
            <w:t>4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22321B26" w14:textId="16A39CAE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"_Toc1368525701" </w:instrText>
          </w:r>
          <w:r>
            <w:fldChar w:fldCharType="separate"/>
          </w:r>
          <w:r w:rsidR="1AE71D89">
            <w:rPr/>
            <w:t>B) Decisions preses</w:t>
          </w:r>
          <w:r>
            <w:tab/>
          </w:r>
          <w:r>
            <w:fldChar w:fldCharType="begin"/>
          </w:r>
          <w:r>
            <w:instrText xml:space="preserve">PAGEREF _Toc1368525701 \h</w:instrText>
          </w:r>
          <w:r>
            <w:fldChar w:fldCharType="separate"/>
          </w:r>
          <w:r w:rsidR="1AE71D89">
            <w:rPr/>
            <w:t>5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3B79C405" w14:textId="362F3F3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"_Toc1811524282" </w:instrText>
          </w:r>
          <w:r>
            <w:fldChar w:fldCharType="separate"/>
          </w:r>
          <w:r w:rsidR="1AE71D89">
            <w:rPr/>
            <w:t>C) Propers passos</w:t>
          </w:r>
          <w:r>
            <w:tab/>
          </w:r>
          <w:r>
            <w:fldChar w:fldCharType="begin"/>
          </w:r>
          <w:r>
            <w:instrText xml:space="preserve">PAGEREF _Toc1811524282 \h</w:instrText>
          </w:r>
          <w:r>
            <w:fldChar w:fldCharType="separate"/>
          </w:r>
          <w:r w:rsidR="1AE71D89">
            <w:rPr/>
            <w:t>5</w:t>
          </w:r>
          <w:r>
            <w:fldChar w:fldCharType="end"/>
          </w:r>
          <w:r>
            <w:fldChar w:fldCharType="end"/>
          </w:r>
        </w:p>
        <w:p w:rsidR="1AE71D89" w:rsidP="1AE71D89" w:rsidRDefault="1AE71D89" w14:paraId="43175686" w14:textId="16309807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"_Toc2007915176" </w:instrText>
          </w:r>
          <w:r>
            <w:fldChar w:fldCharType="separate"/>
          </w:r>
          <w:r w:rsidR="1AE71D89">
            <w:rPr/>
            <w:t>D) Signatures</w:t>
          </w:r>
          <w:r>
            <w:tab/>
          </w:r>
          <w:r>
            <w:fldChar w:fldCharType="begin"/>
          </w:r>
          <w:r>
            <w:instrText xml:space="preserve">PAGEREF _Toc2007915176 \h</w:instrText>
          </w:r>
          <w:r>
            <w:fldChar w:fldCharType="separate"/>
          </w:r>
          <w:r w:rsidR="1AE71D89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34FCC00" wp14:paraId="2F93D665" wp14:textId="2166487F">
          <w:pPr>
            <w:pStyle w:val="TOC1"/>
            <w:bidi w:val="0"/>
          </w:pPr>
          <w:r>
            <w:fldChar w:fldCharType="end"/>
          </w:r>
        </w:p>
      </w:sdtContent>
    </w:sdt>
    <w:p xmlns:wp14="http://schemas.microsoft.com/office/word/2010/wordml" wp14:paraId="5C1A07E2" wp14:textId="3A0A4D4F"/>
    <w:p w:rsidR="126C7445" w:rsidP="034FCC00" w:rsidRDefault="126C7445" w14:paraId="14F5AA62" w14:textId="57865EA2">
      <w:pPr>
        <w:pStyle w:val="Heading1"/>
        <w:ind w:left="0"/>
      </w:pPr>
      <w:bookmarkStart w:name="_Toc800424665" w:id="1160111002"/>
      <w:r w:rsidR="126C7445">
        <w:rPr/>
        <w:t>1. Zones de la xarxa</w:t>
      </w:r>
      <w:bookmarkEnd w:id="1160111002"/>
    </w:p>
    <w:p w:rsidR="126C7445" w:rsidP="034FCC00" w:rsidRDefault="126C7445" w14:paraId="690AE3FC" w14:textId="0CE669F8">
      <w:pPr>
        <w:pStyle w:val="Normal"/>
      </w:pPr>
      <w:r w:rsidR="126C7445">
        <w:rPr/>
        <w:t xml:space="preserve">Hem </w:t>
      </w:r>
      <w:r w:rsidR="126C7445">
        <w:rPr/>
        <w:t>dividit</w:t>
      </w:r>
      <w:r w:rsidR="126C7445">
        <w:rPr/>
        <w:t xml:space="preserve"> la </w:t>
      </w:r>
      <w:r w:rsidR="126C7445">
        <w:rPr/>
        <w:t>xarxa</w:t>
      </w:r>
      <w:r w:rsidR="126C7445">
        <w:rPr/>
        <w:t xml:space="preserve"> en </w:t>
      </w:r>
      <w:r w:rsidR="70B8B7B5">
        <w:rPr/>
        <w:t>4</w:t>
      </w:r>
      <w:r w:rsidR="126C7445">
        <w:rPr/>
        <w:t xml:space="preserve"> </w:t>
      </w:r>
      <w:r w:rsidR="126C7445">
        <w:rPr/>
        <w:t>VLANs</w:t>
      </w:r>
      <w:r w:rsidR="126C7445">
        <w:rPr/>
        <w:t xml:space="preserve"> </w:t>
      </w:r>
      <w:r w:rsidR="126C7445">
        <w:rPr/>
        <w:t>diferents</w:t>
      </w:r>
      <w:r w:rsidR="4F68DEE8">
        <w:rPr/>
        <w:t xml:space="preserve">. Hem </w:t>
      </w:r>
      <w:r w:rsidR="4F68DEE8">
        <w:rPr/>
        <w:t>decidit</w:t>
      </w:r>
      <w:r w:rsidR="4F68DEE8">
        <w:rPr/>
        <w:t xml:space="preserve"> crear una VLAN </w:t>
      </w:r>
      <w:r w:rsidR="4F68DEE8">
        <w:rPr/>
        <w:t>per secretaria</w:t>
      </w:r>
      <w:r w:rsidR="4F68DEE8">
        <w:rPr/>
        <w:t xml:space="preserve">, una </w:t>
      </w:r>
      <w:r w:rsidR="4F68DEE8">
        <w:rPr/>
        <w:t>altre</w:t>
      </w:r>
      <w:r w:rsidR="4F68DEE8">
        <w:rPr/>
        <w:t xml:space="preserve"> de </w:t>
      </w:r>
      <w:r w:rsidR="4F68DEE8">
        <w:rPr/>
        <w:t>professorat</w:t>
      </w:r>
      <w:r w:rsidR="17F39BAF">
        <w:rPr/>
        <w:t xml:space="preserve">, una </w:t>
      </w:r>
      <w:r w:rsidR="17F39BAF">
        <w:rPr/>
        <w:t>altre</w:t>
      </w:r>
      <w:r w:rsidR="17F39BAF">
        <w:rPr/>
        <w:t xml:space="preserve"> per els servidors</w:t>
      </w:r>
      <w:r w:rsidR="4F68DEE8">
        <w:rPr/>
        <w:t xml:space="preserve"> </w:t>
      </w:r>
      <w:r w:rsidR="4F68DEE8">
        <w:rPr/>
        <w:t xml:space="preserve">i finalment, una altre per les aules, permetent tenir més ordre i seguretat. Les </w:t>
      </w:r>
      <w:r w:rsidR="12E55CB3">
        <w:rPr/>
        <w:t>4</w:t>
      </w:r>
      <w:r w:rsidR="4F68DEE8">
        <w:rPr/>
        <w:t xml:space="preserve"> VLANs creades són: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34FCC00" w:rsidTr="034FCC00" w14:paraId="7DEED0E6">
        <w:trPr>
          <w:trHeight w:val="300"/>
        </w:trPr>
        <w:tc>
          <w:tcPr>
            <w:tcW w:w="3005" w:type="dxa"/>
            <w:tcMar/>
          </w:tcPr>
          <w:p w:rsidR="126C7445" w:rsidP="034FCC00" w:rsidRDefault="126C7445" w14:paraId="432A2F12" w14:textId="7B214E5B">
            <w:pPr>
              <w:pStyle w:val="Normal"/>
            </w:pPr>
            <w:r w:rsidRPr="034FCC00" w:rsidR="126C7445">
              <w:rPr>
                <w:b w:val="1"/>
                <w:bCs w:val="1"/>
              </w:rPr>
              <w:t>VLAN</w:t>
            </w:r>
          </w:p>
        </w:tc>
        <w:tc>
          <w:tcPr>
            <w:tcW w:w="3005" w:type="dxa"/>
            <w:tcMar/>
          </w:tcPr>
          <w:p w:rsidR="126C7445" w:rsidP="034FCC00" w:rsidRDefault="126C7445" w14:paraId="2485C58F" w14:textId="3724BD06">
            <w:pPr>
              <w:pStyle w:val="Normal"/>
            </w:pPr>
            <w:r w:rsidRPr="034FCC00" w:rsidR="126C7445">
              <w:rPr>
                <w:b w:val="1"/>
                <w:bCs w:val="1"/>
              </w:rPr>
              <w:t>Nom</w:t>
            </w:r>
          </w:p>
        </w:tc>
        <w:tc>
          <w:tcPr>
            <w:tcW w:w="3005" w:type="dxa"/>
            <w:tcMar/>
          </w:tcPr>
          <w:p w:rsidR="126C7445" w:rsidP="034FCC00" w:rsidRDefault="126C7445" w14:paraId="6F551335" w14:textId="7917E502">
            <w:pPr>
              <w:pStyle w:val="Normal"/>
            </w:pPr>
            <w:r w:rsidRPr="034FCC00" w:rsidR="126C7445">
              <w:rPr>
                <w:b w:val="1"/>
                <w:bCs w:val="1"/>
              </w:rPr>
              <w:t>Per a què serveix</w:t>
            </w:r>
          </w:p>
        </w:tc>
      </w:tr>
      <w:tr w:rsidR="034FCC00" w:rsidTr="034FCC00" w14:paraId="2B2E176D">
        <w:trPr>
          <w:trHeight w:val="300"/>
        </w:trPr>
        <w:tc>
          <w:tcPr>
            <w:tcW w:w="3005" w:type="dxa"/>
            <w:tcMar/>
          </w:tcPr>
          <w:p w:rsidR="126C7445" w:rsidP="034FCC00" w:rsidRDefault="126C7445" w14:paraId="23337695" w14:textId="6EBD50A1">
            <w:pPr>
              <w:pStyle w:val="Normal"/>
            </w:pPr>
            <w:r w:rsidR="126C7445">
              <w:rPr/>
              <w:t>10</w:t>
            </w:r>
          </w:p>
        </w:tc>
        <w:tc>
          <w:tcPr>
            <w:tcW w:w="3005" w:type="dxa"/>
            <w:tcMar/>
          </w:tcPr>
          <w:p w:rsidR="126C7445" w:rsidP="034FCC00" w:rsidRDefault="126C7445" w14:paraId="596AD798" w14:textId="57939F4C">
            <w:pPr>
              <w:pStyle w:val="Normal"/>
            </w:pPr>
            <w:r w:rsidR="126C7445">
              <w:rPr/>
              <w:t>Secretaria</w:t>
            </w:r>
          </w:p>
        </w:tc>
        <w:tc>
          <w:tcPr>
            <w:tcW w:w="3005" w:type="dxa"/>
            <w:tcMar/>
          </w:tcPr>
          <w:p w:rsidR="126C7445" w:rsidP="034FCC00" w:rsidRDefault="126C7445" w14:paraId="00B0EEAA" w14:textId="47AC6BB8">
            <w:pPr>
              <w:pStyle w:val="Normal"/>
            </w:pPr>
            <w:r w:rsidR="126C7445">
              <w:rPr/>
              <w:t>Direcció i secretaria</w:t>
            </w:r>
          </w:p>
        </w:tc>
      </w:tr>
      <w:tr w:rsidR="034FCC00" w:rsidTr="034FCC00" w14:paraId="284DD577">
        <w:trPr>
          <w:trHeight w:val="300"/>
        </w:trPr>
        <w:tc>
          <w:tcPr>
            <w:tcW w:w="3005" w:type="dxa"/>
            <w:tcMar/>
          </w:tcPr>
          <w:p w:rsidR="126C7445" w:rsidP="034FCC00" w:rsidRDefault="126C7445" w14:paraId="5B68532A" w14:textId="752E86B5">
            <w:pPr>
              <w:pStyle w:val="Normal"/>
            </w:pPr>
            <w:r w:rsidR="126C7445">
              <w:rPr/>
              <w:t>20</w:t>
            </w:r>
          </w:p>
        </w:tc>
        <w:tc>
          <w:tcPr>
            <w:tcW w:w="3005" w:type="dxa"/>
            <w:tcMar/>
          </w:tcPr>
          <w:p w:rsidR="126C7445" w:rsidP="034FCC00" w:rsidRDefault="126C7445" w14:paraId="36D8889D" w14:textId="605DF237">
            <w:pPr>
              <w:pStyle w:val="Normal"/>
            </w:pPr>
            <w:r w:rsidR="126C7445">
              <w:rPr/>
              <w:t>Professorat</w:t>
            </w:r>
          </w:p>
        </w:tc>
        <w:tc>
          <w:tcPr>
            <w:tcW w:w="3005" w:type="dxa"/>
            <w:tcMar/>
          </w:tcPr>
          <w:p w:rsidR="126C7445" w:rsidP="034FCC00" w:rsidRDefault="126C7445" w14:paraId="4069C457" w14:textId="0BE65E25">
            <w:pPr>
              <w:pStyle w:val="Normal"/>
            </w:pPr>
            <w:r w:rsidR="126C7445">
              <w:rPr/>
              <w:t>Sala de professors</w:t>
            </w:r>
          </w:p>
        </w:tc>
      </w:tr>
      <w:tr w:rsidR="034FCC00" w:rsidTr="034FCC00" w14:paraId="36EEB619">
        <w:trPr>
          <w:trHeight w:val="300"/>
        </w:trPr>
        <w:tc>
          <w:tcPr>
            <w:tcW w:w="3005" w:type="dxa"/>
            <w:tcMar/>
          </w:tcPr>
          <w:p w:rsidR="126C7445" w:rsidP="034FCC00" w:rsidRDefault="126C7445" w14:paraId="3BF30ECD" w14:textId="3FDA9EAC">
            <w:pPr>
              <w:pStyle w:val="Normal"/>
            </w:pPr>
            <w:r w:rsidR="126C7445">
              <w:rPr/>
              <w:t>30</w:t>
            </w:r>
          </w:p>
        </w:tc>
        <w:tc>
          <w:tcPr>
            <w:tcW w:w="3005" w:type="dxa"/>
            <w:tcMar/>
          </w:tcPr>
          <w:p w:rsidR="126C7445" w:rsidP="034FCC00" w:rsidRDefault="126C7445" w14:paraId="57BDF6BA" w14:textId="16D2D61A">
            <w:pPr>
              <w:pStyle w:val="Normal"/>
            </w:pPr>
            <w:r w:rsidR="126C7445">
              <w:rPr/>
              <w:t>Aules</w:t>
            </w:r>
          </w:p>
        </w:tc>
        <w:tc>
          <w:tcPr>
            <w:tcW w:w="3005" w:type="dxa"/>
            <w:tcMar/>
          </w:tcPr>
          <w:p w:rsidR="126C7445" w:rsidP="034FCC00" w:rsidRDefault="126C7445" w14:paraId="75983DC3" w14:textId="2D7657A6">
            <w:pPr>
              <w:pStyle w:val="Normal"/>
            </w:pPr>
            <w:r w:rsidR="126C7445">
              <w:rPr/>
              <w:t>Aules d’informàtica i biblioteca</w:t>
            </w:r>
          </w:p>
        </w:tc>
      </w:tr>
      <w:tr w:rsidR="034FCC00" w:rsidTr="034FCC00" w14:paraId="6B44F0CC">
        <w:trPr>
          <w:trHeight w:val="300"/>
        </w:trPr>
        <w:tc>
          <w:tcPr>
            <w:tcW w:w="3005" w:type="dxa"/>
            <w:tcMar/>
          </w:tcPr>
          <w:p w:rsidR="2D57D8B8" w:rsidP="034FCC00" w:rsidRDefault="2D57D8B8" w14:paraId="26C2A551" w14:textId="300433B6">
            <w:pPr>
              <w:pStyle w:val="Normal"/>
            </w:pPr>
            <w:r w:rsidR="2D57D8B8">
              <w:rPr/>
              <w:t>40</w:t>
            </w:r>
          </w:p>
        </w:tc>
        <w:tc>
          <w:tcPr>
            <w:tcW w:w="3005" w:type="dxa"/>
            <w:tcMar/>
          </w:tcPr>
          <w:p w:rsidR="2D57D8B8" w:rsidP="034FCC00" w:rsidRDefault="2D57D8B8" w14:paraId="26F6E322" w14:textId="0DF4E26D">
            <w:pPr>
              <w:pStyle w:val="Normal"/>
            </w:pPr>
            <w:r w:rsidR="2D57D8B8">
              <w:rPr/>
              <w:t>Servidors</w:t>
            </w:r>
          </w:p>
        </w:tc>
        <w:tc>
          <w:tcPr>
            <w:tcW w:w="3005" w:type="dxa"/>
            <w:tcMar/>
          </w:tcPr>
          <w:p w:rsidR="2D57D8B8" w:rsidP="034FCC00" w:rsidRDefault="2D57D8B8" w14:paraId="706F3917" w14:textId="2FD9690B">
            <w:pPr>
              <w:pStyle w:val="Normal"/>
            </w:pPr>
            <w:r w:rsidR="2D57D8B8">
              <w:rPr/>
              <w:t>Sala de servidors</w:t>
            </w:r>
          </w:p>
        </w:tc>
      </w:tr>
    </w:tbl>
    <w:p w:rsidR="034FCC00" w:rsidP="034FCC00" w:rsidRDefault="034FCC00" w14:paraId="46337DCF" w14:textId="5C8741D4">
      <w:pPr>
        <w:pStyle w:val="Normal"/>
      </w:pPr>
    </w:p>
    <w:p w:rsidR="2DACD65D" w:rsidP="034FCC00" w:rsidRDefault="2DACD65D" w14:paraId="7E2175CE" w14:textId="69F09C11">
      <w:pPr>
        <w:pStyle w:val="Heading1"/>
      </w:pPr>
      <w:bookmarkStart w:name="_Toc545099473" w:id="260893760"/>
      <w:r w:rsidR="2DACD65D">
        <w:rPr/>
        <w:t>2. Rang d’IP de cada VLAN</w:t>
      </w:r>
      <w:bookmarkEnd w:id="260893760"/>
    </w:p>
    <w:p w:rsidR="13DBB2BA" w:rsidP="034FCC00" w:rsidRDefault="13DBB2BA" w14:paraId="4D83DB54" w14:textId="03AD1D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u w:val="none"/>
          <w:lang w:val="ca-ES"/>
        </w:rPr>
      </w:pPr>
      <w:r w:rsidRPr="034FCC00" w:rsidR="13DBB2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u w:val="none"/>
        </w:rPr>
        <w:t>C</w:t>
      </w:r>
      <w:r w:rsidRPr="034FCC00" w:rsidR="13DBB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ca-ES"/>
        </w:rPr>
        <w:t>ada VLAN té la seva pròpia xarxa i el seu propi rang d'IP, de manera que no es barregen entre elles. Tots els equips de la mateixa VLAN tindran una IP dins d'aquest rang</w:t>
      </w:r>
      <w:r w:rsidRPr="034FCC00" w:rsidR="1DAB92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ca-E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920"/>
        <w:gridCol w:w="1686"/>
      </w:tblGrid>
      <w:tr w:rsidR="034FCC00" w:rsidTr="034FCC00" w14:paraId="1B149A92">
        <w:trPr>
          <w:trHeight w:val="300"/>
        </w:trPr>
        <w:tc>
          <w:tcPr>
            <w:tcW w:w="1803" w:type="dxa"/>
            <w:tcMar/>
          </w:tcPr>
          <w:p w:rsidR="20C33900" w:rsidP="034FCC00" w:rsidRDefault="20C33900" w14:paraId="7870DA20" w14:textId="02337D41">
            <w:pPr>
              <w:pStyle w:val="Normal"/>
            </w:pPr>
            <w:r w:rsidRPr="034FCC00" w:rsidR="20C33900">
              <w:rPr>
                <w:b w:val="1"/>
                <w:bCs w:val="1"/>
              </w:rPr>
              <w:t>VLAN</w:t>
            </w:r>
          </w:p>
        </w:tc>
        <w:tc>
          <w:tcPr>
            <w:tcW w:w="1803" w:type="dxa"/>
            <w:tcMar/>
          </w:tcPr>
          <w:p w:rsidR="20C33900" w:rsidP="034FCC00" w:rsidRDefault="20C33900" w14:paraId="1BB25095" w14:textId="25C20A57">
            <w:pPr>
              <w:pStyle w:val="Normal"/>
            </w:pPr>
            <w:r w:rsidRPr="034FCC00" w:rsidR="20C33900">
              <w:rPr>
                <w:b w:val="1"/>
                <w:bCs w:val="1"/>
              </w:rPr>
              <w:t>Xarxa</w:t>
            </w:r>
          </w:p>
        </w:tc>
        <w:tc>
          <w:tcPr>
            <w:tcW w:w="1803" w:type="dxa"/>
            <w:tcMar/>
          </w:tcPr>
          <w:p w:rsidR="20C33900" w:rsidP="034FCC00" w:rsidRDefault="20C33900" w14:paraId="0E7E6AB1" w14:textId="7F8E7590">
            <w:pPr>
              <w:pStyle w:val="Normal"/>
            </w:pPr>
            <w:r w:rsidRPr="034FCC00" w:rsidR="20C33900">
              <w:rPr>
                <w:b w:val="1"/>
                <w:bCs w:val="1"/>
              </w:rPr>
              <w:t>Màscara</w:t>
            </w:r>
          </w:p>
        </w:tc>
        <w:tc>
          <w:tcPr>
            <w:tcW w:w="1920" w:type="dxa"/>
            <w:tcMar/>
          </w:tcPr>
          <w:p w:rsidR="20C33900" w:rsidP="034FCC00" w:rsidRDefault="20C33900" w14:paraId="6712BC89" w14:textId="34353DE6">
            <w:pPr>
              <w:pStyle w:val="Normal"/>
            </w:pPr>
            <w:r w:rsidRPr="034FCC00" w:rsidR="20C33900">
              <w:rPr>
                <w:b w:val="1"/>
                <w:bCs w:val="1"/>
              </w:rPr>
              <w:t>Rang d’IP</w:t>
            </w:r>
          </w:p>
        </w:tc>
        <w:tc>
          <w:tcPr>
            <w:tcW w:w="1686" w:type="dxa"/>
            <w:tcMar/>
          </w:tcPr>
          <w:p w:rsidR="20C33900" w:rsidP="034FCC00" w:rsidRDefault="20C33900" w14:paraId="4203C54E" w14:textId="39CCA439">
            <w:pPr>
              <w:pStyle w:val="Normal"/>
            </w:pPr>
            <w:r w:rsidRPr="034FCC00" w:rsidR="20C33900">
              <w:rPr>
                <w:b w:val="1"/>
                <w:bCs w:val="1"/>
              </w:rPr>
              <w:t>Gateway</w:t>
            </w:r>
          </w:p>
        </w:tc>
      </w:tr>
      <w:tr w:rsidR="034FCC00" w:rsidTr="034FCC00" w14:paraId="188E137C">
        <w:trPr>
          <w:trHeight w:val="300"/>
        </w:trPr>
        <w:tc>
          <w:tcPr>
            <w:tcW w:w="1803" w:type="dxa"/>
            <w:tcMar/>
          </w:tcPr>
          <w:p w:rsidR="20C33900" w:rsidP="034FCC00" w:rsidRDefault="20C33900" w14:paraId="1A31DE3D" w14:textId="157A9A29">
            <w:pPr>
              <w:pStyle w:val="Normal"/>
            </w:pPr>
            <w:r w:rsidR="20C33900">
              <w:rPr/>
              <w:t>10 – Secretaria</w:t>
            </w:r>
          </w:p>
        </w:tc>
        <w:tc>
          <w:tcPr>
            <w:tcW w:w="1803" w:type="dxa"/>
            <w:tcMar/>
          </w:tcPr>
          <w:p w:rsidR="20C33900" w:rsidP="034FCC00" w:rsidRDefault="20C33900" w14:paraId="00E8A6F1" w14:textId="32B09586">
            <w:pPr>
              <w:pStyle w:val="Normal"/>
            </w:pPr>
            <w:r w:rsidR="20C33900">
              <w:rPr/>
              <w:t>192.168.10.0</w:t>
            </w:r>
          </w:p>
        </w:tc>
        <w:tc>
          <w:tcPr>
            <w:tcW w:w="1803" w:type="dxa"/>
            <w:tcMar/>
          </w:tcPr>
          <w:p w:rsidR="20C33900" w:rsidP="034FCC00" w:rsidRDefault="20C33900" w14:paraId="495435DC" w14:textId="41D56BFC">
            <w:pPr>
              <w:pStyle w:val="Normal"/>
            </w:pPr>
            <w:r w:rsidR="20C33900">
              <w:rPr/>
              <w:t>255.255.255.0</w:t>
            </w:r>
          </w:p>
        </w:tc>
        <w:tc>
          <w:tcPr>
            <w:tcW w:w="1920" w:type="dxa"/>
            <w:tcMar/>
          </w:tcPr>
          <w:p w:rsidR="20C33900" w:rsidP="034FCC00" w:rsidRDefault="20C33900" w14:paraId="40777EA1" w14:textId="143267E1">
            <w:pPr>
              <w:pStyle w:val="Normal"/>
            </w:pPr>
            <w:r w:rsidR="20C33900">
              <w:rPr/>
              <w:t>192.168.10.100 - 192.168.10.</w:t>
            </w:r>
            <w:r w:rsidR="63BF1851">
              <w:rPr/>
              <w:t>2</w:t>
            </w:r>
            <w:r w:rsidR="20C33900">
              <w:rPr/>
              <w:t>00</w:t>
            </w:r>
          </w:p>
        </w:tc>
        <w:tc>
          <w:tcPr>
            <w:tcW w:w="1686" w:type="dxa"/>
            <w:tcMar/>
          </w:tcPr>
          <w:p w:rsidR="20C33900" w:rsidP="034FCC00" w:rsidRDefault="20C33900" w14:paraId="091C6FB1" w14:textId="6B2C2516">
            <w:pPr>
              <w:pStyle w:val="Normal"/>
            </w:pPr>
            <w:r w:rsidR="20C33900">
              <w:rPr/>
              <w:t>192.168.10.1</w:t>
            </w:r>
          </w:p>
        </w:tc>
      </w:tr>
      <w:tr w:rsidR="034FCC00" w:rsidTr="034FCC00" w14:paraId="44754F26">
        <w:trPr>
          <w:trHeight w:val="300"/>
        </w:trPr>
        <w:tc>
          <w:tcPr>
            <w:tcW w:w="1803" w:type="dxa"/>
            <w:tcMar/>
          </w:tcPr>
          <w:p w:rsidR="20C33900" w:rsidP="034FCC00" w:rsidRDefault="20C33900" w14:paraId="5910246F" w14:textId="4E46723D">
            <w:pPr>
              <w:pStyle w:val="Normal"/>
            </w:pPr>
            <w:r w:rsidR="20C33900">
              <w:rPr/>
              <w:t>VLAN 20 – Professorat</w:t>
            </w:r>
          </w:p>
        </w:tc>
        <w:tc>
          <w:tcPr>
            <w:tcW w:w="1803" w:type="dxa"/>
            <w:tcMar/>
          </w:tcPr>
          <w:p w:rsidR="20C33900" w:rsidP="034FCC00" w:rsidRDefault="20C33900" w14:paraId="386398C3" w14:textId="525DD825">
            <w:pPr>
              <w:pStyle w:val="Normal"/>
            </w:pPr>
            <w:r w:rsidR="20C33900">
              <w:rPr/>
              <w:t>192.168.20.0</w:t>
            </w:r>
          </w:p>
        </w:tc>
        <w:tc>
          <w:tcPr>
            <w:tcW w:w="1803" w:type="dxa"/>
            <w:tcMar/>
          </w:tcPr>
          <w:p w:rsidR="20C33900" w:rsidP="034FCC00" w:rsidRDefault="20C33900" w14:paraId="286023AB" w14:textId="38DD0B86">
            <w:pPr>
              <w:pStyle w:val="Normal"/>
            </w:pPr>
            <w:r w:rsidR="20C33900">
              <w:rPr/>
              <w:t>255.255.255.0</w:t>
            </w:r>
          </w:p>
        </w:tc>
        <w:tc>
          <w:tcPr>
            <w:tcW w:w="1920" w:type="dxa"/>
            <w:tcMar/>
          </w:tcPr>
          <w:p w:rsidR="61FFCE08" w:rsidP="034FCC00" w:rsidRDefault="61FFCE08" w14:paraId="4EB5FC0D" w14:textId="527A8C4F">
            <w:pPr>
              <w:pStyle w:val="Normal"/>
            </w:pPr>
            <w:r w:rsidR="61FFCE08">
              <w:rPr/>
              <w:t>192.168.20.100 - 192.168.20.200</w:t>
            </w:r>
          </w:p>
        </w:tc>
        <w:tc>
          <w:tcPr>
            <w:tcW w:w="1686" w:type="dxa"/>
            <w:tcMar/>
          </w:tcPr>
          <w:p w:rsidR="20C33900" w:rsidP="034FCC00" w:rsidRDefault="20C33900" w14:paraId="738B20F8" w14:textId="6CAD7BFF">
            <w:pPr>
              <w:pStyle w:val="Normal"/>
            </w:pPr>
            <w:r w:rsidR="20C33900">
              <w:rPr/>
              <w:t>192.168.20.1</w:t>
            </w:r>
          </w:p>
        </w:tc>
      </w:tr>
      <w:tr w:rsidR="034FCC00" w:rsidTr="034FCC00" w14:paraId="6DD867B7">
        <w:trPr>
          <w:trHeight w:val="300"/>
        </w:trPr>
        <w:tc>
          <w:tcPr>
            <w:tcW w:w="1803" w:type="dxa"/>
            <w:tcMar/>
          </w:tcPr>
          <w:p w:rsidR="20C33900" w:rsidP="034FCC00" w:rsidRDefault="20C33900" w14:paraId="171D98D6" w14:textId="26ADEA94">
            <w:pPr>
              <w:pStyle w:val="Normal"/>
            </w:pPr>
            <w:r w:rsidR="20C33900">
              <w:rPr/>
              <w:t>VLAN 30 – Aules</w:t>
            </w:r>
          </w:p>
        </w:tc>
        <w:tc>
          <w:tcPr>
            <w:tcW w:w="1803" w:type="dxa"/>
            <w:tcMar/>
          </w:tcPr>
          <w:p w:rsidR="20C33900" w:rsidP="034FCC00" w:rsidRDefault="20C33900" w14:paraId="2722451E" w14:textId="7C185F9B">
            <w:pPr>
              <w:pStyle w:val="Normal"/>
            </w:pPr>
            <w:r w:rsidR="20C33900">
              <w:rPr/>
              <w:t>192.168.30.0</w:t>
            </w:r>
          </w:p>
        </w:tc>
        <w:tc>
          <w:tcPr>
            <w:tcW w:w="1803" w:type="dxa"/>
            <w:tcMar/>
          </w:tcPr>
          <w:p w:rsidR="20C33900" w:rsidP="034FCC00" w:rsidRDefault="20C33900" w14:paraId="42EC9A64" w14:textId="27E78E15">
            <w:pPr>
              <w:pStyle w:val="Normal"/>
            </w:pPr>
            <w:r w:rsidR="20C33900">
              <w:rPr/>
              <w:t>255.255.255.0</w:t>
            </w:r>
          </w:p>
        </w:tc>
        <w:tc>
          <w:tcPr>
            <w:tcW w:w="1920" w:type="dxa"/>
            <w:tcMar/>
          </w:tcPr>
          <w:p w:rsidR="25A52451" w:rsidP="034FCC00" w:rsidRDefault="25A52451" w14:paraId="0AAF0019" w14:textId="0768B05F">
            <w:pPr>
              <w:pStyle w:val="Normal"/>
            </w:pPr>
            <w:r w:rsidR="25A52451">
              <w:rPr/>
              <w:t>192.168.30.100 - 192.168.30.200</w:t>
            </w:r>
          </w:p>
        </w:tc>
        <w:tc>
          <w:tcPr>
            <w:tcW w:w="1686" w:type="dxa"/>
            <w:tcMar/>
          </w:tcPr>
          <w:p w:rsidR="20C33900" w:rsidP="034FCC00" w:rsidRDefault="20C33900" w14:paraId="19D467B1" w14:textId="77A88089">
            <w:pPr>
              <w:pStyle w:val="Normal"/>
            </w:pPr>
            <w:r w:rsidR="20C33900">
              <w:rPr/>
              <w:t>192.168.30.1</w:t>
            </w:r>
          </w:p>
        </w:tc>
      </w:tr>
      <w:tr w:rsidR="034FCC00" w:rsidTr="034FCC00" w14:paraId="4A6BEAF1">
        <w:trPr>
          <w:trHeight w:val="300"/>
        </w:trPr>
        <w:tc>
          <w:tcPr>
            <w:tcW w:w="1803" w:type="dxa"/>
            <w:tcMar/>
          </w:tcPr>
          <w:p w:rsidR="20C33900" w:rsidP="034FCC00" w:rsidRDefault="20C33900" w14:paraId="1EA40E7C" w14:textId="2E2D182F">
            <w:pPr>
              <w:pStyle w:val="Normal"/>
            </w:pPr>
            <w:r w:rsidR="20C33900">
              <w:rPr/>
              <w:t>VLAN 40 - Servidors</w:t>
            </w:r>
          </w:p>
        </w:tc>
        <w:tc>
          <w:tcPr>
            <w:tcW w:w="1803" w:type="dxa"/>
            <w:tcMar/>
          </w:tcPr>
          <w:p w:rsidR="20C33900" w:rsidP="034FCC00" w:rsidRDefault="20C33900" w14:paraId="67549C3C" w14:textId="4853710B">
            <w:pPr>
              <w:pStyle w:val="Normal"/>
            </w:pPr>
            <w:r w:rsidR="20C33900">
              <w:rPr/>
              <w:t>192.168.40.0</w:t>
            </w:r>
          </w:p>
        </w:tc>
        <w:tc>
          <w:tcPr>
            <w:tcW w:w="1803" w:type="dxa"/>
            <w:tcMar/>
          </w:tcPr>
          <w:p w:rsidR="20C33900" w:rsidP="034FCC00" w:rsidRDefault="20C33900" w14:paraId="074CE96F" w14:textId="2179E427">
            <w:pPr>
              <w:pStyle w:val="Normal"/>
            </w:pPr>
            <w:r w:rsidR="20C33900">
              <w:rPr/>
              <w:t>255.255.255.0</w:t>
            </w:r>
          </w:p>
        </w:tc>
        <w:tc>
          <w:tcPr>
            <w:tcW w:w="1920" w:type="dxa"/>
            <w:tcMar/>
          </w:tcPr>
          <w:p w:rsidR="4F6EA682" w:rsidP="034FCC00" w:rsidRDefault="4F6EA682" w14:paraId="7E03A392" w14:textId="5AEECDCC">
            <w:pPr>
              <w:pStyle w:val="Normal"/>
            </w:pPr>
            <w:r w:rsidR="4F6EA682">
              <w:rPr/>
              <w:t>SENSE DHCP</w:t>
            </w:r>
          </w:p>
        </w:tc>
        <w:tc>
          <w:tcPr>
            <w:tcW w:w="1686" w:type="dxa"/>
            <w:tcMar/>
          </w:tcPr>
          <w:p w:rsidR="20C33900" w:rsidP="034FCC00" w:rsidRDefault="20C33900" w14:paraId="3F60DB4C" w14:textId="3BE3455C">
            <w:pPr>
              <w:pStyle w:val="Normal"/>
            </w:pPr>
            <w:r w:rsidR="20C33900">
              <w:rPr/>
              <w:t>192.168.40.1</w:t>
            </w:r>
          </w:p>
        </w:tc>
      </w:tr>
    </w:tbl>
    <w:p w:rsidR="034FCC00" w:rsidP="034FCC00" w:rsidRDefault="034FCC00" w14:paraId="73289803" w14:textId="0CADF724">
      <w:pPr>
        <w:pStyle w:val="Normal"/>
      </w:pPr>
    </w:p>
    <w:p w:rsidR="11C67050" w:rsidP="034FCC00" w:rsidRDefault="11C67050" w14:paraId="66D07F90" w14:textId="4792F654">
      <w:pPr>
        <w:pStyle w:val="Heading2"/>
        <w:ind w:left="0"/>
      </w:pPr>
      <w:bookmarkStart w:name="_Toc1731775744" w:id="2002328916"/>
      <w:r w:rsidR="11C67050">
        <w:rPr/>
        <w:t xml:space="preserve">A) </w:t>
      </w:r>
      <w:r w:rsidR="6320BBAB">
        <w:rPr/>
        <w:t>Què vol dir cada columna</w:t>
      </w:r>
      <w:bookmarkEnd w:id="2002328916"/>
    </w:p>
    <w:p w:rsidR="6320BBAB" w:rsidP="034FCC00" w:rsidRDefault="6320BBAB" w14:paraId="47D84231" w14:textId="095B5E5C">
      <w:pPr>
        <w:pStyle w:val="Normal"/>
      </w:pPr>
      <w:r w:rsidRPr="1AE71D89" w:rsidR="6320BBAB">
        <w:rPr>
          <w:b w:val="1"/>
          <w:bCs w:val="1"/>
        </w:rPr>
        <w:t xml:space="preserve">Xarxa: </w:t>
      </w:r>
      <w:r w:rsidR="6320BBAB">
        <w:rPr>
          <w:b w:val="0"/>
          <w:bCs w:val="0"/>
        </w:rPr>
        <w:t xml:space="preserve">El rang </w:t>
      </w:r>
      <w:r w:rsidR="6320BBAB">
        <w:rPr>
          <w:b w:val="0"/>
          <w:bCs w:val="0"/>
        </w:rPr>
        <w:t>d’IPs</w:t>
      </w:r>
      <w:r w:rsidR="6320BBAB">
        <w:rPr>
          <w:b w:val="0"/>
          <w:bCs w:val="0"/>
        </w:rPr>
        <w:t xml:space="preserve"> que </w:t>
      </w:r>
      <w:r w:rsidR="55218654">
        <w:rPr>
          <w:b w:val="0"/>
          <w:bCs w:val="0"/>
        </w:rPr>
        <w:t>s'utilitzarà</w:t>
      </w:r>
      <w:r w:rsidR="6320BBAB">
        <w:rPr>
          <w:b w:val="0"/>
          <w:bCs w:val="0"/>
        </w:rPr>
        <w:t xml:space="preserve"> per aquella VLAN</w:t>
      </w:r>
    </w:p>
    <w:p w:rsidR="6320BBAB" w:rsidP="034FCC00" w:rsidRDefault="6320BBAB" w14:paraId="2C52E084" w14:textId="3E7219A6">
      <w:pPr>
        <w:pStyle w:val="Normal"/>
      </w:pPr>
      <w:r w:rsidRPr="1AE71D89" w:rsidR="6320BBAB">
        <w:rPr>
          <w:b w:val="1"/>
          <w:bCs w:val="1"/>
        </w:rPr>
        <w:t xml:space="preserve">Màscara: </w:t>
      </w:r>
      <w:r w:rsidR="6320BBAB">
        <w:rPr>
          <w:b w:val="0"/>
          <w:bCs w:val="0"/>
        </w:rPr>
        <w:t>Número de dispositius que es poden connectar a la xarxa (A</w:t>
      </w:r>
      <w:r w:rsidR="7C464F20">
        <w:rPr>
          <w:b w:val="0"/>
          <w:bCs w:val="0"/>
        </w:rPr>
        <w:t>mb el DHCP incl</w:t>
      </w:r>
      <w:r w:rsidR="0FEC28BD">
        <w:rPr>
          <w:b w:val="0"/>
          <w:bCs w:val="0"/>
        </w:rPr>
        <w:t>ós</w:t>
      </w:r>
      <w:r w:rsidR="7C464F20">
        <w:rPr>
          <w:b w:val="0"/>
          <w:bCs w:val="0"/>
        </w:rPr>
        <w:t>)</w:t>
      </w:r>
    </w:p>
    <w:p w:rsidR="7C464F20" w:rsidP="034FCC00" w:rsidRDefault="7C464F20" w14:paraId="1CFDA06A" w14:textId="7F95CDCE">
      <w:pPr>
        <w:pStyle w:val="Normal"/>
      </w:pPr>
      <w:r w:rsidRPr="034FCC00" w:rsidR="7C464F20">
        <w:rPr>
          <w:b w:val="1"/>
          <w:bCs w:val="1"/>
        </w:rPr>
        <w:t xml:space="preserve">Rang DHCP: </w:t>
      </w:r>
      <w:r w:rsidR="7C464F20">
        <w:rPr>
          <w:b w:val="0"/>
          <w:bCs w:val="0"/>
        </w:rPr>
        <w:t xml:space="preserve">Les </w:t>
      </w:r>
      <w:r w:rsidR="7C464F20">
        <w:rPr>
          <w:b w:val="0"/>
          <w:bCs w:val="0"/>
        </w:rPr>
        <w:t>IPs</w:t>
      </w:r>
      <w:r w:rsidR="7C464F20">
        <w:rPr>
          <w:b w:val="0"/>
          <w:bCs w:val="0"/>
        </w:rPr>
        <w:t xml:space="preserve"> que el servidor repartirà automàticament als equips</w:t>
      </w:r>
    </w:p>
    <w:p w:rsidR="7C464F20" w:rsidP="034FCC00" w:rsidRDefault="7C464F20" w14:paraId="5471587A" w14:textId="2A820D3A">
      <w:pPr>
        <w:pStyle w:val="Normal"/>
      </w:pPr>
      <w:r w:rsidRPr="034FCC00" w:rsidR="7C464F20">
        <w:rPr>
          <w:b w:val="1"/>
          <w:bCs w:val="1"/>
        </w:rPr>
        <w:t>Gateaway</w:t>
      </w:r>
      <w:r w:rsidRPr="034FCC00" w:rsidR="7C464F20">
        <w:rPr>
          <w:b w:val="1"/>
          <w:bCs w:val="1"/>
        </w:rPr>
        <w:t xml:space="preserve">: </w:t>
      </w:r>
      <w:r w:rsidR="7C464F20">
        <w:rPr>
          <w:b w:val="0"/>
          <w:bCs w:val="0"/>
        </w:rPr>
        <w:t>La IP del router d’aquella VLAN.</w:t>
      </w:r>
    </w:p>
    <w:p w:rsidR="1D5829DE" w:rsidP="034FCC00" w:rsidRDefault="1D5829DE" w14:paraId="08CDCAE0" w14:textId="537EAE12">
      <w:pPr>
        <w:pStyle w:val="Normal"/>
      </w:pPr>
      <w:r w:rsidR="1D5829DE">
        <w:rPr>
          <w:b w:val="0"/>
          <w:bCs w:val="0"/>
        </w:rPr>
        <w:t xml:space="preserve">La VLAN 40 no té DHCP ja que els servidors sempre </w:t>
      </w:r>
      <w:r w:rsidR="1D5829DE">
        <w:rPr>
          <w:b w:val="0"/>
          <w:bCs w:val="0"/>
        </w:rPr>
        <w:t>tindrán</w:t>
      </w:r>
      <w:r w:rsidR="1D5829DE">
        <w:rPr>
          <w:b w:val="0"/>
          <w:bCs w:val="0"/>
        </w:rPr>
        <w:t xml:space="preserve"> la mateixa IP, ja que si estiguessin </w:t>
      </w:r>
      <w:r w:rsidR="31447999">
        <w:rPr>
          <w:b w:val="0"/>
          <w:bCs w:val="0"/>
        </w:rPr>
        <w:t>canviant</w:t>
      </w:r>
      <w:r w:rsidR="1D5829DE">
        <w:rPr>
          <w:b w:val="0"/>
          <w:bCs w:val="0"/>
        </w:rPr>
        <w:t xml:space="preserve"> d’IP, els altres equips no els trobarien</w:t>
      </w:r>
    </w:p>
    <w:p w:rsidR="1AE71D89" w:rsidP="1AE71D89" w:rsidRDefault="1AE71D89" w14:paraId="63952CF7" w14:textId="1F9B40E8">
      <w:pPr>
        <w:pStyle w:val="Normal"/>
        <w:rPr>
          <w:b w:val="0"/>
          <w:bCs w:val="0"/>
        </w:rPr>
      </w:pPr>
    </w:p>
    <w:p w:rsidR="270A1F8A" w:rsidP="1AE71D89" w:rsidRDefault="270A1F8A" w14:paraId="15C0EF66" w14:textId="7D328594">
      <w:pPr>
        <w:pStyle w:val="Heading2"/>
      </w:pPr>
      <w:bookmarkStart w:name="_Toc274523389" w:id="254910340"/>
      <w:r w:rsidR="270A1F8A">
        <w:rPr/>
        <w:t>B) Perquè hem decidit que el DHCP repartís del 192.168.XX.100 - 192.168.XX.200</w:t>
      </w:r>
      <w:bookmarkEnd w:id="254910340"/>
    </w:p>
    <w:p w:rsidR="270A1F8A" w:rsidP="1AE71D89" w:rsidRDefault="270A1F8A" w14:paraId="4B9DF32A" w14:textId="034A0C29">
      <w:pPr>
        <w:pStyle w:val="Normal"/>
      </w:pPr>
      <w:r w:rsidR="270A1F8A">
        <w:rPr/>
        <w:t xml:space="preserve">Hem decidit que el DHCP només pugui repartir en aquell rang </w:t>
      </w:r>
      <w:r w:rsidR="270A1F8A">
        <w:rPr/>
        <w:t>d’IPs</w:t>
      </w:r>
      <w:r w:rsidR="270A1F8A">
        <w:rPr/>
        <w:t xml:space="preserve"> ja que les </w:t>
      </w:r>
      <w:r w:rsidR="270A1F8A">
        <w:rPr/>
        <w:t>IPs</w:t>
      </w:r>
      <w:r w:rsidR="270A1F8A">
        <w:rPr/>
        <w:t xml:space="preserve"> del 192.168.XX.1 fins al 192.168.XX.99 es reserven per els equips que necessiten IP </w:t>
      </w:r>
      <w:r w:rsidR="5C4B2AA0">
        <w:rPr/>
        <w:t>fixa</w:t>
      </w:r>
      <w:r w:rsidR="270A1F8A">
        <w:rPr/>
        <w:t xml:space="preserve"> (com els servidors, els </w:t>
      </w:r>
      <w:r w:rsidR="270A1F8A">
        <w:rPr/>
        <w:t>routers</w:t>
      </w:r>
      <w:r w:rsidR="270A1F8A">
        <w:rPr/>
        <w:t xml:space="preserve">...). </w:t>
      </w:r>
      <w:r w:rsidR="3A1D2F47">
        <w:rPr/>
        <w:t>Així</w:t>
      </w:r>
      <w:r w:rsidR="270A1F8A">
        <w:rPr/>
        <w:t xml:space="preserve"> evitem que </w:t>
      </w:r>
      <w:r w:rsidR="12076AC0">
        <w:rPr/>
        <w:t xml:space="preserve">un </w:t>
      </w:r>
      <w:r w:rsidR="36BD48CA">
        <w:rPr/>
        <w:t>dispositiu</w:t>
      </w:r>
      <w:r w:rsidR="12076AC0">
        <w:rPr/>
        <w:t xml:space="preserve"> quedi amb la mateixa IP que un servidor.</w:t>
      </w:r>
    </w:p>
    <w:p w:rsidR="1AE71D89" w:rsidP="1AE71D89" w:rsidRDefault="1AE71D89" w14:paraId="153FDCBC" w14:textId="5EAC0EA8">
      <w:pPr>
        <w:pStyle w:val="Normal"/>
        <w:rPr>
          <w:b w:val="0"/>
          <w:bCs w:val="0"/>
        </w:rPr>
      </w:pPr>
    </w:p>
    <w:p w:rsidR="7B961E49" w:rsidP="1AE71D89" w:rsidRDefault="7B961E49" w14:paraId="548F6357" w14:textId="07EBCF57">
      <w:pPr>
        <w:pStyle w:val="Heading1"/>
      </w:pPr>
      <w:bookmarkStart w:name="_Toc9850029" w:id="854409044"/>
      <w:r w:rsidR="7B961E49">
        <w:rPr/>
        <w:t>3. On aniran els servidors</w:t>
      </w:r>
      <w:bookmarkEnd w:id="854409044"/>
    </w:p>
    <w:p w:rsidR="7B961E49" w:rsidP="1AE71D89" w:rsidRDefault="7B961E49" w14:paraId="1B3027B0" w14:textId="470FBBCF">
      <w:pPr>
        <w:pStyle w:val="Normal"/>
      </w:pPr>
      <w:r w:rsidR="7B961E49">
        <w:rPr/>
        <w:t xml:space="preserve">Els servidors aniran dins la VLAN 40 amb una IP fixa. Hem decidit crear una VLAN </w:t>
      </w:r>
      <w:r w:rsidR="0E6E3563">
        <w:rPr/>
        <w:t>només per els servidors perquè així queden separats de la resta i més protegits.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AE71D89" w:rsidTr="466EF7C5" w14:paraId="07B4FEE2">
        <w:trPr>
          <w:trHeight w:val="300"/>
        </w:trPr>
        <w:tc>
          <w:tcPr>
            <w:tcW w:w="4508" w:type="dxa"/>
            <w:tcMar/>
          </w:tcPr>
          <w:p w:rsidR="7B961E49" w:rsidP="1AE71D89" w:rsidRDefault="7B961E49" w14:paraId="71F9F985" w14:textId="0FFF0024">
            <w:pPr>
              <w:pStyle w:val="Normal"/>
            </w:pPr>
            <w:r w:rsidRPr="1AE71D89" w:rsidR="7B961E49">
              <w:rPr>
                <w:b w:val="1"/>
                <w:bCs w:val="1"/>
              </w:rPr>
              <w:t>Servei</w:t>
            </w:r>
          </w:p>
        </w:tc>
        <w:tc>
          <w:tcPr>
            <w:tcW w:w="4508" w:type="dxa"/>
            <w:tcMar/>
          </w:tcPr>
          <w:p w:rsidR="7B961E49" w:rsidP="1AE71D89" w:rsidRDefault="7B961E49" w14:paraId="1935ACA9" w14:textId="3D94653E">
            <w:pPr>
              <w:pStyle w:val="Normal"/>
            </w:pPr>
            <w:r w:rsidRPr="1AE71D89" w:rsidR="7B961E49">
              <w:rPr>
                <w:b w:val="1"/>
                <w:bCs w:val="1"/>
              </w:rPr>
              <w:t>IP</w:t>
            </w:r>
          </w:p>
        </w:tc>
      </w:tr>
      <w:tr w:rsidR="1AE71D89" w:rsidTr="466EF7C5" w14:paraId="2C399D1D">
        <w:trPr>
          <w:trHeight w:val="300"/>
        </w:trPr>
        <w:tc>
          <w:tcPr>
            <w:tcW w:w="4508" w:type="dxa"/>
            <w:tcMar/>
          </w:tcPr>
          <w:p w:rsidR="7B961E49" w:rsidP="1AE71D89" w:rsidRDefault="7B961E49" w14:paraId="7DA91748" w14:textId="5936F3CB">
            <w:pPr>
              <w:pStyle w:val="Normal"/>
            </w:pPr>
            <w:r w:rsidR="413B2727">
              <w:rPr/>
              <w:t xml:space="preserve">Servidors </w:t>
            </w:r>
            <w:r w:rsidR="413B2727">
              <w:rPr/>
              <w:t>Ubuntu</w:t>
            </w:r>
            <w:r w:rsidR="413B2727">
              <w:rPr/>
              <w:t xml:space="preserve"> (Amb DHCP, DNS, </w:t>
            </w:r>
            <w:r w:rsidR="413B2727">
              <w:rPr/>
              <w:t>FTP</w:t>
            </w:r>
            <w:r w:rsidR="413B2727">
              <w:rPr/>
              <w:t>, correu</w:t>
            </w:r>
            <w:r w:rsidR="3E518661">
              <w:rPr/>
              <w:t xml:space="preserve"> i web</w:t>
            </w:r>
            <w:r w:rsidR="413B2727">
              <w:rPr/>
              <w:t>)</w:t>
            </w:r>
          </w:p>
        </w:tc>
        <w:tc>
          <w:tcPr>
            <w:tcW w:w="4508" w:type="dxa"/>
            <w:tcMar/>
          </w:tcPr>
          <w:p w:rsidR="7B961E49" w:rsidP="1AE71D89" w:rsidRDefault="7B961E49" w14:paraId="55007CD0" w14:textId="670DA2CF">
            <w:pPr>
              <w:pStyle w:val="Normal"/>
            </w:pPr>
            <w:r w:rsidR="7B961E49">
              <w:rPr/>
              <w:t>192.168.40.10</w:t>
            </w:r>
          </w:p>
        </w:tc>
      </w:tr>
      <w:tr w:rsidR="1AE71D89" w:rsidTr="466EF7C5" w14:paraId="138CE704">
        <w:trPr>
          <w:trHeight w:val="300"/>
        </w:trPr>
        <w:tc>
          <w:tcPr>
            <w:tcW w:w="4508" w:type="dxa"/>
            <w:tcMar/>
          </w:tcPr>
          <w:p w:rsidR="7B961E49" w:rsidP="1AE71D89" w:rsidRDefault="7B961E49" w14:paraId="7AF737B6" w14:textId="798BB434">
            <w:pPr>
              <w:pStyle w:val="Normal"/>
            </w:pPr>
            <w:r w:rsidR="7B961E49">
              <w:rPr/>
              <w:t>Gateaway</w:t>
            </w:r>
          </w:p>
        </w:tc>
        <w:tc>
          <w:tcPr>
            <w:tcW w:w="4508" w:type="dxa"/>
            <w:tcMar/>
          </w:tcPr>
          <w:p w:rsidR="7B961E49" w:rsidP="1AE71D89" w:rsidRDefault="7B961E49" w14:paraId="0C12C706" w14:textId="3E8C639F">
            <w:pPr>
              <w:pStyle w:val="Normal"/>
            </w:pPr>
            <w:r w:rsidR="7B961E49">
              <w:rPr/>
              <w:t>192.168.40.1</w:t>
            </w:r>
          </w:p>
        </w:tc>
      </w:tr>
    </w:tbl>
    <w:p w:rsidR="1AE71D89" w:rsidP="1AE71D89" w:rsidRDefault="1AE71D89" w14:paraId="6A25E2BA" w14:textId="150FAA6F">
      <w:pPr>
        <w:pStyle w:val="Normal"/>
      </w:pPr>
    </w:p>
    <w:p w:rsidR="1AE71D89" w:rsidP="1AE71D89" w:rsidRDefault="1AE71D89" w14:paraId="13911B5C" w14:textId="649F14B3">
      <w:pPr>
        <w:pStyle w:val="Normal"/>
      </w:pPr>
    </w:p>
    <w:p w:rsidR="1AE71D89" w:rsidP="1AE71D89" w:rsidRDefault="1AE71D89" w14:paraId="5F264467" w14:textId="0FF74BCD">
      <w:pPr>
        <w:pStyle w:val="Normal"/>
      </w:pPr>
    </w:p>
    <w:p w:rsidR="1AE71D89" w:rsidP="1AE71D89" w:rsidRDefault="1AE71D89" w14:paraId="24E07CE2" w14:textId="77E73728">
      <w:pPr>
        <w:pStyle w:val="Normal"/>
      </w:pPr>
    </w:p>
    <w:p w:rsidR="1AE71D89" w:rsidP="1AE71D89" w:rsidRDefault="1AE71D89" w14:paraId="2D259302" w14:textId="1A808660">
      <w:pPr>
        <w:pStyle w:val="Normal"/>
      </w:pPr>
    </w:p>
    <w:p w:rsidR="1AE71D89" w:rsidP="1AE71D89" w:rsidRDefault="1AE71D89" w14:paraId="5033AB94" w14:textId="07FB5671">
      <w:pPr>
        <w:pStyle w:val="Normal"/>
      </w:pPr>
    </w:p>
    <w:p w:rsidR="1AE71D89" w:rsidP="1AE71D89" w:rsidRDefault="1AE71D89" w14:paraId="09E62F8C" w14:textId="40B0949A">
      <w:pPr>
        <w:pStyle w:val="Normal"/>
      </w:pPr>
    </w:p>
    <w:p w:rsidR="1AE71D89" w:rsidP="1AE71D89" w:rsidRDefault="1AE71D89" w14:paraId="0686D789" w14:textId="570B8134">
      <w:pPr>
        <w:pStyle w:val="Normal"/>
      </w:pPr>
    </w:p>
    <w:p w:rsidR="1AE71D89" w:rsidP="1AE71D89" w:rsidRDefault="1AE71D89" w14:paraId="2C4755BA" w14:textId="3A6B7869">
      <w:pPr>
        <w:pStyle w:val="Normal"/>
      </w:pPr>
    </w:p>
    <w:p w:rsidR="1AE71D89" w:rsidP="1AE71D89" w:rsidRDefault="1AE71D89" w14:paraId="00A6C6EB" w14:textId="5ECDB6DD">
      <w:pPr>
        <w:pStyle w:val="Normal"/>
      </w:pPr>
    </w:p>
    <w:p w:rsidR="1AE71D89" w:rsidP="1AE71D89" w:rsidRDefault="1AE71D89" w14:paraId="30F32107" w14:textId="371F1C57">
      <w:pPr>
        <w:pStyle w:val="Normal"/>
      </w:pPr>
    </w:p>
    <w:p w:rsidR="1AE71D89" w:rsidP="1AE71D89" w:rsidRDefault="1AE71D89" w14:paraId="1013814C" w14:textId="79009F1A">
      <w:pPr>
        <w:pStyle w:val="Normal"/>
      </w:pPr>
    </w:p>
    <w:p w:rsidR="1AE71D89" w:rsidP="1AE71D89" w:rsidRDefault="1AE71D89" w14:paraId="286BC105" w14:textId="77635EC2">
      <w:pPr>
        <w:pStyle w:val="Normal"/>
      </w:pPr>
    </w:p>
    <w:p w:rsidR="790A7685" w:rsidP="1AE71D89" w:rsidRDefault="790A7685" w14:paraId="27A7FABB" w14:textId="4CE0DB2A">
      <w:pPr>
        <w:pStyle w:val="Heading1"/>
      </w:pPr>
      <w:bookmarkStart w:name="_Toc74551481" w:id="932191816"/>
      <w:r w:rsidR="790A7685">
        <w:rPr/>
        <w:t>4. Aparells necessaris</w:t>
      </w:r>
      <w:bookmarkEnd w:id="932191816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AE71D89" w:rsidTr="29C31706" w14:paraId="7B0460CA">
        <w:trPr>
          <w:trHeight w:val="300"/>
        </w:trPr>
        <w:tc>
          <w:tcPr>
            <w:tcW w:w="3005" w:type="dxa"/>
            <w:tcMar/>
          </w:tcPr>
          <w:p w:rsidR="790A7685" w:rsidP="1AE71D89" w:rsidRDefault="790A7685" w14:paraId="28D97F52" w14:textId="5BAE8E59">
            <w:pPr>
              <w:pStyle w:val="Normal"/>
            </w:pPr>
            <w:r w:rsidRPr="1AE71D89" w:rsidR="790A7685">
              <w:rPr>
                <w:b w:val="1"/>
                <w:bCs w:val="1"/>
              </w:rPr>
              <w:t>Aparell</w:t>
            </w:r>
          </w:p>
        </w:tc>
        <w:tc>
          <w:tcPr>
            <w:tcW w:w="3005" w:type="dxa"/>
            <w:tcMar/>
          </w:tcPr>
          <w:p w:rsidR="790A7685" w:rsidP="1AE71D89" w:rsidRDefault="790A7685" w14:paraId="0BC98088" w14:textId="7AE492AE">
            <w:pPr>
              <w:pStyle w:val="Normal"/>
            </w:pPr>
            <w:r w:rsidRPr="1AE71D89" w:rsidR="790A7685">
              <w:rPr>
                <w:b w:val="1"/>
                <w:bCs w:val="1"/>
              </w:rPr>
              <w:t>Quantitat</w:t>
            </w:r>
          </w:p>
        </w:tc>
        <w:tc>
          <w:tcPr>
            <w:tcW w:w="3005" w:type="dxa"/>
            <w:tcMar/>
          </w:tcPr>
          <w:p w:rsidR="15F836A4" w:rsidP="1AE71D89" w:rsidRDefault="15F836A4" w14:paraId="534905F5" w14:textId="1EF9CD88">
            <w:pPr>
              <w:pStyle w:val="Normal"/>
            </w:pPr>
            <w:r w:rsidRPr="1AE71D89" w:rsidR="15F836A4">
              <w:rPr>
                <w:b w:val="1"/>
                <w:bCs w:val="1"/>
              </w:rPr>
              <w:t>Ubicació</w:t>
            </w:r>
          </w:p>
        </w:tc>
      </w:tr>
      <w:tr w:rsidR="1AE71D89" w:rsidTr="29C31706" w14:paraId="41662908">
        <w:trPr>
          <w:trHeight w:val="300"/>
        </w:trPr>
        <w:tc>
          <w:tcPr>
            <w:tcW w:w="3005" w:type="dxa"/>
            <w:tcMar/>
          </w:tcPr>
          <w:p w:rsidR="790A7685" w:rsidP="1AE71D89" w:rsidRDefault="790A7685" w14:paraId="79B78D55" w14:textId="2EEE5E23">
            <w:pPr>
              <w:pStyle w:val="Normal"/>
            </w:pPr>
            <w:r w:rsidR="790A7685">
              <w:rPr/>
              <w:t>Router</w:t>
            </w:r>
          </w:p>
        </w:tc>
        <w:tc>
          <w:tcPr>
            <w:tcW w:w="3005" w:type="dxa"/>
            <w:tcMar/>
          </w:tcPr>
          <w:p w:rsidR="790A7685" w:rsidP="1AE71D89" w:rsidRDefault="790A7685" w14:paraId="1F198EBF" w14:textId="001BD001">
            <w:pPr>
              <w:pStyle w:val="Normal"/>
            </w:pPr>
            <w:r w:rsidR="790A7685">
              <w:rPr/>
              <w:t>1</w:t>
            </w:r>
          </w:p>
        </w:tc>
        <w:tc>
          <w:tcPr>
            <w:tcW w:w="3005" w:type="dxa"/>
            <w:tcMar/>
          </w:tcPr>
          <w:p w:rsidR="69E59FC4" w:rsidP="1AE71D89" w:rsidRDefault="69E59FC4" w14:paraId="3A334D91" w14:textId="799B1780">
            <w:pPr>
              <w:pStyle w:val="Normal"/>
            </w:pPr>
            <w:r w:rsidR="057865FF">
              <w:rPr/>
              <w:t>Junt el switch principal</w:t>
            </w:r>
          </w:p>
        </w:tc>
      </w:tr>
      <w:tr w:rsidR="1AE71D89" w:rsidTr="29C31706" w14:paraId="65F623C4">
        <w:trPr>
          <w:trHeight w:val="300"/>
        </w:trPr>
        <w:tc>
          <w:tcPr>
            <w:tcW w:w="3005" w:type="dxa"/>
            <w:tcMar/>
          </w:tcPr>
          <w:p w:rsidR="69E59FC4" w:rsidP="1AE71D89" w:rsidRDefault="69E59FC4" w14:paraId="460C6313" w14:textId="47885E84">
            <w:pPr>
              <w:pStyle w:val="Normal"/>
            </w:pPr>
            <w:r w:rsidR="69E59FC4">
              <w:rPr/>
              <w:t>Switch</w:t>
            </w:r>
          </w:p>
        </w:tc>
        <w:tc>
          <w:tcPr>
            <w:tcW w:w="3005" w:type="dxa"/>
            <w:tcMar/>
          </w:tcPr>
          <w:p w:rsidR="69E59FC4" w:rsidP="1AE71D89" w:rsidRDefault="69E59FC4" w14:paraId="33586D7B" w14:textId="475FE4F9">
            <w:pPr>
              <w:pStyle w:val="Normal"/>
            </w:pPr>
            <w:r w:rsidR="22E8D5C7">
              <w:rPr/>
              <w:t>5</w:t>
            </w:r>
          </w:p>
        </w:tc>
        <w:tc>
          <w:tcPr>
            <w:tcW w:w="3005" w:type="dxa"/>
            <w:tcMar/>
          </w:tcPr>
          <w:p w:rsidR="69E59FC4" w:rsidP="1AE71D89" w:rsidRDefault="69E59FC4" w14:paraId="75DA845F" w14:textId="2B208627">
            <w:pPr>
              <w:pStyle w:val="Normal"/>
            </w:pPr>
            <w:r w:rsidR="69E59FC4">
              <w:rPr/>
              <w:t xml:space="preserve">Un a cada ubicació que ficarem una VLAN (Aules d’informàtica i </w:t>
            </w:r>
            <w:r w:rsidR="69E59FC4">
              <w:rPr/>
              <w:t>bilioteca</w:t>
            </w:r>
            <w:r w:rsidR="69E59FC4">
              <w:rPr/>
              <w:t>, aula de professors, sala de servidors i direcció i secretaria)</w:t>
            </w:r>
          </w:p>
        </w:tc>
      </w:tr>
      <w:tr w:rsidR="1AE71D89" w:rsidTr="29C31706" w14:paraId="289AF946">
        <w:trPr>
          <w:trHeight w:val="300"/>
        </w:trPr>
        <w:tc>
          <w:tcPr>
            <w:tcW w:w="3005" w:type="dxa"/>
            <w:tcMar/>
          </w:tcPr>
          <w:p w:rsidR="69E59FC4" w:rsidP="1AE71D89" w:rsidRDefault="69E59FC4" w14:paraId="01F644D3" w14:textId="5F4F3864">
            <w:pPr>
              <w:pStyle w:val="Normal"/>
            </w:pPr>
            <w:r w:rsidR="69E59FC4">
              <w:rPr/>
              <w:t>Punt d’accés Wi-Fi</w:t>
            </w:r>
          </w:p>
        </w:tc>
        <w:tc>
          <w:tcPr>
            <w:tcW w:w="3005" w:type="dxa"/>
            <w:tcMar/>
          </w:tcPr>
          <w:p w:rsidR="773A4A26" w:rsidP="1AE71D89" w:rsidRDefault="773A4A26" w14:paraId="3C9AEE39" w14:textId="7BCF9A78">
            <w:pPr>
              <w:pStyle w:val="Normal"/>
            </w:pPr>
            <w:r w:rsidR="773A4A26">
              <w:rPr/>
              <w:t>3</w:t>
            </w:r>
          </w:p>
        </w:tc>
        <w:tc>
          <w:tcPr>
            <w:tcW w:w="3005" w:type="dxa"/>
            <w:tcMar/>
          </w:tcPr>
          <w:p w:rsidR="69E59FC4" w:rsidP="1AE71D89" w:rsidRDefault="69E59FC4" w14:paraId="4F8A1EE0" w14:textId="52CF9FCB">
            <w:pPr>
              <w:pStyle w:val="Normal"/>
            </w:pPr>
            <w:r w:rsidR="69E59FC4">
              <w:rPr/>
              <w:t>Un a la sala de professors</w:t>
            </w:r>
            <w:r w:rsidR="5858C5E7">
              <w:rPr/>
              <w:t>, un altre a secretaria i</w:t>
            </w:r>
            <w:r w:rsidR="30C8DA06">
              <w:rPr/>
              <w:t xml:space="preserve"> un altre per la aula</w:t>
            </w:r>
          </w:p>
        </w:tc>
      </w:tr>
      <w:tr w:rsidR="1AE71D89" w:rsidTr="29C31706" w14:paraId="5F023765">
        <w:trPr>
          <w:trHeight w:val="300"/>
        </w:trPr>
        <w:tc>
          <w:tcPr>
            <w:tcW w:w="3005" w:type="dxa"/>
            <w:tcMar/>
          </w:tcPr>
          <w:p w:rsidR="69E59FC4" w:rsidP="1AE71D89" w:rsidRDefault="69E59FC4" w14:paraId="5665FC72" w14:textId="79779A10">
            <w:pPr>
              <w:pStyle w:val="Normal"/>
            </w:pPr>
            <w:r w:rsidR="69E59FC4">
              <w:rPr/>
              <w:t>Servidor</w:t>
            </w:r>
          </w:p>
        </w:tc>
        <w:tc>
          <w:tcPr>
            <w:tcW w:w="3005" w:type="dxa"/>
            <w:tcMar/>
          </w:tcPr>
          <w:p w:rsidR="69E59FC4" w:rsidP="1AE71D89" w:rsidRDefault="69E59FC4" w14:paraId="169B8AFD" w14:textId="66456F0D">
            <w:pPr>
              <w:pStyle w:val="Normal"/>
            </w:pPr>
            <w:r w:rsidR="69E59FC4">
              <w:rPr/>
              <w:t>1</w:t>
            </w:r>
          </w:p>
        </w:tc>
        <w:tc>
          <w:tcPr>
            <w:tcW w:w="3005" w:type="dxa"/>
            <w:tcMar/>
          </w:tcPr>
          <w:p w:rsidR="69E59FC4" w:rsidP="1AE71D89" w:rsidRDefault="69E59FC4" w14:paraId="771E6570" w14:textId="71706E0C">
            <w:pPr>
              <w:pStyle w:val="Normal"/>
            </w:pPr>
            <w:r w:rsidR="69E59FC4">
              <w:rPr/>
              <w:t>Dins la VLAN 40, a la sala de servidors</w:t>
            </w:r>
          </w:p>
        </w:tc>
      </w:tr>
      <w:tr w:rsidR="29C31706" w:rsidTr="29C31706" w14:paraId="65F2818E">
        <w:trPr>
          <w:trHeight w:val="300"/>
        </w:trPr>
        <w:tc>
          <w:tcPr>
            <w:tcW w:w="3005" w:type="dxa"/>
            <w:tcMar/>
          </w:tcPr>
          <w:p w:rsidR="6C99C09B" w:rsidP="29C31706" w:rsidRDefault="6C99C09B" w14:paraId="10D16BBC" w14:textId="7AB8521C">
            <w:pPr>
              <w:pStyle w:val="Normal"/>
            </w:pPr>
            <w:r w:rsidR="6C99C09B">
              <w:rPr/>
              <w:t>Teléfon</w:t>
            </w:r>
            <w:r w:rsidR="6C99C09B">
              <w:rPr/>
              <w:t xml:space="preserve"> fix</w:t>
            </w:r>
          </w:p>
        </w:tc>
        <w:tc>
          <w:tcPr>
            <w:tcW w:w="3005" w:type="dxa"/>
            <w:tcMar/>
          </w:tcPr>
          <w:p w:rsidR="6C99C09B" w:rsidP="29C31706" w:rsidRDefault="6C99C09B" w14:paraId="2C6E334C" w14:textId="69503528">
            <w:pPr>
              <w:pStyle w:val="Normal"/>
            </w:pPr>
            <w:r w:rsidR="6C99C09B">
              <w:rPr/>
              <w:t>4</w:t>
            </w:r>
          </w:p>
        </w:tc>
        <w:tc>
          <w:tcPr>
            <w:tcW w:w="3005" w:type="dxa"/>
            <w:tcMar/>
          </w:tcPr>
          <w:p w:rsidR="6C99C09B" w:rsidP="29C31706" w:rsidRDefault="6C99C09B" w14:paraId="742DE8C7" w14:textId="5CE6405E">
            <w:pPr>
              <w:pStyle w:val="Normal"/>
            </w:pPr>
            <w:r w:rsidR="6C99C09B">
              <w:rPr/>
              <w:t>Un a secretaria, un altre a la sala de professors i els 2 altres dividits a les 2 classes d’informàtica</w:t>
            </w:r>
          </w:p>
        </w:tc>
      </w:tr>
      <w:tr w:rsidR="1AE71D89" w:rsidTr="29C31706" w14:paraId="5560369C">
        <w:trPr>
          <w:trHeight w:val="300"/>
        </w:trPr>
        <w:tc>
          <w:tcPr>
            <w:tcW w:w="3005" w:type="dxa"/>
            <w:tcMar/>
          </w:tcPr>
          <w:p w:rsidR="69E59FC4" w:rsidP="1AE71D89" w:rsidRDefault="69E59FC4" w14:paraId="53F8275D" w14:textId="3E348A7C">
            <w:pPr>
              <w:pStyle w:val="Normal"/>
            </w:pPr>
            <w:r w:rsidR="69E59FC4">
              <w:rPr/>
              <w:t>Ordinadors</w:t>
            </w:r>
          </w:p>
        </w:tc>
        <w:tc>
          <w:tcPr>
            <w:tcW w:w="3005" w:type="dxa"/>
            <w:tcMar/>
          </w:tcPr>
          <w:p w:rsidR="69E59FC4" w:rsidP="1AE71D89" w:rsidRDefault="69E59FC4" w14:paraId="14A2B18A" w14:textId="776AACAC">
            <w:pPr>
              <w:pStyle w:val="Normal"/>
            </w:pPr>
            <w:r w:rsidR="0B1117D9">
              <w:rPr/>
              <w:t>17</w:t>
            </w:r>
          </w:p>
        </w:tc>
        <w:tc>
          <w:tcPr>
            <w:tcW w:w="3005" w:type="dxa"/>
            <w:tcMar/>
          </w:tcPr>
          <w:p w:rsidR="69E59FC4" w:rsidP="1AE71D89" w:rsidRDefault="69E59FC4" w14:paraId="52F56E17" w14:textId="5BD6275F">
            <w:pPr>
              <w:pStyle w:val="Normal"/>
            </w:pPr>
            <w:r w:rsidR="69E59FC4">
              <w:rPr/>
              <w:t>Repartits entre les VLANs 10, 20, 30</w:t>
            </w:r>
          </w:p>
        </w:tc>
      </w:tr>
    </w:tbl>
    <w:p w:rsidR="1AE71D89" w:rsidP="1AE71D89" w:rsidRDefault="1AE71D89" w14:paraId="4B7BFB52" w14:textId="4D3C2238">
      <w:pPr>
        <w:pStyle w:val="Normal"/>
      </w:pPr>
    </w:p>
    <w:p w:rsidR="068A4240" w:rsidP="1AE71D89" w:rsidRDefault="068A4240" w14:paraId="070EB024" w14:textId="6262D6F2">
      <w:pPr>
        <w:pStyle w:val="Heading2"/>
        <w:ind w:left="0"/>
      </w:pPr>
      <w:bookmarkStart w:name="_Toc126730103" w:id="738856988"/>
      <w:r w:rsidR="068A4240">
        <w:rPr/>
        <w:t xml:space="preserve">A) </w:t>
      </w:r>
      <w:r w:rsidR="69E59FC4">
        <w:rPr/>
        <w:t xml:space="preserve">Funció de </w:t>
      </w:r>
      <w:r w:rsidR="69E59FC4">
        <w:rPr/>
        <w:t>cadascún</w:t>
      </w:r>
      <w:r w:rsidR="69E59FC4">
        <w:rPr/>
        <w:t xml:space="preserve"> dels aparells</w:t>
      </w:r>
      <w:bookmarkEnd w:id="738856988"/>
    </w:p>
    <w:p w:rsidR="69E59FC4" w:rsidP="1AE71D89" w:rsidRDefault="69E59FC4" w14:paraId="4C0A86A5" w14:textId="73EAA8D4">
      <w:pPr>
        <w:pStyle w:val="Normal"/>
      </w:pPr>
      <w:r w:rsidRPr="1AE71D89" w:rsidR="69E59FC4">
        <w:rPr>
          <w:b w:val="1"/>
          <w:bCs w:val="1"/>
        </w:rPr>
        <w:t>Router</w:t>
      </w:r>
      <w:r w:rsidRPr="1AE71D89" w:rsidR="69E59FC4">
        <w:rPr>
          <w:b w:val="1"/>
          <w:bCs w:val="1"/>
        </w:rPr>
        <w:t xml:space="preserve">: </w:t>
      </w:r>
      <w:r w:rsidR="69E59FC4">
        <w:rPr>
          <w:b w:val="0"/>
          <w:bCs w:val="0"/>
        </w:rPr>
        <w:t xml:space="preserve">Aparell que connecta les 4 </w:t>
      </w:r>
      <w:r w:rsidR="69E59FC4">
        <w:rPr>
          <w:b w:val="0"/>
          <w:bCs w:val="0"/>
        </w:rPr>
        <w:t>VLANs</w:t>
      </w:r>
      <w:r w:rsidR="69E59FC4">
        <w:rPr>
          <w:b w:val="0"/>
          <w:bCs w:val="0"/>
        </w:rPr>
        <w:t xml:space="preserve"> i les connecta a internet. </w:t>
      </w:r>
    </w:p>
    <w:p w:rsidR="69E59FC4" w:rsidP="1AE71D89" w:rsidRDefault="69E59FC4" w14:paraId="3092C9F1" w14:textId="28F7065D">
      <w:pPr>
        <w:pStyle w:val="Normal"/>
      </w:pPr>
      <w:r w:rsidRPr="1AE71D89" w:rsidR="69E59FC4">
        <w:rPr>
          <w:b w:val="1"/>
          <w:bCs w:val="1"/>
        </w:rPr>
        <w:t>Switch</w:t>
      </w:r>
      <w:r w:rsidRPr="1AE71D89" w:rsidR="69E59FC4">
        <w:rPr>
          <w:b w:val="1"/>
          <w:bCs w:val="1"/>
        </w:rPr>
        <w:t xml:space="preserve">: </w:t>
      </w:r>
      <w:r w:rsidR="69E59FC4">
        <w:rPr>
          <w:b w:val="0"/>
          <w:bCs w:val="0"/>
        </w:rPr>
        <w:t xml:space="preserve">Aquí es creen i es configuren les </w:t>
      </w:r>
      <w:r w:rsidR="69E59FC4">
        <w:rPr>
          <w:b w:val="0"/>
          <w:bCs w:val="0"/>
        </w:rPr>
        <w:t>VLANs</w:t>
      </w:r>
      <w:r w:rsidR="69E59FC4">
        <w:rPr>
          <w:b w:val="0"/>
          <w:bCs w:val="0"/>
        </w:rPr>
        <w:t xml:space="preserve">. Cada port del </w:t>
      </w:r>
      <w:r w:rsidR="69E59FC4">
        <w:rPr>
          <w:b w:val="0"/>
          <w:bCs w:val="0"/>
        </w:rPr>
        <w:t>switch</w:t>
      </w:r>
      <w:r w:rsidR="69E59FC4">
        <w:rPr>
          <w:b w:val="0"/>
          <w:bCs w:val="0"/>
        </w:rPr>
        <w:t xml:space="preserve"> </w:t>
      </w:r>
      <w:r w:rsidR="69E59FC4">
        <w:rPr>
          <w:b w:val="0"/>
          <w:bCs w:val="0"/>
        </w:rPr>
        <w:t>s’aassigna</w:t>
      </w:r>
      <w:r w:rsidR="69E59FC4">
        <w:rPr>
          <w:b w:val="0"/>
          <w:bCs w:val="0"/>
        </w:rPr>
        <w:t xml:space="preserve"> a una VLAN diferent.</w:t>
      </w:r>
    </w:p>
    <w:p w:rsidR="3F38EF1D" w:rsidP="1AE71D89" w:rsidRDefault="3F38EF1D" w14:paraId="31F7427E" w14:textId="27986FD8">
      <w:pPr>
        <w:pStyle w:val="Normal"/>
      </w:pPr>
      <w:r w:rsidRPr="1AE71D89" w:rsidR="3F38EF1D">
        <w:rPr>
          <w:b w:val="1"/>
          <w:bCs w:val="1"/>
        </w:rPr>
        <w:t xml:space="preserve">Punts d’accés </w:t>
      </w:r>
      <w:r w:rsidRPr="1AE71D89" w:rsidR="3F38EF1D">
        <w:rPr>
          <w:b w:val="1"/>
          <w:bCs w:val="1"/>
        </w:rPr>
        <w:t>Wi</w:t>
      </w:r>
      <w:r w:rsidRPr="1AE71D89" w:rsidR="3F38EF1D">
        <w:rPr>
          <w:b w:val="1"/>
          <w:bCs w:val="1"/>
        </w:rPr>
        <w:t xml:space="preserve">-Fi: </w:t>
      </w:r>
      <w:r w:rsidR="3F38EF1D">
        <w:rPr>
          <w:b w:val="0"/>
          <w:bCs w:val="0"/>
        </w:rPr>
        <w:t>Donen connexió a dispositiu que no van per cable (com portàtils, mòbils...)</w:t>
      </w:r>
    </w:p>
    <w:p w:rsidR="3F38EF1D" w:rsidP="1AE71D89" w:rsidRDefault="3F38EF1D" w14:paraId="32CC67F4" w14:textId="3039C4FD">
      <w:pPr>
        <w:pStyle w:val="Normal"/>
      </w:pPr>
      <w:r w:rsidRPr="466EF7C5" w:rsidR="443702D8">
        <w:rPr>
          <w:b w:val="1"/>
          <w:bCs w:val="1"/>
        </w:rPr>
        <w:t xml:space="preserve">Servidor: </w:t>
      </w:r>
      <w:r w:rsidR="443702D8">
        <w:rPr>
          <w:b w:val="0"/>
          <w:bCs w:val="0"/>
        </w:rPr>
        <w:t xml:space="preserve">Dona tots els serveis que necessitem (DHCP, DNS, </w:t>
      </w:r>
      <w:r w:rsidR="443702D8">
        <w:rPr>
          <w:b w:val="0"/>
          <w:bCs w:val="0"/>
        </w:rPr>
        <w:t>FTP</w:t>
      </w:r>
      <w:r w:rsidR="3DC869D6">
        <w:rPr>
          <w:b w:val="0"/>
          <w:bCs w:val="0"/>
        </w:rPr>
        <w:t>,</w:t>
      </w:r>
      <w:r w:rsidR="443702D8">
        <w:rPr>
          <w:b w:val="0"/>
          <w:bCs w:val="0"/>
        </w:rPr>
        <w:t xml:space="preserve"> </w:t>
      </w:r>
      <w:r w:rsidR="443702D8">
        <w:rPr>
          <w:b w:val="0"/>
          <w:bCs w:val="0"/>
        </w:rPr>
        <w:t>correu</w:t>
      </w:r>
      <w:r w:rsidR="3F09EE55">
        <w:rPr>
          <w:b w:val="0"/>
          <w:bCs w:val="0"/>
        </w:rPr>
        <w:t xml:space="preserve"> i web</w:t>
      </w:r>
      <w:r w:rsidR="443702D8">
        <w:rPr>
          <w:b w:val="0"/>
          <w:bCs w:val="0"/>
        </w:rPr>
        <w:t>)</w:t>
      </w:r>
    </w:p>
    <w:p w:rsidR="1AE71D89" w:rsidP="1AE71D89" w:rsidRDefault="1AE71D89" w14:paraId="318D0577" w14:textId="76CE27AF">
      <w:pPr>
        <w:pStyle w:val="Normal"/>
        <w:rPr>
          <w:b w:val="0"/>
          <w:bCs w:val="0"/>
        </w:rPr>
      </w:pPr>
    </w:p>
    <w:p w:rsidR="1AE71D89" w:rsidP="1AE71D89" w:rsidRDefault="1AE71D89" w14:paraId="1FB3B838" w14:textId="7F8A5CAA">
      <w:pPr>
        <w:pStyle w:val="Normal"/>
        <w:rPr>
          <w:b w:val="0"/>
          <w:bCs w:val="0"/>
        </w:rPr>
      </w:pPr>
    </w:p>
    <w:p w:rsidR="1AE71D89" w:rsidP="1AE71D89" w:rsidRDefault="1AE71D89" w14:paraId="37F6D092" w14:textId="7D83ABF4">
      <w:pPr>
        <w:pStyle w:val="Normal"/>
        <w:rPr>
          <w:b w:val="0"/>
          <w:bCs w:val="0"/>
        </w:rPr>
      </w:pPr>
    </w:p>
    <w:p w:rsidR="1AE71D89" w:rsidP="1AE71D89" w:rsidRDefault="1AE71D89" w14:paraId="629E9E39" w14:textId="07DD8862">
      <w:pPr>
        <w:pStyle w:val="Normal"/>
        <w:rPr>
          <w:b w:val="0"/>
          <w:bCs w:val="0"/>
        </w:rPr>
      </w:pPr>
    </w:p>
    <w:p w:rsidR="1AE71D89" w:rsidP="1AE71D89" w:rsidRDefault="1AE71D89" w14:paraId="3B876F77" w14:textId="475E88E8">
      <w:pPr>
        <w:pStyle w:val="Normal"/>
        <w:rPr>
          <w:b w:val="0"/>
          <w:bCs w:val="0"/>
        </w:rPr>
      </w:pPr>
    </w:p>
    <w:p w:rsidR="1AE71D89" w:rsidP="1AE71D89" w:rsidRDefault="1AE71D89" w14:paraId="716F0AEB" w14:textId="50FE27B2">
      <w:pPr>
        <w:pStyle w:val="Normal"/>
        <w:rPr>
          <w:b w:val="0"/>
          <w:bCs w:val="0"/>
        </w:rPr>
      </w:pPr>
    </w:p>
    <w:p w:rsidR="1AE71D89" w:rsidP="1AE71D89" w:rsidRDefault="1AE71D89" w14:paraId="4874B5D0" w14:textId="11C38554">
      <w:pPr>
        <w:pStyle w:val="Normal"/>
        <w:rPr>
          <w:b w:val="0"/>
          <w:bCs w:val="0"/>
        </w:rPr>
      </w:pPr>
    </w:p>
    <w:p w:rsidR="60DBB149" w:rsidP="1AE71D89" w:rsidRDefault="60DBB149" w14:paraId="3BF8848D" w14:textId="06723383">
      <w:pPr>
        <w:pStyle w:val="Heading1"/>
      </w:pPr>
      <w:bookmarkStart w:name="_Toc1897442800" w:id="320821818"/>
      <w:r w:rsidR="60DBB149">
        <w:rPr/>
        <w:t>5. Dibuix de la topologia</w:t>
      </w:r>
      <w:bookmarkEnd w:id="320821818"/>
    </w:p>
    <w:p w:rsidR="60DBB149" w:rsidP="1AE71D89" w:rsidRDefault="60DBB149" w14:paraId="1D4FD3D5" w14:textId="549C1AC6">
      <w:pPr>
        <w:pStyle w:val="Normal"/>
      </w:pPr>
      <w:r w:rsidR="60DBB149">
        <w:rPr/>
        <w:t>Aquest és l’esquema de com es connectaran els aparells (Dibuix fet a través de Visual Paradign)</w:t>
      </w:r>
    </w:p>
    <w:p w:rsidR="7A85DE74" w:rsidP="1AE71D89" w:rsidRDefault="7A85DE74" w14:paraId="049901D2" w14:textId="1A5613DF">
      <w:pPr>
        <w:pStyle w:val="Normal"/>
      </w:pPr>
      <w:r w:rsidR="7A85DE74">
        <w:drawing>
          <wp:inline wp14:editId="40E44182" wp14:anchorId="2A095367">
            <wp:extent cx="5724525" cy="4457700"/>
            <wp:effectExtent l="0" t="0" r="0" b="0"/>
            <wp:docPr id="1087583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583472" name="Picture 1087583472"/>
                    <pic:cNvPicPr/>
                  </pic:nvPicPr>
                  <pic:blipFill>
                    <a:blip xmlns:r="http://schemas.openxmlformats.org/officeDocument/2006/relationships" r:embed="rId443832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38DC3C" w:rsidP="1AE71D89" w:rsidRDefault="7338DC3C" w14:paraId="77177149" w14:textId="4E6B0858">
      <w:pPr>
        <w:pStyle w:val="Heading2"/>
        <w:ind w:left="0"/>
      </w:pPr>
      <w:bookmarkStart w:name="_Toc166474359" w:id="293544356"/>
      <w:r w:rsidR="7338DC3C">
        <w:rPr/>
        <w:t>A) Coses importants del dibuix</w:t>
      </w:r>
      <w:bookmarkEnd w:id="293544356"/>
    </w:p>
    <w:p w:rsidR="7338DC3C" w:rsidP="1AE71D89" w:rsidRDefault="7338DC3C" w14:paraId="08F1E32D" w14:textId="5D0DDEBF">
      <w:pPr>
        <w:pStyle w:val="Normal"/>
      </w:pPr>
      <w:r w:rsidR="7338DC3C">
        <w:rPr/>
        <w:t xml:space="preserve">- El </w:t>
      </w:r>
      <w:r w:rsidR="7338DC3C">
        <w:rPr/>
        <w:t>router</w:t>
      </w:r>
      <w:r w:rsidR="7338DC3C">
        <w:rPr/>
        <w:t xml:space="preserve"> està connectat a internet per </w:t>
      </w:r>
      <w:r w:rsidR="7338DC3C">
        <w:rPr/>
        <w:t>dalt</w:t>
      </w:r>
      <w:r w:rsidR="7338DC3C">
        <w:rPr/>
        <w:t xml:space="preserve"> i a cada </w:t>
      </w:r>
      <w:r w:rsidR="7338DC3C">
        <w:rPr/>
        <w:t>switch</w:t>
      </w:r>
      <w:r w:rsidR="7338DC3C">
        <w:rPr/>
        <w:t xml:space="preserve"> per baix</w:t>
      </w:r>
    </w:p>
    <w:p w:rsidR="7338DC3C" w:rsidP="1AE71D89" w:rsidRDefault="7338DC3C" w14:paraId="4BD7664F" w14:textId="3A97FB63">
      <w:pPr>
        <w:pStyle w:val="Normal"/>
      </w:pPr>
      <w:r w:rsidR="7338DC3C">
        <w:rPr/>
        <w:t>- Cada switch té una VLAN diferent</w:t>
      </w:r>
    </w:p>
    <w:p w:rsidR="7338DC3C" w:rsidP="1AE71D89" w:rsidRDefault="7338DC3C" w14:paraId="688ECD92" w14:textId="1CFD705A">
      <w:pPr>
        <w:pStyle w:val="Normal"/>
      </w:pPr>
      <w:r w:rsidR="7338DC3C">
        <w:rPr/>
        <w:t>- El servidor està connectat al switch de la VLAN 40</w:t>
      </w:r>
    </w:p>
    <w:p w:rsidR="7338DC3C" w:rsidP="1AE71D89" w:rsidRDefault="7338DC3C" w14:paraId="4C2DB8B0" w14:textId="413A8F3A">
      <w:pPr>
        <w:pStyle w:val="Normal"/>
      </w:pPr>
      <w:r w:rsidR="7338DC3C">
        <w:rPr/>
        <w:t xml:space="preserve">- Hi han 2 punts d’accessos, un a la VLAN 20, per els professors i </w:t>
      </w:r>
      <w:r w:rsidR="2D3727DF">
        <w:rPr/>
        <w:t>dos</w:t>
      </w:r>
      <w:r w:rsidR="7338DC3C">
        <w:rPr/>
        <w:t xml:space="preserve"> per la VLAN 30, per l</w:t>
      </w:r>
      <w:r w:rsidR="1398DCB4">
        <w:rPr/>
        <w:t>es aules</w:t>
      </w:r>
      <w:r w:rsidR="222D94CD">
        <w:rPr/>
        <w:t>.</w:t>
      </w:r>
    </w:p>
    <w:p w:rsidR="1AE71D89" w:rsidP="1AE71D89" w:rsidRDefault="1AE71D89" w14:paraId="5E221289" w14:textId="14246F93">
      <w:pPr>
        <w:pStyle w:val="Normal"/>
      </w:pPr>
    </w:p>
    <w:p w:rsidR="1AE71D89" w:rsidP="1AE71D89" w:rsidRDefault="1AE71D89" w14:paraId="204158FC" w14:textId="4755D212">
      <w:pPr>
        <w:pStyle w:val="Normal"/>
      </w:pPr>
    </w:p>
    <w:p w:rsidR="461E223C" w:rsidP="1AE71D89" w:rsidRDefault="461E223C" w14:paraId="198D1C53" w14:textId="5DB459ED">
      <w:pPr>
        <w:pStyle w:val="Heading1"/>
      </w:pPr>
      <w:bookmarkStart w:name="_Toc862313452" w:id="811054067"/>
      <w:r w:rsidR="461E223C">
        <w:rPr/>
        <w:t xml:space="preserve">6. Acta de la reunió del </w:t>
      </w:r>
      <w:r w:rsidR="461E223C">
        <w:rPr/>
        <w:t>Sprint</w:t>
      </w:r>
      <w:r w:rsidR="461E223C">
        <w:rPr/>
        <w:t xml:space="preserve"> 2</w:t>
      </w:r>
      <w:bookmarkEnd w:id="811054067"/>
    </w:p>
    <w:p w:rsidR="461E223C" w:rsidP="1AE71D89" w:rsidRDefault="461E223C" w14:paraId="6B61547E" w14:textId="1EFD4F6F">
      <w:pPr>
        <w:pStyle w:val="Normal"/>
        <w:rPr>
          <w:sz w:val="26"/>
          <w:szCs w:val="26"/>
        </w:rPr>
      </w:pPr>
      <w:r w:rsidRPr="1AE71D89" w:rsidR="461E223C">
        <w:rPr>
          <w:sz w:val="26"/>
          <w:szCs w:val="26"/>
        </w:rPr>
        <w:t xml:space="preserve">Assistents: Joan Ventura, Lucas Marés, Aleix </w:t>
      </w:r>
      <w:r w:rsidRPr="1AE71D89" w:rsidR="461E223C">
        <w:rPr>
          <w:sz w:val="26"/>
          <w:szCs w:val="26"/>
        </w:rPr>
        <w:t>Mugica</w:t>
      </w:r>
    </w:p>
    <w:p w:rsidR="461E223C" w:rsidP="1AE71D89" w:rsidRDefault="461E223C" w14:paraId="0EF3D3C8" w14:textId="293F656F">
      <w:pPr>
        <w:pStyle w:val="Heading2"/>
      </w:pPr>
      <w:bookmarkStart w:name="_Toc100452847" w:id="1344923131"/>
      <w:r w:rsidR="461E223C">
        <w:rPr/>
        <w:t>A) Punts tractats</w:t>
      </w:r>
      <w:bookmarkEnd w:id="1344923131"/>
    </w:p>
    <w:p w:rsidR="461E223C" w:rsidP="1AE71D89" w:rsidRDefault="461E223C" w14:paraId="601E6E8D" w14:textId="62DBEDD2">
      <w:pPr>
        <w:pStyle w:val="Normal"/>
      </w:pPr>
      <w:r w:rsidR="461E223C">
        <w:rPr/>
        <w:t>- Decisió de quantes VLANs faríem i per què</w:t>
      </w:r>
    </w:p>
    <w:p w:rsidR="461E223C" w:rsidP="1AE71D89" w:rsidRDefault="461E223C" w14:paraId="49A946A6" w14:textId="740CC6EB">
      <w:pPr>
        <w:pStyle w:val="Normal"/>
      </w:pPr>
      <w:r w:rsidR="461E223C">
        <w:rPr/>
        <w:t>- Assignació de noms a cada VLAN (secretaria, professorat, aules, servidors)</w:t>
      </w:r>
    </w:p>
    <w:p w:rsidR="461E223C" w:rsidP="1AE71D89" w:rsidRDefault="461E223C" w14:paraId="67DAEEA3" w14:textId="2C5A93C2">
      <w:pPr>
        <w:pStyle w:val="Normal"/>
      </w:pPr>
      <w:r w:rsidR="461E223C">
        <w:rPr/>
        <w:t>- Assignació de rangs d’IP a cada VLAN i la seva justificació</w:t>
      </w:r>
    </w:p>
    <w:p w:rsidR="461E223C" w:rsidP="1AE71D89" w:rsidRDefault="461E223C" w14:paraId="0F68F6CD" w14:textId="156352AA">
      <w:pPr>
        <w:pStyle w:val="Normal"/>
      </w:pPr>
      <w:r w:rsidR="461E223C">
        <w:rPr/>
        <w:t>- Decisió de preparar els servidors en una VLAN pròpia</w:t>
      </w:r>
    </w:p>
    <w:p w:rsidR="461E223C" w:rsidP="1AE71D89" w:rsidRDefault="461E223C" w14:paraId="1DCD87F3" w14:textId="0FB7E138">
      <w:pPr>
        <w:pStyle w:val="Normal"/>
        <w:ind w:left="0"/>
      </w:pPr>
      <w:r w:rsidRPr="1AE71D89" w:rsidR="461E223C">
        <w:rPr>
          <w:sz w:val="24"/>
          <w:szCs w:val="24"/>
        </w:rPr>
        <w:t>- Llista d’aparells necessaris per muntar la xarxa</w:t>
      </w:r>
    </w:p>
    <w:p w:rsidR="461E223C" w:rsidP="1AE71D89" w:rsidRDefault="461E223C" w14:paraId="3128BC4D" w14:textId="6237D761">
      <w:pPr>
        <w:pStyle w:val="Normal"/>
        <w:ind w:left="0"/>
      </w:pPr>
      <w:r w:rsidRPr="1AE71D89" w:rsidR="461E223C">
        <w:rPr>
          <w:sz w:val="24"/>
          <w:szCs w:val="24"/>
        </w:rPr>
        <w:t>- Dibuix de la topologia</w:t>
      </w:r>
    </w:p>
    <w:p w:rsidR="461E223C" w:rsidP="1AE71D89" w:rsidRDefault="461E223C" w14:paraId="47E14284" w14:textId="0FFA4525">
      <w:pPr>
        <w:pStyle w:val="Normal"/>
        <w:ind w:left="0"/>
      </w:pPr>
      <w:r w:rsidRPr="1AE71D89" w:rsidR="461E223C">
        <w:rPr>
          <w:sz w:val="24"/>
          <w:szCs w:val="24"/>
        </w:rPr>
        <w:t>- Repartiment de la feina per al sprint 3</w:t>
      </w:r>
    </w:p>
    <w:p w:rsidR="1AE71D89" w:rsidP="1AE71D89" w:rsidRDefault="1AE71D89" w14:paraId="4F0E5534" w14:textId="70F1BFC7">
      <w:pPr>
        <w:pStyle w:val="Normal"/>
        <w:ind w:left="0"/>
        <w:rPr>
          <w:sz w:val="24"/>
          <w:szCs w:val="24"/>
        </w:rPr>
      </w:pPr>
    </w:p>
    <w:p w:rsidR="461E223C" w:rsidP="1AE71D89" w:rsidRDefault="461E223C" w14:paraId="03F54DED" w14:textId="316D2C78">
      <w:pPr>
        <w:pStyle w:val="Heading2"/>
      </w:pPr>
      <w:bookmarkStart w:name="_Toc1368525701" w:id="2125473449"/>
      <w:r w:rsidR="461E223C">
        <w:rPr/>
        <w:t>B) Decisions preses</w:t>
      </w:r>
      <w:bookmarkEnd w:id="2125473449"/>
    </w:p>
    <w:p w:rsidR="461E223C" w:rsidP="1AE71D89" w:rsidRDefault="461E223C" w14:paraId="05A12C42" w14:textId="30FA659E">
      <w:pPr>
        <w:pStyle w:val="Normal"/>
      </w:pPr>
      <w:r w:rsidR="461E223C">
        <w:rPr/>
        <w:t xml:space="preserve">- Es faran 4 </w:t>
      </w:r>
      <w:r w:rsidR="461E223C">
        <w:rPr/>
        <w:t>VLANs</w:t>
      </w:r>
      <w:r w:rsidR="461E223C">
        <w:rPr/>
        <w:t xml:space="preserve"> diferents (VLAN 10 – Secretaria, VLAN 20 – Professorat, VLAN 30 – Aules i VLAN 40 – Servidors)</w:t>
      </w:r>
    </w:p>
    <w:p w:rsidR="461E223C" w:rsidP="1AE71D89" w:rsidRDefault="461E223C" w14:paraId="53B1BF06" w14:textId="3A648ADE">
      <w:pPr>
        <w:pStyle w:val="Normal"/>
      </w:pPr>
      <w:r w:rsidR="461E223C">
        <w:rPr/>
        <w:t>- Cada VLAN tindrà el seu propi rang d’IP</w:t>
      </w:r>
    </w:p>
    <w:p w:rsidR="461E223C" w:rsidP="1AE71D89" w:rsidRDefault="461E223C" w14:paraId="298FDE55" w14:textId="02D5CD97">
      <w:pPr>
        <w:pStyle w:val="Normal"/>
      </w:pPr>
      <w:r w:rsidR="461E223C">
        <w:rPr/>
        <w:t>VLAN 10: 192.168.10.0/24</w:t>
      </w:r>
    </w:p>
    <w:p w:rsidR="461E223C" w:rsidP="1AE71D89" w:rsidRDefault="461E223C" w14:paraId="2B83BB03" w14:textId="5F65012A">
      <w:pPr>
        <w:pStyle w:val="Normal"/>
      </w:pPr>
      <w:r w:rsidR="461E223C">
        <w:rPr/>
        <w:t>VLAN 20: 192.168.20.0/24</w:t>
      </w:r>
    </w:p>
    <w:p w:rsidR="461E223C" w:rsidP="1AE71D89" w:rsidRDefault="461E223C" w14:paraId="7E37B0D2" w14:textId="108EB283">
      <w:pPr>
        <w:pStyle w:val="Normal"/>
      </w:pPr>
      <w:r w:rsidR="461E223C">
        <w:rPr/>
        <w:t>VLAN 30: 192.168.30.0/24</w:t>
      </w:r>
    </w:p>
    <w:p w:rsidR="461E223C" w:rsidP="1AE71D89" w:rsidRDefault="461E223C" w14:paraId="488234A8" w14:textId="0F267766">
      <w:pPr>
        <w:pStyle w:val="Normal"/>
      </w:pPr>
      <w:r w:rsidR="461E223C">
        <w:rPr/>
        <w:t>VLAN 40: 192.168.40.0/24 (Aquesta VLAN no té DHCP)</w:t>
      </w:r>
    </w:p>
    <w:p w:rsidR="461E223C" w:rsidP="1AE71D89" w:rsidRDefault="461E223C" w14:paraId="0FC0BB58" w14:textId="59B7BF60">
      <w:pPr>
        <w:pStyle w:val="Normal"/>
        <w:ind w:left="0"/>
      </w:pPr>
      <w:r w:rsidR="461E223C">
        <w:rPr/>
        <w:t xml:space="preserve">- El rang del DHCP serà 192.168.XX.100 - 192.168.XX.200 a totes les </w:t>
      </w:r>
      <w:r w:rsidR="461E223C">
        <w:rPr/>
        <w:t>VLANs</w:t>
      </w:r>
      <w:r w:rsidR="461E223C">
        <w:rPr/>
        <w:t xml:space="preserve"> que tinguin DHCP</w:t>
      </w:r>
    </w:p>
    <w:p w:rsidR="461E223C" w:rsidP="1AE71D89" w:rsidRDefault="461E223C" w14:paraId="5292E5D0" w14:textId="7DEDFC25">
      <w:pPr>
        <w:pStyle w:val="Normal"/>
        <w:ind w:left="0"/>
      </w:pPr>
      <w:r w:rsidR="461E223C">
        <w:rPr/>
        <w:t>- Els servidors aniran dins la VLAN 40 amb la IP fixa 192.168.40.10</w:t>
      </w:r>
    </w:p>
    <w:p w:rsidR="461E223C" w:rsidP="1AE71D89" w:rsidRDefault="461E223C" w14:paraId="3C36F3DE" w14:textId="284BB6FB">
      <w:pPr>
        <w:pStyle w:val="Normal"/>
        <w:ind w:left="0"/>
      </w:pPr>
      <w:r w:rsidR="461E223C">
        <w:rPr/>
        <w:t xml:space="preserve">- Es faran servir 1 </w:t>
      </w:r>
      <w:r w:rsidR="461E223C">
        <w:rPr/>
        <w:t>router</w:t>
      </w:r>
      <w:r w:rsidR="461E223C">
        <w:rPr/>
        <w:t xml:space="preserve">, 4 </w:t>
      </w:r>
      <w:r w:rsidR="461E223C">
        <w:rPr/>
        <w:t>switches</w:t>
      </w:r>
      <w:r w:rsidR="461E223C">
        <w:rPr/>
        <w:t xml:space="preserve"> i 3 punts d’accés Wi-Fi</w:t>
      </w:r>
    </w:p>
    <w:p w:rsidR="461E223C" w:rsidP="1AE71D89" w:rsidRDefault="461E223C" w14:paraId="2A40C7B1" w14:textId="6DB0A5D2">
      <w:pPr>
        <w:pStyle w:val="Normal"/>
        <w:ind w:left="0"/>
      </w:pPr>
      <w:r w:rsidR="461E223C">
        <w:rPr/>
        <w:t>- La topologia es muntaarà a Packet Tracer</w:t>
      </w:r>
    </w:p>
    <w:p w:rsidR="1AE71D89" w:rsidP="1AE71D89" w:rsidRDefault="1AE71D89" w14:paraId="6E78E504" w14:textId="1C0B7388">
      <w:pPr>
        <w:pStyle w:val="Normal"/>
        <w:ind w:left="0"/>
      </w:pPr>
    </w:p>
    <w:p w:rsidR="461E223C" w:rsidP="1AE71D89" w:rsidRDefault="461E223C" w14:paraId="267B806A" w14:textId="1AF1BE11">
      <w:pPr>
        <w:pStyle w:val="Heading2"/>
      </w:pPr>
      <w:bookmarkStart w:name="_Toc1811524282" w:id="1085757757"/>
      <w:r w:rsidR="461E223C">
        <w:rPr/>
        <w:t>C) Propers passos</w:t>
      </w:r>
      <w:bookmarkEnd w:id="1085757757"/>
    </w:p>
    <w:p w:rsidR="461E223C" w:rsidP="1AE71D89" w:rsidRDefault="461E223C" w14:paraId="78F48884" w14:textId="0DFA621F">
      <w:pPr>
        <w:pStyle w:val="Normal"/>
      </w:pPr>
      <w:r w:rsidR="461E223C">
        <w:rPr/>
        <w:t xml:space="preserve">- Començar el </w:t>
      </w:r>
      <w:r w:rsidR="461E223C">
        <w:rPr/>
        <w:t>sprint</w:t>
      </w:r>
      <w:r w:rsidR="461E223C">
        <w:rPr/>
        <w:t xml:space="preserve"> 3: instal·lar </w:t>
      </w:r>
      <w:r w:rsidR="461E223C">
        <w:rPr/>
        <w:t>ubuntu</w:t>
      </w:r>
      <w:r w:rsidR="461E223C">
        <w:rPr/>
        <w:t xml:space="preserve"> server i configurar DHCP i DNS.</w:t>
      </w:r>
    </w:p>
    <w:p w:rsidR="461E223C" w:rsidP="1AE71D89" w:rsidRDefault="461E223C" w14:paraId="722DC370" w14:textId="12E2E9F7">
      <w:pPr>
        <w:pStyle w:val="Normal"/>
      </w:pPr>
      <w:r w:rsidR="461E223C">
        <w:rPr/>
        <w:t xml:space="preserve">- Muntar la topologia a </w:t>
      </w:r>
      <w:r w:rsidR="461E223C">
        <w:rPr/>
        <w:t>Packet</w:t>
      </w:r>
      <w:r w:rsidR="461E223C">
        <w:rPr/>
        <w:t xml:space="preserve"> </w:t>
      </w:r>
      <w:r w:rsidR="461E223C">
        <w:rPr/>
        <w:t>Tracer</w:t>
      </w:r>
      <w:r w:rsidR="461E223C">
        <w:rPr/>
        <w:t xml:space="preserve"> amb les 4 </w:t>
      </w:r>
      <w:r w:rsidR="461E223C">
        <w:rPr/>
        <w:t>VLANs</w:t>
      </w:r>
    </w:p>
    <w:p w:rsidR="461E223C" w:rsidP="1AE71D89" w:rsidRDefault="461E223C" w14:paraId="70A97ED0" w14:textId="7B0846A2">
      <w:pPr>
        <w:pStyle w:val="Normal"/>
      </w:pPr>
      <w:r w:rsidR="461E223C">
        <w:rPr/>
        <w:t xml:space="preserve">- Fer </w:t>
      </w:r>
      <w:r w:rsidR="461E223C">
        <w:rPr/>
        <w:t>una</w:t>
      </w:r>
      <w:r w:rsidR="461E223C">
        <w:rPr/>
        <w:t xml:space="preserve"> prova simple de connexió entre les 4 </w:t>
      </w:r>
      <w:r w:rsidR="461E223C">
        <w:rPr/>
        <w:t>VLANs</w:t>
      </w:r>
    </w:p>
    <w:p w:rsidR="1AE71D89" w:rsidP="1AE71D89" w:rsidRDefault="1AE71D89" w14:paraId="3C611CD7" w14:textId="3762CB90">
      <w:pPr>
        <w:pStyle w:val="Normal"/>
      </w:pPr>
    </w:p>
    <w:p w:rsidR="461E223C" w:rsidP="1AE71D89" w:rsidRDefault="461E223C" w14:paraId="3FF8B06C" w14:textId="1DBA20A1">
      <w:pPr>
        <w:pStyle w:val="Heading2"/>
      </w:pPr>
      <w:bookmarkStart w:name="_Toc2007915176" w:id="427082933"/>
      <w:r w:rsidR="461E223C">
        <w:rPr/>
        <w:t>D) Signatures</w:t>
      </w:r>
      <w:bookmarkEnd w:id="427082933"/>
    </w:p>
    <w:p w:rsidR="461E223C" w:rsidP="1AE71D89" w:rsidRDefault="461E223C" w14:paraId="4A4D205F" w14:textId="358F8340">
      <w:pPr>
        <w:pStyle w:val="Normal"/>
      </w:pPr>
      <w:r w:rsidR="461E223C">
        <w:rPr/>
        <w:t>Joan Ventura</w:t>
      </w:r>
    </w:p>
    <w:p w:rsidR="461E223C" w:rsidP="1AE71D89" w:rsidRDefault="461E223C" w14:paraId="29BE13E4" w14:textId="6A8C96F0">
      <w:pPr>
        <w:pStyle w:val="Normal"/>
      </w:pPr>
      <w:r w:rsidR="461E223C">
        <w:rPr/>
        <w:t>Lucas Marés</w:t>
      </w:r>
    </w:p>
    <w:p w:rsidR="461E223C" w:rsidP="1AE71D89" w:rsidRDefault="461E223C" w14:paraId="40BDC9FC" w14:textId="2B8780EA">
      <w:pPr>
        <w:pStyle w:val="Normal"/>
      </w:pPr>
      <w:r w:rsidR="461E223C">
        <w:rPr/>
        <w:t>Aleix Mugica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0j7pALTr4RAQE" int2:id="DfcBYXi8">
      <int2:state int2:type="spell" int2:value="Rejected"/>
    </int2:textHash>
    <int2:textHash int2:hashCode="K6V+vuvIBSm18V" int2:id="TCXdUi28">
      <int2:state int2:type="spell" int2:value="Rejected"/>
    </int2:textHash>
    <int2:textHash int2:hashCode="4MMz+IGR5TKqwE" int2:id="tE76DR4B">
      <int2:state int2:type="spell" int2:value="Rejected"/>
    </int2:textHash>
    <int2:textHash int2:hashCode="JL9o40HOD72SWa" int2:id="oCnQ0usa">
      <int2:state int2:type="spell" int2:value="Rejected"/>
    </int2:textHash>
    <int2:textHash int2:hashCode="d+sdtsuBs8sIjT" int2:id="LqF0cQxN">
      <int2:state int2:type="spell" int2:value="Rejected"/>
    </int2:textHash>
    <int2:textHash int2:hashCode="8rTQ9a8lQJX9Iv" int2:id="jYVWZPQK">
      <int2:state int2:type="spell" int2:value="Rejected"/>
    </int2:textHash>
    <int2:textHash int2:hashCode="ZE46BbS2DyP5O7" int2:id="FGF51cQ2">
      <int2:state int2:type="spell" int2:value="Rejected"/>
    </int2:textHash>
    <int2:textHash int2:hashCode="2+5fPppEGY/L9I" int2:id="yPlXTpBV">
      <int2:state int2:type="spell" int2:value="Rejected"/>
    </int2:textHash>
    <int2:textHash int2:hashCode="mXDeIQXwCo4COb" int2:id="xULNHFW6">
      <int2:state int2:type="spell" int2:value="Rejected"/>
    </int2:textHash>
    <int2:textHash int2:hashCode="uHi11dGes7zkQm" int2:id="a37DCAK3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d053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48a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38b26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fee6fa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f75b2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031311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c6bc3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6b0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d754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826F9"/>
    <w:rsid w:val="007F6639"/>
    <w:rsid w:val="012B320C"/>
    <w:rsid w:val="032A9440"/>
    <w:rsid w:val="034FCC00"/>
    <w:rsid w:val="046897F7"/>
    <w:rsid w:val="053799E9"/>
    <w:rsid w:val="057865FF"/>
    <w:rsid w:val="068A4240"/>
    <w:rsid w:val="07CFE59E"/>
    <w:rsid w:val="0895498E"/>
    <w:rsid w:val="0A37EE9D"/>
    <w:rsid w:val="0A4226F7"/>
    <w:rsid w:val="0A745C80"/>
    <w:rsid w:val="0AAEFB66"/>
    <w:rsid w:val="0B1117D9"/>
    <w:rsid w:val="0B918D70"/>
    <w:rsid w:val="0C23A65D"/>
    <w:rsid w:val="0CFEE328"/>
    <w:rsid w:val="0E6E3563"/>
    <w:rsid w:val="0FEC28BD"/>
    <w:rsid w:val="11C67050"/>
    <w:rsid w:val="11DD2CEB"/>
    <w:rsid w:val="12076AC0"/>
    <w:rsid w:val="126C7445"/>
    <w:rsid w:val="12E55CB3"/>
    <w:rsid w:val="1398DCB4"/>
    <w:rsid w:val="13A1BC44"/>
    <w:rsid w:val="13C16F92"/>
    <w:rsid w:val="13CB12BA"/>
    <w:rsid w:val="13DBB2BA"/>
    <w:rsid w:val="147DEDAB"/>
    <w:rsid w:val="1581054C"/>
    <w:rsid w:val="15F836A4"/>
    <w:rsid w:val="176C0316"/>
    <w:rsid w:val="17BB9F22"/>
    <w:rsid w:val="17F39BAF"/>
    <w:rsid w:val="1AA8A57F"/>
    <w:rsid w:val="1AA9364C"/>
    <w:rsid w:val="1AE71D89"/>
    <w:rsid w:val="1B80203C"/>
    <w:rsid w:val="1B925504"/>
    <w:rsid w:val="1BA5FBBB"/>
    <w:rsid w:val="1C0BF922"/>
    <w:rsid w:val="1D5829DE"/>
    <w:rsid w:val="1D5AC522"/>
    <w:rsid w:val="1DAB9217"/>
    <w:rsid w:val="20C33900"/>
    <w:rsid w:val="20E6CA0A"/>
    <w:rsid w:val="21949F11"/>
    <w:rsid w:val="222CDF39"/>
    <w:rsid w:val="222D94CD"/>
    <w:rsid w:val="22E8D5C7"/>
    <w:rsid w:val="23CC1858"/>
    <w:rsid w:val="25A52451"/>
    <w:rsid w:val="25E0A88A"/>
    <w:rsid w:val="26B5D5DE"/>
    <w:rsid w:val="270A1F8A"/>
    <w:rsid w:val="281BF31A"/>
    <w:rsid w:val="28459238"/>
    <w:rsid w:val="293F94D6"/>
    <w:rsid w:val="29C31706"/>
    <w:rsid w:val="29DA9F06"/>
    <w:rsid w:val="29F9BD75"/>
    <w:rsid w:val="2D3727DF"/>
    <w:rsid w:val="2D57D8B8"/>
    <w:rsid w:val="2D5B6A83"/>
    <w:rsid w:val="2D9AED8A"/>
    <w:rsid w:val="2DACD65D"/>
    <w:rsid w:val="2E882752"/>
    <w:rsid w:val="2EA2B6CE"/>
    <w:rsid w:val="2EA91A29"/>
    <w:rsid w:val="30C8DA06"/>
    <w:rsid w:val="31447999"/>
    <w:rsid w:val="3218FA1F"/>
    <w:rsid w:val="335144D3"/>
    <w:rsid w:val="337B94F8"/>
    <w:rsid w:val="341D3538"/>
    <w:rsid w:val="346F294B"/>
    <w:rsid w:val="34FB9BAE"/>
    <w:rsid w:val="3561A93F"/>
    <w:rsid w:val="36B64427"/>
    <w:rsid w:val="36BD48CA"/>
    <w:rsid w:val="382BDF70"/>
    <w:rsid w:val="384B368C"/>
    <w:rsid w:val="38DC81A9"/>
    <w:rsid w:val="390429A9"/>
    <w:rsid w:val="39B490E1"/>
    <w:rsid w:val="39C17D81"/>
    <w:rsid w:val="3A1D2F47"/>
    <w:rsid w:val="3AF4519B"/>
    <w:rsid w:val="3BFCA936"/>
    <w:rsid w:val="3CC87CD1"/>
    <w:rsid w:val="3DC869D6"/>
    <w:rsid w:val="3E1D8D1C"/>
    <w:rsid w:val="3E518661"/>
    <w:rsid w:val="3EBED5B5"/>
    <w:rsid w:val="3F09EE55"/>
    <w:rsid w:val="3F38EF1D"/>
    <w:rsid w:val="40F8F7D4"/>
    <w:rsid w:val="413B2727"/>
    <w:rsid w:val="4141CB0A"/>
    <w:rsid w:val="423BBA58"/>
    <w:rsid w:val="43182092"/>
    <w:rsid w:val="443702D8"/>
    <w:rsid w:val="44AABDA4"/>
    <w:rsid w:val="461E223C"/>
    <w:rsid w:val="466EF7C5"/>
    <w:rsid w:val="47D0B2FF"/>
    <w:rsid w:val="47D0B2FF"/>
    <w:rsid w:val="488E15F5"/>
    <w:rsid w:val="48BB8694"/>
    <w:rsid w:val="49A57B4C"/>
    <w:rsid w:val="4A51709A"/>
    <w:rsid w:val="4A9114C1"/>
    <w:rsid w:val="4A9FEF1D"/>
    <w:rsid w:val="4AA826F9"/>
    <w:rsid w:val="4AD83133"/>
    <w:rsid w:val="4C545449"/>
    <w:rsid w:val="4C5D475B"/>
    <w:rsid w:val="4EA5F79F"/>
    <w:rsid w:val="4F68DEE8"/>
    <w:rsid w:val="4F6EA682"/>
    <w:rsid w:val="5044A510"/>
    <w:rsid w:val="53742896"/>
    <w:rsid w:val="53AE0AA8"/>
    <w:rsid w:val="55218654"/>
    <w:rsid w:val="5578E481"/>
    <w:rsid w:val="55AFD122"/>
    <w:rsid w:val="5858C5E7"/>
    <w:rsid w:val="58A427F2"/>
    <w:rsid w:val="593CFD8D"/>
    <w:rsid w:val="59F06402"/>
    <w:rsid w:val="5A086344"/>
    <w:rsid w:val="5A4B6FBE"/>
    <w:rsid w:val="5BABC5B7"/>
    <w:rsid w:val="5BD71260"/>
    <w:rsid w:val="5C4B2AA0"/>
    <w:rsid w:val="5D825718"/>
    <w:rsid w:val="5F5896E3"/>
    <w:rsid w:val="60DBB149"/>
    <w:rsid w:val="61F60852"/>
    <w:rsid w:val="61FFCE08"/>
    <w:rsid w:val="629FD7A7"/>
    <w:rsid w:val="6320BBAB"/>
    <w:rsid w:val="63859A4F"/>
    <w:rsid w:val="63BF1851"/>
    <w:rsid w:val="65544229"/>
    <w:rsid w:val="665A209B"/>
    <w:rsid w:val="67F342A0"/>
    <w:rsid w:val="68076F71"/>
    <w:rsid w:val="698332C4"/>
    <w:rsid w:val="69E59FC4"/>
    <w:rsid w:val="6C99C09B"/>
    <w:rsid w:val="6E29C2AB"/>
    <w:rsid w:val="6F62090A"/>
    <w:rsid w:val="6FC36ED7"/>
    <w:rsid w:val="701E88D9"/>
    <w:rsid w:val="70B8B7B5"/>
    <w:rsid w:val="70FF82C0"/>
    <w:rsid w:val="712F8492"/>
    <w:rsid w:val="71E1B890"/>
    <w:rsid w:val="7270D697"/>
    <w:rsid w:val="7338DC3C"/>
    <w:rsid w:val="73FA8020"/>
    <w:rsid w:val="7568C82F"/>
    <w:rsid w:val="762B8252"/>
    <w:rsid w:val="76928DD6"/>
    <w:rsid w:val="773A4A26"/>
    <w:rsid w:val="7772D8E9"/>
    <w:rsid w:val="77873A08"/>
    <w:rsid w:val="781296AC"/>
    <w:rsid w:val="7815220E"/>
    <w:rsid w:val="790A7685"/>
    <w:rsid w:val="799FBB00"/>
    <w:rsid w:val="7A85DE74"/>
    <w:rsid w:val="7B8E9F78"/>
    <w:rsid w:val="7B961E49"/>
    <w:rsid w:val="7C464F20"/>
    <w:rsid w:val="7D380310"/>
    <w:rsid w:val="7DE7D7A7"/>
    <w:rsid w:val="7F171513"/>
    <w:rsid w:val="7FBC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4247"/>
  <w15:chartTrackingRefBased/>
  <w15:docId w15:val="{B23141AE-0D1F-40B9-8005-B9ADC46A39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34FCC00"/>
    <w:rPr>
      <w:noProof w:val="0"/>
      <w:lang w:val="ca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034FCC00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034FCC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4FCC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034FCC00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AE71D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b50e1c0682a4eee" /><Relationship Type="http://schemas.openxmlformats.org/officeDocument/2006/relationships/numbering" Target="numbering.xml" Id="R6c9ce56c07be42d3" /><Relationship Type="http://schemas.openxmlformats.org/officeDocument/2006/relationships/image" Target="/media/image.png" Id="rId4438321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2026-09-16T21:35:15.8440357Z</dcterms:created>
  <dcterms:modified xsi:type="dcterms:W3CDTF">2026-09-17T16:22:12.0302831Z</dcterms:modified>
  <dc:creator>Joan Ventura Vives</dc:creator>
  <lastModifiedBy>Joan Ventura Vives</lastModifiedBy>
</coreProperties>
</file>