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58A10FAF" wp14:paraId="2869795E" wp14:textId="0FF6D325">
      <w:pPr>
        <w:jc w:val="center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155F81"/>
          <w:sz w:val="40"/>
          <w:szCs w:val="40"/>
        </w:rPr>
      </w:pPr>
      <w:r w:rsidRPr="58A10FAF" w:rsidR="5EEB2F3E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color w:val="155F81"/>
          <w:sz w:val="40"/>
          <w:szCs w:val="40"/>
        </w:rPr>
        <w:t xml:space="preserve">Sessió 3 – Projecte </w:t>
      </w:r>
      <w:r w:rsidRPr="58A10FAF" w:rsidR="5EEB2F3E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color w:val="155F81"/>
          <w:sz w:val="40"/>
          <w:szCs w:val="40"/>
        </w:rPr>
        <w:t>Intermodular</w:t>
      </w:r>
    </w:p>
    <w:p xmlns:wp14="http://schemas.microsoft.com/office/word/2010/wordml" w:rsidP="58A10FAF" wp14:paraId="11419647" wp14:textId="64308F65">
      <w:pPr>
        <w:jc w:val="center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155F81"/>
          <w:sz w:val="40"/>
          <w:szCs w:val="40"/>
        </w:rPr>
      </w:pPr>
    </w:p>
    <w:p xmlns:wp14="http://schemas.microsoft.com/office/word/2010/wordml" w:rsidP="58A10FAF" wp14:paraId="73C522A3" wp14:textId="7C00696B">
      <w:pPr>
        <w:jc w:val="center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155F81"/>
          <w:sz w:val="40"/>
          <w:szCs w:val="40"/>
        </w:rPr>
      </w:pPr>
      <w:r w:rsidRPr="58A10FAF" w:rsidR="5EEB2F3E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color w:val="155F81"/>
          <w:sz w:val="40"/>
          <w:szCs w:val="40"/>
        </w:rPr>
        <w:t>Alumnes: Joan Ventura, Lucas Marés i Aleix Mugica</w:t>
      </w:r>
    </w:p>
    <w:p xmlns:wp14="http://schemas.microsoft.com/office/word/2010/wordml" w:rsidP="58A10FAF" wp14:paraId="2855D70E" wp14:textId="4CB58861">
      <w:pPr>
        <w:jc w:val="center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155F81"/>
          <w:sz w:val="40"/>
          <w:szCs w:val="40"/>
        </w:rPr>
      </w:pPr>
      <w:r w:rsidRPr="58A10FAF" w:rsidR="5EEB2F3E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color w:val="155F81"/>
          <w:sz w:val="40"/>
          <w:szCs w:val="40"/>
        </w:rPr>
        <w:t>Professorat: Yassine Riahi</w:t>
      </w:r>
    </w:p>
    <w:p xmlns:wp14="http://schemas.microsoft.com/office/word/2010/wordml" w:rsidP="58A10FAF" wp14:paraId="3E1213D0" wp14:textId="4DA79453">
      <w:pPr>
        <w:jc w:val="center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155F81"/>
          <w:sz w:val="40"/>
          <w:szCs w:val="40"/>
        </w:rPr>
      </w:pPr>
      <w:r w:rsidRPr="58A10FAF" w:rsidR="5EEB2F3E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color w:val="155F81"/>
          <w:sz w:val="40"/>
          <w:szCs w:val="40"/>
        </w:rPr>
        <w:t>Data d’inici: 17 de setembre de 2026</w:t>
      </w:r>
    </w:p>
    <w:p xmlns:wp14="http://schemas.microsoft.com/office/word/2010/wordml" w:rsidP="58A10FAF" wp14:paraId="1C33EAF3" wp14:textId="5A2C2E97">
      <w:pPr>
        <w:jc w:val="center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155F81"/>
          <w:sz w:val="40"/>
          <w:szCs w:val="40"/>
        </w:rPr>
      </w:pPr>
      <w:r w:rsidRPr="58A10FAF" w:rsidR="5EEB2F3E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color w:val="155F81"/>
          <w:sz w:val="40"/>
          <w:szCs w:val="40"/>
        </w:rPr>
        <w:t xml:space="preserve">Data d’entrega: </w:t>
      </w:r>
    </w:p>
    <w:p xmlns:wp14="http://schemas.microsoft.com/office/word/2010/wordml" w:rsidP="58A10FAF" wp14:paraId="0ECEFEB8" wp14:textId="38102101">
      <w:pPr>
        <w:jc w:val="center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155F81"/>
          <w:sz w:val="40"/>
          <w:szCs w:val="40"/>
        </w:rPr>
      </w:pPr>
      <w:r w:rsidRPr="58A10FAF" w:rsidR="5EEB2F3E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color w:val="155F81"/>
          <w:sz w:val="40"/>
          <w:szCs w:val="40"/>
        </w:rPr>
        <w:t>Assignatura: Projecte Intermodular</w:t>
      </w:r>
    </w:p>
    <w:p xmlns:wp14="http://schemas.microsoft.com/office/word/2010/wordml" wp14:paraId="5C1A07E2" wp14:textId="0ABA3DC8"/>
    <w:sdt>
      <w:sdtPr>
        <w:id w:val="1660636372"/>
        <w:docPartObj>
          <w:docPartGallery w:val="Table of Contents"/>
          <w:docPartUnique/>
        </w:docPartObj>
      </w:sdtPr>
      <w:sdtContent>
        <w:p w:rsidR="58A10FAF" w:rsidP="41B0D90A" w:rsidRDefault="58A10FAF" w14:paraId="79E21A3C" w14:textId="1C0D746F">
          <w:pPr>
            <w:pStyle w:val="TOC1"/>
            <w:tabs>
              <w:tab w:val="right" w:leader="dot" w:pos="9015"/>
            </w:tabs>
          </w:pPr>
          <w:r>
            <w:fldChar w:fldCharType="begin"/>
          </w:r>
          <w:r>
            <w:instrText xml:space="preserve">TOC \o "1-9" \z \u \h</w:instrText>
          </w:r>
          <w:r>
            <w:fldChar w:fldCharType="separate"/>
          </w:r>
          <w:r>
            <w:fldChar w:fldCharType="begin"/>
          </w:r>
          <w:r>
            <w:instrText xml:space="preserve">HYPERLINK  \l  "_Toc79754917" </w:instrText>
          </w:r>
          <w:r>
            <w:fldChar w:fldCharType="separate"/>
          </w:r>
          <w:r w:rsidR="41B0D90A">
            <w:rPr/>
            <w:t>1. Configuració i comprovació que el DHCP funciona</w:t>
          </w:r>
          <w:r>
            <w:tab/>
          </w:r>
          <w:r>
            <w:fldChar w:fldCharType="begin"/>
          </w:r>
          <w:r>
            <w:instrText xml:space="preserve">PAGEREF _Toc79754917 \h</w:instrText>
          </w:r>
          <w:r>
            <w:fldChar w:fldCharType="separate"/>
          </w:r>
          <w:r w:rsidR="41B0D90A">
            <w:rPr/>
            <w:t>1</w:t>
          </w:r>
          <w:r>
            <w:fldChar w:fldCharType="end"/>
          </w:r>
          <w:r>
            <w:fldChar w:fldCharType="end"/>
          </w:r>
        </w:p>
        <w:p w:rsidR="41B0D90A" w:rsidP="41B0D90A" w:rsidRDefault="41B0D90A" w14:paraId="0AC920A1" w14:textId="499A48B1">
          <w:pPr>
            <w:pStyle w:val="TOC2"/>
            <w:tabs>
              <w:tab w:val="right" w:leader="dot" w:pos="9015"/>
            </w:tabs>
            <w:bidi w:val="0"/>
          </w:pPr>
          <w:r>
            <w:fldChar w:fldCharType="begin"/>
          </w:r>
          <w:r>
            <w:instrText xml:space="preserve">HYPERLINK  \l  "_Toc1162363002" </w:instrText>
          </w:r>
          <w:r>
            <w:fldChar w:fldCharType="separate"/>
          </w:r>
          <w:r w:rsidR="41B0D90A">
            <w:rPr/>
            <w:t>A) Configuració de DHCP</w:t>
          </w:r>
          <w:r>
            <w:tab/>
          </w:r>
          <w:r>
            <w:fldChar w:fldCharType="begin"/>
          </w:r>
          <w:r>
            <w:instrText xml:space="preserve">PAGEREF _Toc1162363002 \h</w:instrText>
          </w:r>
          <w:r>
            <w:fldChar w:fldCharType="separate"/>
          </w:r>
          <w:r w:rsidR="41B0D90A">
            <w:rPr/>
            <w:t>1</w:t>
          </w:r>
          <w:r>
            <w:fldChar w:fldCharType="end"/>
          </w:r>
          <w:r>
            <w:fldChar w:fldCharType="end"/>
          </w:r>
        </w:p>
        <w:p w:rsidR="41B0D90A" w:rsidP="41B0D90A" w:rsidRDefault="41B0D90A" w14:paraId="67FCAC65" w14:textId="2D6075DB">
          <w:pPr>
            <w:pStyle w:val="TOC2"/>
            <w:tabs>
              <w:tab w:val="right" w:leader="dot" w:pos="9015"/>
            </w:tabs>
            <w:bidi w:val="0"/>
          </w:pPr>
          <w:r>
            <w:fldChar w:fldCharType="begin"/>
          </w:r>
          <w:r>
            <w:instrText xml:space="preserve">HYPERLINK  \l  "_Toc2116874742" </w:instrText>
          </w:r>
          <w:r>
            <w:fldChar w:fldCharType="separate"/>
          </w:r>
          <w:r w:rsidR="41B0D90A">
            <w:rPr/>
            <w:t>B) Comprovació DHCP</w:t>
          </w:r>
          <w:r>
            <w:tab/>
          </w:r>
          <w:r>
            <w:fldChar w:fldCharType="begin"/>
          </w:r>
          <w:r>
            <w:instrText xml:space="preserve">PAGEREF _Toc2116874742 \h</w:instrText>
          </w:r>
          <w:r>
            <w:fldChar w:fldCharType="separate"/>
          </w:r>
          <w:r w:rsidR="41B0D90A">
            <w:rPr/>
            <w:t>2</w:t>
          </w:r>
          <w:r>
            <w:fldChar w:fldCharType="end"/>
          </w:r>
          <w:r>
            <w:fldChar w:fldCharType="end"/>
          </w:r>
        </w:p>
        <w:p w:rsidR="41B0D90A" w:rsidP="41B0D90A" w:rsidRDefault="41B0D90A" w14:paraId="7A2F1060" w14:textId="7D0347B5">
          <w:pPr>
            <w:pStyle w:val="TOC3"/>
            <w:tabs>
              <w:tab w:val="right" w:leader="dot" w:pos="9015"/>
            </w:tabs>
            <w:bidi w:val="0"/>
          </w:pPr>
          <w:r>
            <w:fldChar w:fldCharType="begin"/>
          </w:r>
          <w:r>
            <w:instrText xml:space="preserve">HYPERLINK  \l  "_Toc146089588" </w:instrText>
          </w:r>
          <w:r>
            <w:fldChar w:fldCharType="separate"/>
          </w:r>
          <w:r w:rsidR="41B0D90A">
            <w:rPr/>
            <w:t>1.1) VLAN 10</w:t>
          </w:r>
          <w:r>
            <w:tab/>
          </w:r>
          <w:r>
            <w:fldChar w:fldCharType="begin"/>
          </w:r>
          <w:r>
            <w:instrText xml:space="preserve">PAGEREF _Toc146089588 \h</w:instrText>
          </w:r>
          <w:r>
            <w:fldChar w:fldCharType="separate"/>
          </w:r>
          <w:r w:rsidR="41B0D90A">
            <w:rPr/>
            <w:t>2</w:t>
          </w:r>
          <w:r>
            <w:fldChar w:fldCharType="end"/>
          </w:r>
          <w:r>
            <w:fldChar w:fldCharType="end"/>
          </w:r>
        </w:p>
        <w:p w:rsidR="41B0D90A" w:rsidP="41B0D90A" w:rsidRDefault="41B0D90A" w14:paraId="5D6BA641" w14:textId="3FE4C772">
          <w:pPr>
            <w:pStyle w:val="TOC3"/>
            <w:tabs>
              <w:tab w:val="right" w:leader="dot" w:pos="9015"/>
            </w:tabs>
            <w:bidi w:val="0"/>
          </w:pPr>
          <w:r>
            <w:fldChar w:fldCharType="begin"/>
          </w:r>
          <w:r>
            <w:instrText xml:space="preserve">HYPERLINK  \l  "_Toc418122543" </w:instrText>
          </w:r>
          <w:r>
            <w:fldChar w:fldCharType="separate"/>
          </w:r>
          <w:r w:rsidR="41B0D90A">
            <w:rPr/>
            <w:t>1.2) VLAN 20</w:t>
          </w:r>
          <w:r>
            <w:tab/>
          </w:r>
          <w:r>
            <w:fldChar w:fldCharType="begin"/>
          </w:r>
          <w:r>
            <w:instrText xml:space="preserve">PAGEREF _Toc418122543 \h</w:instrText>
          </w:r>
          <w:r>
            <w:fldChar w:fldCharType="separate"/>
          </w:r>
          <w:r w:rsidR="41B0D90A">
            <w:rPr/>
            <w:t>3</w:t>
          </w:r>
          <w:r>
            <w:fldChar w:fldCharType="end"/>
          </w:r>
          <w:r>
            <w:fldChar w:fldCharType="end"/>
          </w:r>
        </w:p>
        <w:p w:rsidR="41B0D90A" w:rsidP="41B0D90A" w:rsidRDefault="41B0D90A" w14:paraId="66EEBF2E" w14:textId="08C884D4">
          <w:pPr>
            <w:pStyle w:val="TOC3"/>
            <w:tabs>
              <w:tab w:val="right" w:leader="dot" w:pos="9015"/>
            </w:tabs>
            <w:bidi w:val="0"/>
          </w:pPr>
          <w:r>
            <w:fldChar w:fldCharType="begin"/>
          </w:r>
          <w:r>
            <w:instrText xml:space="preserve">HYPERLINK  \l  "_Toc584460898" </w:instrText>
          </w:r>
          <w:r>
            <w:fldChar w:fldCharType="separate"/>
          </w:r>
          <w:r w:rsidR="41B0D90A">
            <w:rPr/>
            <w:t>1.3) VLAN 30</w:t>
          </w:r>
          <w:r>
            <w:tab/>
          </w:r>
          <w:r>
            <w:fldChar w:fldCharType="begin"/>
          </w:r>
          <w:r>
            <w:instrText xml:space="preserve">PAGEREF _Toc584460898 \h</w:instrText>
          </w:r>
          <w:r>
            <w:fldChar w:fldCharType="separate"/>
          </w:r>
          <w:r w:rsidR="41B0D90A">
            <w:rPr/>
            <w:t>3</w:t>
          </w:r>
          <w:r>
            <w:fldChar w:fldCharType="end"/>
          </w:r>
          <w:r>
            <w:fldChar w:fldCharType="end"/>
          </w:r>
        </w:p>
        <w:p w:rsidR="41B0D90A" w:rsidP="41B0D90A" w:rsidRDefault="41B0D90A" w14:paraId="799288C5" w14:textId="786454F8">
          <w:pPr>
            <w:pStyle w:val="TOC3"/>
            <w:tabs>
              <w:tab w:val="right" w:leader="dot" w:pos="9015"/>
            </w:tabs>
            <w:bidi w:val="0"/>
          </w:pPr>
          <w:r>
            <w:fldChar w:fldCharType="begin"/>
          </w:r>
          <w:r>
            <w:instrText xml:space="preserve">HYPERLINK  \l  "_Toc2047422739" </w:instrText>
          </w:r>
          <w:r>
            <w:fldChar w:fldCharType="separate"/>
          </w:r>
          <w:r w:rsidR="41B0D90A">
            <w:rPr/>
            <w:t>1.4) VLAN 40</w:t>
          </w:r>
          <w:r>
            <w:tab/>
          </w:r>
          <w:r>
            <w:fldChar w:fldCharType="begin"/>
          </w:r>
          <w:r>
            <w:instrText xml:space="preserve">PAGEREF _Toc2047422739 \h</w:instrText>
          </w:r>
          <w:r>
            <w:fldChar w:fldCharType="separate"/>
          </w:r>
          <w:r w:rsidR="41B0D90A">
            <w:rPr/>
            <w:t>4</w:t>
          </w:r>
          <w:r>
            <w:fldChar w:fldCharType="end"/>
          </w:r>
          <w:r>
            <w:fldChar w:fldCharType="end"/>
          </w:r>
        </w:p>
        <w:p w:rsidR="41B0D90A" w:rsidP="41B0D90A" w:rsidRDefault="41B0D90A" w14:paraId="35E83F80" w14:textId="27B80A37">
          <w:pPr>
            <w:pStyle w:val="TOC1"/>
            <w:tabs>
              <w:tab w:val="right" w:leader="dot" w:pos="9015"/>
            </w:tabs>
            <w:bidi w:val="0"/>
          </w:pPr>
          <w:r>
            <w:fldChar w:fldCharType="begin"/>
          </w:r>
          <w:r>
            <w:instrText xml:space="preserve">HYPERLINK  \l  "_Toc687586441" </w:instrText>
          </w:r>
          <w:r>
            <w:fldChar w:fldCharType="separate"/>
          </w:r>
          <w:r w:rsidR="41B0D90A">
            <w:rPr/>
            <w:t>2. Configuració i comprovació que el DNS funciona</w:t>
          </w:r>
          <w:r>
            <w:tab/>
          </w:r>
          <w:r>
            <w:fldChar w:fldCharType="begin"/>
          </w:r>
          <w:r>
            <w:instrText xml:space="preserve">PAGEREF _Toc687586441 \h</w:instrText>
          </w:r>
          <w:r>
            <w:fldChar w:fldCharType="separate"/>
          </w:r>
          <w:r w:rsidR="41B0D90A">
            <w:rPr/>
            <w:t>4</w:t>
          </w:r>
          <w:r>
            <w:fldChar w:fldCharType="end"/>
          </w:r>
          <w:r>
            <w:fldChar w:fldCharType="end"/>
          </w:r>
        </w:p>
        <w:p w:rsidR="41B0D90A" w:rsidP="41B0D90A" w:rsidRDefault="41B0D90A" w14:paraId="0DD5EBF5" w14:textId="4A504412">
          <w:pPr>
            <w:pStyle w:val="TOC2"/>
            <w:tabs>
              <w:tab w:val="right" w:leader="dot" w:pos="9015"/>
            </w:tabs>
            <w:bidi w:val="0"/>
          </w:pPr>
          <w:r>
            <w:fldChar w:fldCharType="begin"/>
          </w:r>
          <w:r>
            <w:instrText xml:space="preserve">HYPERLINK  \l  "_Toc525570404" </w:instrText>
          </w:r>
          <w:r>
            <w:fldChar w:fldCharType="separate"/>
          </w:r>
          <w:r w:rsidR="41B0D90A">
            <w:rPr/>
            <w:t>A) Configuració del DNS</w:t>
          </w:r>
          <w:r>
            <w:tab/>
          </w:r>
          <w:r>
            <w:fldChar w:fldCharType="begin"/>
          </w:r>
          <w:r>
            <w:instrText xml:space="preserve">PAGEREF _Toc525570404 \h</w:instrText>
          </w:r>
          <w:r>
            <w:fldChar w:fldCharType="separate"/>
          </w:r>
          <w:r w:rsidR="41B0D90A">
            <w:rPr/>
            <w:t>4</w:t>
          </w:r>
          <w:r>
            <w:fldChar w:fldCharType="end"/>
          </w:r>
          <w:r>
            <w:fldChar w:fldCharType="end"/>
          </w:r>
        </w:p>
        <w:p w:rsidR="41B0D90A" w:rsidP="41B0D90A" w:rsidRDefault="41B0D90A" w14:paraId="2A4F3864" w14:textId="70D08094">
          <w:pPr>
            <w:pStyle w:val="TOC2"/>
            <w:tabs>
              <w:tab w:val="right" w:leader="dot" w:pos="9015"/>
            </w:tabs>
            <w:bidi w:val="0"/>
          </w:pPr>
          <w:r>
            <w:fldChar w:fldCharType="begin"/>
          </w:r>
          <w:r>
            <w:instrText xml:space="preserve">HYPERLINK  \l  "_Toc1463007234" </w:instrText>
          </w:r>
          <w:r>
            <w:fldChar w:fldCharType="separate"/>
          </w:r>
          <w:r w:rsidR="41B0D90A">
            <w:rPr/>
            <w:t>B) Comprovació del DNS</w:t>
          </w:r>
          <w:r>
            <w:tab/>
          </w:r>
          <w:r>
            <w:fldChar w:fldCharType="begin"/>
          </w:r>
          <w:r>
            <w:instrText xml:space="preserve">PAGEREF _Toc1463007234 \h</w:instrText>
          </w:r>
          <w:r>
            <w:fldChar w:fldCharType="separate"/>
          </w:r>
          <w:r w:rsidR="41B0D90A">
            <w:rPr/>
            <w:t>5</w:t>
          </w:r>
          <w:r>
            <w:fldChar w:fldCharType="end"/>
          </w:r>
          <w:r>
            <w:fldChar w:fldCharType="end"/>
          </w:r>
        </w:p>
        <w:p w:rsidR="41B0D90A" w:rsidP="41B0D90A" w:rsidRDefault="41B0D90A" w14:paraId="4E7EEB8F" w14:textId="1BB3DE11">
          <w:pPr>
            <w:pStyle w:val="TOC3"/>
            <w:tabs>
              <w:tab w:val="right" w:leader="dot" w:pos="9015"/>
            </w:tabs>
            <w:bidi w:val="0"/>
          </w:pPr>
          <w:r>
            <w:fldChar w:fldCharType="begin"/>
          </w:r>
          <w:r>
            <w:instrText xml:space="preserve">HYPERLINK  \l  "_Toc2032436582" </w:instrText>
          </w:r>
          <w:r>
            <w:fldChar w:fldCharType="separate"/>
          </w:r>
          <w:r w:rsidR="41B0D90A">
            <w:rPr/>
            <w:t>1.1) Prova 1 - Resolució de noms amb el navegador</w:t>
          </w:r>
          <w:r>
            <w:tab/>
          </w:r>
          <w:r>
            <w:fldChar w:fldCharType="begin"/>
          </w:r>
          <w:r>
            <w:instrText xml:space="preserve">PAGEREF _Toc2032436582 \h</w:instrText>
          </w:r>
          <w:r>
            <w:fldChar w:fldCharType="separate"/>
          </w:r>
          <w:r w:rsidR="41B0D90A">
            <w:rPr/>
            <w:t>5</w:t>
          </w:r>
          <w:r>
            <w:fldChar w:fldCharType="end"/>
          </w:r>
          <w:r>
            <w:fldChar w:fldCharType="end"/>
          </w:r>
        </w:p>
        <w:p w:rsidR="41B0D90A" w:rsidP="41B0D90A" w:rsidRDefault="41B0D90A" w14:paraId="03F799BE" w14:textId="4B005093">
          <w:pPr>
            <w:pStyle w:val="TOC3"/>
            <w:tabs>
              <w:tab w:val="right" w:leader="dot" w:pos="9015"/>
            </w:tabs>
            <w:bidi w:val="0"/>
          </w:pPr>
          <w:r>
            <w:fldChar w:fldCharType="begin"/>
          </w:r>
          <w:r>
            <w:instrText xml:space="preserve">HYPERLINK  \l  "_Toc1483983509" </w:instrText>
          </w:r>
          <w:r>
            <w:fldChar w:fldCharType="separate"/>
          </w:r>
          <w:r w:rsidR="41B0D90A">
            <w:rPr/>
            <w:t>1.2) Prova 2 - Resolució de noms a partir de la consola</w:t>
          </w:r>
          <w:r>
            <w:tab/>
          </w:r>
          <w:r>
            <w:fldChar w:fldCharType="begin"/>
          </w:r>
          <w:r>
            <w:instrText xml:space="preserve">PAGEREF _Toc1483983509 \h</w:instrText>
          </w:r>
          <w:r>
            <w:fldChar w:fldCharType="separate"/>
          </w:r>
          <w:r w:rsidR="41B0D90A">
            <w:rPr/>
            <w:t>5</w:t>
          </w:r>
          <w:r>
            <w:fldChar w:fldCharType="end"/>
          </w:r>
          <w:r>
            <w:fldChar w:fldCharType="end"/>
          </w:r>
        </w:p>
        <w:p w:rsidR="58A10FAF" w:rsidP="58A10FAF" w:rsidRDefault="58A10FAF" w14:paraId="09DB934B" w14:textId="5B180CFF">
          <w:pPr>
            <w:pStyle w:val="TOC1"/>
            <w:bidi w:val="0"/>
          </w:pPr>
          <w:r>
            <w:fldChar w:fldCharType="end"/>
          </w:r>
        </w:p>
      </w:sdtContent>
    </w:sdt>
    <w:p w:rsidR="58A10FAF" w:rsidRDefault="58A10FAF" w14:paraId="4DC41A6A" w14:textId="7C41A5AB"/>
    <w:p w:rsidR="58A10FAF" w:rsidP="58A10FAF" w:rsidRDefault="58A10FAF" w14:paraId="145B03B2" w14:textId="06A53989">
      <w:pPr>
        <w:pStyle w:val="Normal"/>
      </w:pPr>
    </w:p>
    <w:p w:rsidR="0881E48E" w:rsidP="58A10FAF" w:rsidRDefault="0881E48E" w14:paraId="4B434EDA" w14:textId="60757DB7">
      <w:pPr>
        <w:pStyle w:val="Heading1"/>
      </w:pPr>
      <w:bookmarkStart w:name="_Toc79754917" w:id="1941742747"/>
      <w:r w:rsidR="55EA773D">
        <w:rPr/>
        <w:t>1</w:t>
      </w:r>
      <w:r w:rsidR="0881E48E">
        <w:rPr/>
        <w:t xml:space="preserve">. </w:t>
      </w:r>
      <w:r w:rsidR="19B81844">
        <w:rPr/>
        <w:t>Configuració i comprovació</w:t>
      </w:r>
      <w:r w:rsidR="0881E48E">
        <w:rPr/>
        <w:t xml:space="preserve"> que el DHCP funciona</w:t>
      </w:r>
      <w:bookmarkEnd w:id="1941742747"/>
    </w:p>
    <w:p w:rsidR="15FFA889" w:rsidP="58A10FAF" w:rsidRDefault="15FFA889" w14:paraId="17FBC1B8" w14:textId="74D369F6">
      <w:pPr>
        <w:pStyle w:val="Heading2"/>
      </w:pPr>
      <w:bookmarkStart w:name="_Toc1162363002" w:id="1803752"/>
      <w:r w:rsidR="15FFA889">
        <w:rPr/>
        <w:t>A) Configuració de DHCP</w:t>
      </w:r>
      <w:bookmarkEnd w:id="1803752"/>
    </w:p>
    <w:p w:rsidR="15FFA889" w:rsidP="58A10FAF" w:rsidRDefault="15FFA889" w14:paraId="212D8272" w14:textId="4A82B7EE">
      <w:pPr>
        <w:pStyle w:val="Normal"/>
      </w:pPr>
      <w:r w:rsidR="15FFA889">
        <w:rPr/>
        <w:t xml:space="preserve">Per a configurar el DHCP, </w:t>
      </w:r>
      <w:r w:rsidR="184F83C4">
        <w:rPr/>
        <w:t>primer hem creat una taula amb</w:t>
      </w:r>
      <w:r w:rsidR="15FFA889">
        <w:rPr/>
        <w:t xml:space="preserve"> els diferents rangs d’IP que volem donar al servidor: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3005"/>
        <w:gridCol w:w="3005"/>
        <w:gridCol w:w="3005"/>
      </w:tblGrid>
      <w:tr w:rsidR="58A10FAF" w:rsidTr="58A10FAF" w14:paraId="611A6223">
        <w:trPr>
          <w:trHeight w:val="300"/>
        </w:trPr>
        <w:tc>
          <w:tcPr>
            <w:tcW w:w="3005" w:type="dxa"/>
            <w:tcMar/>
          </w:tcPr>
          <w:p w:rsidR="15FFA889" w:rsidP="58A10FAF" w:rsidRDefault="15FFA889" w14:paraId="57CE40AE" w14:textId="21AE798A">
            <w:pPr>
              <w:pStyle w:val="Normal"/>
            </w:pPr>
            <w:r w:rsidRPr="58A10FAF" w:rsidR="15FFA889">
              <w:rPr>
                <w:b w:val="1"/>
                <w:bCs w:val="1"/>
              </w:rPr>
              <w:t>VLAN</w:t>
            </w:r>
          </w:p>
        </w:tc>
        <w:tc>
          <w:tcPr>
            <w:tcW w:w="3005" w:type="dxa"/>
            <w:tcMar/>
          </w:tcPr>
          <w:p w:rsidR="15FFA889" w:rsidP="58A10FAF" w:rsidRDefault="15FFA889" w14:paraId="7C75762C" w14:textId="702FE9FF">
            <w:pPr>
              <w:pStyle w:val="Normal"/>
            </w:pPr>
            <w:r w:rsidRPr="58A10FAF" w:rsidR="15FFA889">
              <w:rPr>
                <w:b w:val="1"/>
                <w:bCs w:val="1"/>
              </w:rPr>
              <w:t>Rang DHCP</w:t>
            </w:r>
          </w:p>
        </w:tc>
        <w:tc>
          <w:tcPr>
            <w:tcW w:w="3005" w:type="dxa"/>
            <w:tcMar/>
          </w:tcPr>
          <w:p w:rsidR="15FFA889" w:rsidP="58A10FAF" w:rsidRDefault="15FFA889" w14:paraId="36C4A5BA" w14:textId="5217A04D">
            <w:pPr>
              <w:pStyle w:val="Normal"/>
            </w:pPr>
            <w:r w:rsidRPr="58A10FAF" w:rsidR="15FFA889">
              <w:rPr>
                <w:b w:val="1"/>
                <w:bCs w:val="1"/>
              </w:rPr>
              <w:t>Gateaway</w:t>
            </w:r>
          </w:p>
        </w:tc>
      </w:tr>
      <w:tr w:rsidR="58A10FAF" w:rsidTr="58A10FAF" w14:paraId="585B471E">
        <w:trPr>
          <w:trHeight w:val="300"/>
        </w:trPr>
        <w:tc>
          <w:tcPr>
            <w:tcW w:w="3005" w:type="dxa"/>
            <w:tcMar/>
          </w:tcPr>
          <w:p w:rsidR="15FFA889" w:rsidP="58A10FAF" w:rsidRDefault="15FFA889" w14:paraId="3386BB31" w14:textId="5882D417">
            <w:pPr>
              <w:pStyle w:val="Normal"/>
            </w:pPr>
            <w:r w:rsidR="15FFA889">
              <w:rPr/>
              <w:t>VLAN 10 – Secretaria</w:t>
            </w:r>
          </w:p>
        </w:tc>
        <w:tc>
          <w:tcPr>
            <w:tcW w:w="3005" w:type="dxa"/>
            <w:tcMar/>
          </w:tcPr>
          <w:p w:rsidR="15FFA889" w:rsidP="58A10FAF" w:rsidRDefault="15FFA889" w14:paraId="1FC1FE38" w14:textId="2947E352">
            <w:pPr>
              <w:pStyle w:val="Normal"/>
            </w:pPr>
            <w:r w:rsidR="15FFA889">
              <w:rPr/>
              <w:t>192.168.10.100 - 192.168.10.200</w:t>
            </w:r>
          </w:p>
        </w:tc>
        <w:tc>
          <w:tcPr>
            <w:tcW w:w="3005" w:type="dxa"/>
            <w:tcMar/>
          </w:tcPr>
          <w:p w:rsidR="15FFA889" w:rsidP="58A10FAF" w:rsidRDefault="15FFA889" w14:paraId="5333DD96" w14:textId="7F02AFF0">
            <w:pPr>
              <w:pStyle w:val="Normal"/>
            </w:pPr>
            <w:r w:rsidR="15FFA889">
              <w:rPr/>
              <w:t>192.168.10.1</w:t>
            </w:r>
          </w:p>
        </w:tc>
      </w:tr>
      <w:tr w:rsidR="58A10FAF" w:rsidTr="58A10FAF" w14:paraId="65B8DEF3">
        <w:trPr>
          <w:trHeight w:val="300"/>
        </w:trPr>
        <w:tc>
          <w:tcPr>
            <w:tcW w:w="3005" w:type="dxa"/>
            <w:tcMar/>
          </w:tcPr>
          <w:p w:rsidR="15FFA889" w:rsidP="58A10FAF" w:rsidRDefault="15FFA889" w14:paraId="37907093" w14:textId="17A6EBEB">
            <w:pPr>
              <w:pStyle w:val="Normal"/>
            </w:pPr>
            <w:r w:rsidR="15FFA889">
              <w:rPr/>
              <w:t>VLAN 20 – Professorat</w:t>
            </w:r>
          </w:p>
        </w:tc>
        <w:tc>
          <w:tcPr>
            <w:tcW w:w="3005" w:type="dxa"/>
            <w:tcMar/>
          </w:tcPr>
          <w:p w:rsidR="15FFA889" w:rsidP="58A10FAF" w:rsidRDefault="15FFA889" w14:paraId="304688D2" w14:textId="09C05D71">
            <w:pPr>
              <w:pStyle w:val="Normal"/>
            </w:pPr>
            <w:r w:rsidR="15FFA889">
              <w:rPr/>
              <w:t>192.168.20.100 - 192.168.20.200</w:t>
            </w:r>
          </w:p>
        </w:tc>
        <w:tc>
          <w:tcPr>
            <w:tcW w:w="3005" w:type="dxa"/>
            <w:tcMar/>
          </w:tcPr>
          <w:p w:rsidR="15FFA889" w:rsidP="58A10FAF" w:rsidRDefault="15FFA889" w14:paraId="2EB44543" w14:textId="30F3BB57">
            <w:pPr>
              <w:pStyle w:val="Normal"/>
            </w:pPr>
            <w:r w:rsidR="15FFA889">
              <w:rPr/>
              <w:t>192.168.20.1</w:t>
            </w:r>
          </w:p>
        </w:tc>
      </w:tr>
      <w:tr w:rsidR="58A10FAF" w:rsidTr="58A10FAF" w14:paraId="14B5B78C">
        <w:trPr>
          <w:trHeight w:val="300"/>
        </w:trPr>
        <w:tc>
          <w:tcPr>
            <w:tcW w:w="3005" w:type="dxa"/>
            <w:tcMar/>
          </w:tcPr>
          <w:p w:rsidR="15FFA889" w:rsidP="58A10FAF" w:rsidRDefault="15FFA889" w14:paraId="57759108" w14:textId="11A6139A">
            <w:pPr>
              <w:pStyle w:val="Normal"/>
            </w:pPr>
            <w:r w:rsidR="15FFA889">
              <w:rPr/>
              <w:t>VLAN 30 – Aules i biblioteca</w:t>
            </w:r>
          </w:p>
        </w:tc>
        <w:tc>
          <w:tcPr>
            <w:tcW w:w="3005" w:type="dxa"/>
            <w:tcMar/>
          </w:tcPr>
          <w:p w:rsidR="15FFA889" w:rsidP="58A10FAF" w:rsidRDefault="15FFA889" w14:paraId="4640A330" w14:textId="240E171C">
            <w:pPr>
              <w:pStyle w:val="Normal"/>
            </w:pPr>
            <w:r w:rsidR="15FFA889">
              <w:rPr/>
              <w:t>192.168.30.100 - 192.168.30.200</w:t>
            </w:r>
          </w:p>
        </w:tc>
        <w:tc>
          <w:tcPr>
            <w:tcW w:w="3005" w:type="dxa"/>
            <w:tcMar/>
          </w:tcPr>
          <w:p w:rsidR="15FFA889" w:rsidP="58A10FAF" w:rsidRDefault="15FFA889" w14:paraId="6ADE655A" w14:textId="411E1DF0">
            <w:pPr>
              <w:pStyle w:val="Normal"/>
            </w:pPr>
            <w:r w:rsidR="15FFA889">
              <w:rPr/>
              <w:t>192.168.30.1</w:t>
            </w:r>
          </w:p>
        </w:tc>
      </w:tr>
      <w:tr w:rsidR="58A10FAF" w:rsidTr="58A10FAF" w14:paraId="2695E448">
        <w:trPr>
          <w:trHeight w:val="300"/>
        </w:trPr>
        <w:tc>
          <w:tcPr>
            <w:tcW w:w="3005" w:type="dxa"/>
            <w:tcMar/>
          </w:tcPr>
          <w:p w:rsidR="15FFA889" w:rsidP="58A10FAF" w:rsidRDefault="15FFA889" w14:paraId="6B09FB2F" w14:textId="4ECC7D1E">
            <w:pPr>
              <w:pStyle w:val="Normal"/>
            </w:pPr>
            <w:r w:rsidR="15FFA889">
              <w:rPr/>
              <w:t>VLAN 40 - Servidors</w:t>
            </w:r>
          </w:p>
        </w:tc>
        <w:tc>
          <w:tcPr>
            <w:tcW w:w="3005" w:type="dxa"/>
            <w:tcMar/>
          </w:tcPr>
          <w:p w:rsidR="15FFA889" w:rsidP="58A10FAF" w:rsidRDefault="15FFA889" w14:paraId="2D163AB1" w14:textId="45541B9A">
            <w:pPr>
              <w:pStyle w:val="Normal"/>
            </w:pPr>
            <w:r w:rsidR="15FFA889">
              <w:rPr/>
              <w:t>Sense DHCP</w:t>
            </w:r>
          </w:p>
        </w:tc>
        <w:tc>
          <w:tcPr>
            <w:tcW w:w="3005" w:type="dxa"/>
            <w:tcMar/>
          </w:tcPr>
          <w:p w:rsidR="15FFA889" w:rsidP="58A10FAF" w:rsidRDefault="15FFA889" w14:paraId="2A683E06" w14:textId="3F76AF03">
            <w:pPr>
              <w:pStyle w:val="Normal"/>
            </w:pPr>
            <w:r w:rsidR="15FFA889">
              <w:rPr/>
              <w:t>192.168.40.1</w:t>
            </w:r>
          </w:p>
        </w:tc>
      </w:tr>
    </w:tbl>
    <w:p w:rsidR="58A10FAF" w:rsidP="58A10FAF" w:rsidRDefault="58A10FAF" w14:paraId="435B0D1B" w14:textId="163909E9">
      <w:pPr>
        <w:pStyle w:val="Normal"/>
      </w:pPr>
    </w:p>
    <w:p w:rsidR="15FFA889" w:rsidP="58A10FAF" w:rsidRDefault="15FFA889" w14:paraId="2E4C4CD3" w14:textId="31F2E844">
      <w:pPr>
        <w:pStyle w:val="Normal"/>
      </w:pPr>
      <w:r w:rsidR="1F04DC8D">
        <w:rPr/>
        <w:t xml:space="preserve">Començarem configurant la xarxa amb </w:t>
      </w:r>
      <w:r w:rsidR="1F04DC8D">
        <w:rPr/>
        <w:t>Packet</w:t>
      </w:r>
      <w:r w:rsidR="1F04DC8D">
        <w:rPr/>
        <w:t xml:space="preserve"> </w:t>
      </w:r>
      <w:r w:rsidR="1F04DC8D">
        <w:rPr/>
        <w:t>tracer</w:t>
      </w:r>
      <w:r w:rsidR="1F04DC8D">
        <w:rPr/>
        <w:t>. Per això, u</w:t>
      </w:r>
      <w:r w:rsidR="15FFA889">
        <w:rPr/>
        <w:t xml:space="preserve">na vegada que tenim aquesta taula, hem activat el servei DHCP i hem creat 3 pools (Un per cadascuna de les </w:t>
      </w:r>
      <w:r w:rsidR="15FFA889">
        <w:rPr/>
        <w:t>VLANs</w:t>
      </w:r>
      <w:r w:rsidR="15FFA889">
        <w:rPr/>
        <w:t xml:space="preserve"> que </w:t>
      </w:r>
      <w:r w:rsidR="15FFA889">
        <w:rPr/>
        <w:t>necessi</w:t>
      </w:r>
      <w:r w:rsidR="15FFA889">
        <w:rPr/>
        <w:t>t</w:t>
      </w:r>
      <w:r w:rsidR="3BBB1838">
        <w:rPr/>
        <w:t>en</w:t>
      </w:r>
      <w:r w:rsidR="15FFA889">
        <w:rPr/>
        <w:t xml:space="preserve"> DHCP), i hem omple</w:t>
      </w:r>
      <w:r w:rsidR="6338C130">
        <w:rPr/>
        <w:t>r</w:t>
      </w:r>
      <w:r w:rsidR="15FFA889">
        <w:rPr/>
        <w:t xml:space="preserve">t la informació del DHCP amb la taula, donant com a resultat </w:t>
      </w:r>
      <w:r w:rsidR="6BCDBB01">
        <w:rPr/>
        <w:t xml:space="preserve">aquesta configuració per </w:t>
      </w:r>
      <w:r w:rsidR="3719447C">
        <w:rPr/>
        <w:t>al</w:t>
      </w:r>
      <w:r w:rsidR="6BCDBB01">
        <w:rPr/>
        <w:t xml:space="preserve"> se</w:t>
      </w:r>
      <w:r w:rsidR="6BCDBB01">
        <w:rPr/>
        <w:t>rvidor:</w:t>
      </w:r>
    </w:p>
    <w:p w:rsidR="574A1B8B" w:rsidP="75ADCD52" w:rsidRDefault="574A1B8B" w14:paraId="43072C36" w14:textId="5B263BBA">
      <w:pPr>
        <w:pStyle w:val="Normal"/>
      </w:pPr>
      <w:r w:rsidR="574A1B8B">
        <w:drawing>
          <wp:inline wp14:editId="6E4668D2" wp14:anchorId="7BC793EF">
            <wp:extent cx="4400259" cy="4452114"/>
            <wp:effectExtent l="0" t="0" r="0" b="0"/>
            <wp:docPr id="89830447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98304479" name="Picture 898304479"/>
                    <pic:cNvPicPr/>
                  </pic:nvPicPr>
                  <pic:blipFill>
                    <a:blip xmlns:r="http://schemas.openxmlformats.org/officeDocument/2006/relationships" r:embed="rId25362308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00259" cy="4452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DB94A73" w:rsidP="235E0394" w:rsidRDefault="0DB94A73" w14:paraId="7E4891DE" w14:textId="2EE8CD42">
      <w:pPr>
        <w:pStyle w:val="Normal"/>
        <w:rPr>
          <w:rFonts w:ascii="Aptos" w:hAnsi="Aptos" w:eastAsia="Aptos" w:cs="Aptos"/>
          <w:i w:val="0"/>
          <w:iCs w:val="0"/>
          <w:noProof w:val="0"/>
          <w:color w:val="auto"/>
          <w:sz w:val="24"/>
          <w:szCs w:val="24"/>
          <w:lang w:val="ca-ES"/>
        </w:rPr>
      </w:pPr>
      <w:r w:rsidRPr="235E0394" w:rsidR="0DB94A73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ca-ES"/>
        </w:rPr>
        <w:t xml:space="preserve">Per altra banda, hem configurat les </w:t>
      </w:r>
      <w:r w:rsidRPr="235E0394" w:rsidR="0DB94A73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ca-ES"/>
        </w:rPr>
        <w:t>VLANs</w:t>
      </w:r>
      <w:r w:rsidRPr="235E0394" w:rsidR="0DB94A73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ca-ES"/>
        </w:rPr>
        <w:t xml:space="preserve"> al </w:t>
      </w:r>
      <w:r w:rsidRPr="235E0394" w:rsidR="0DB94A73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ca-ES"/>
        </w:rPr>
        <w:t>switch</w:t>
      </w:r>
      <w:r w:rsidRPr="235E0394" w:rsidR="0DB94A73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ca-ES"/>
        </w:rPr>
        <w:t xml:space="preserve"> de </w:t>
      </w:r>
      <w:r w:rsidRPr="235E0394" w:rsidR="0DB94A73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ca-ES"/>
        </w:rPr>
        <w:t>Packet</w:t>
      </w:r>
      <w:r w:rsidRPr="235E0394" w:rsidR="0DB94A73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ca-ES"/>
        </w:rPr>
        <w:t xml:space="preserve"> </w:t>
      </w:r>
      <w:r w:rsidRPr="235E0394" w:rsidR="0DB94A73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ca-ES"/>
        </w:rPr>
        <w:t>Tracer</w:t>
      </w:r>
      <w:r w:rsidRPr="235E0394" w:rsidR="0DB94A73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ca-ES"/>
        </w:rPr>
        <w:t xml:space="preserve"> i hem assignat cada port a la VLAN corresponent. Si el DHCP està ben configurat, el client hauria de rebre una IP </w:t>
      </w:r>
      <w:r w:rsidRPr="235E0394" w:rsidR="0DB94A73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ca-ES"/>
        </w:rPr>
        <w:t>automàticament</w:t>
      </w:r>
    </w:p>
    <w:p w:rsidR="235E0394" w:rsidP="235E0394" w:rsidRDefault="235E0394" w14:paraId="05951937" w14:textId="3886ED66">
      <w:pPr>
        <w:pStyle w:val="Normal"/>
      </w:pPr>
    </w:p>
    <w:p w:rsidR="15FFA889" w:rsidP="58A10FAF" w:rsidRDefault="15FFA889" w14:paraId="49914958" w14:textId="1644F067">
      <w:pPr>
        <w:pStyle w:val="Normal"/>
      </w:pPr>
    </w:p>
    <w:p w:rsidR="235E0394" w:rsidP="235E0394" w:rsidRDefault="235E0394" w14:paraId="2FB3CAE2" w14:textId="41FEF359">
      <w:pPr>
        <w:pStyle w:val="Normal"/>
      </w:pPr>
    </w:p>
    <w:p w:rsidR="58A10FAF" w:rsidP="58A10FAF" w:rsidRDefault="58A10FAF" w14:paraId="28FD6759" w14:textId="4BEFDB7E">
      <w:pPr>
        <w:pStyle w:val="Normal"/>
      </w:pPr>
    </w:p>
    <w:p w:rsidR="58A10FAF" w:rsidP="58A10FAF" w:rsidRDefault="58A10FAF" w14:paraId="4063A75A" w14:textId="1CE7143B">
      <w:pPr>
        <w:pStyle w:val="Normal"/>
      </w:pPr>
    </w:p>
    <w:p w:rsidR="15FFA889" w:rsidP="58A10FAF" w:rsidRDefault="15FFA889" w14:paraId="6507D74C" w14:textId="2F49E85B">
      <w:pPr>
        <w:pStyle w:val="Heading2"/>
      </w:pPr>
      <w:bookmarkStart w:name="_Toc2116874742" w:id="169134659"/>
      <w:r w:rsidR="15FFA889">
        <w:rPr/>
        <w:t xml:space="preserve">B) Comprovació </w:t>
      </w:r>
      <w:r w:rsidR="0C514E04">
        <w:rPr/>
        <w:t>DHCP</w:t>
      </w:r>
      <w:bookmarkEnd w:id="169134659"/>
    </w:p>
    <w:p w:rsidR="691FE581" w:rsidP="75ADCD52" w:rsidRDefault="691FE581" w14:paraId="449DB345" w14:textId="174E89FD">
      <w:pPr>
        <w:pStyle w:val="Heading3"/>
      </w:pPr>
      <w:bookmarkStart w:name="_Toc146089588" w:id="464000945"/>
      <w:r w:rsidR="691FE581">
        <w:rPr/>
        <w:t>1.1) VLAN 10</w:t>
      </w:r>
      <w:bookmarkEnd w:id="464000945"/>
    </w:p>
    <w:p w:rsidR="235E0394" w:rsidP="235E0394" w:rsidRDefault="235E0394" w14:paraId="4D4A01E9" w14:textId="1FB72F31">
      <w:pPr>
        <w:pStyle w:val="Normal"/>
      </w:pPr>
      <w:r w:rsidR="0881E48E">
        <w:rPr/>
        <w:t>Per a comprovar</w:t>
      </w:r>
      <w:r w:rsidR="736B57BD">
        <w:rPr/>
        <w:t xml:space="preserve"> que el DHCP funciona,</w:t>
      </w:r>
      <w:r w:rsidR="4DBDFB86">
        <w:rPr/>
        <w:t xml:space="preserve"> </w:t>
      </w:r>
      <w:r w:rsidR="3FE6AB95">
        <w:rPr/>
        <w:t>començarem</w:t>
      </w:r>
      <w:r w:rsidR="4DBDFB86">
        <w:rPr/>
        <w:t xml:space="preserve"> amb el </w:t>
      </w:r>
      <w:r w:rsidR="4DBDFB86">
        <w:rPr/>
        <w:t>Packet</w:t>
      </w:r>
      <w:r w:rsidR="4DBDFB86">
        <w:rPr/>
        <w:t xml:space="preserve"> </w:t>
      </w:r>
      <w:r w:rsidR="4DBDFB86">
        <w:rPr/>
        <w:t>Tracer</w:t>
      </w:r>
      <w:r w:rsidR="07A96FC2">
        <w:rPr/>
        <w:t>.</w:t>
      </w:r>
      <w:r w:rsidR="29589F19">
        <w:rPr/>
        <w:t xml:space="preserve"> Si per exemple, anem a un client de la VLAN 10 i activem el servei DHCP per </w:t>
      </w:r>
      <w:r w:rsidR="18C2B411">
        <w:rPr/>
        <w:t>aconseguir</w:t>
      </w:r>
      <w:r w:rsidR="29589F19">
        <w:rPr/>
        <w:t xml:space="preserve"> la IP de forma automàtica, </w:t>
      </w:r>
      <w:r w:rsidR="49DD9188">
        <w:rPr/>
        <w:t xml:space="preserve">podem veure quina IP </w:t>
      </w:r>
      <w:r w:rsidR="49DD9188">
        <w:rPr/>
        <w:t>consegueix</w:t>
      </w:r>
      <w:r w:rsidR="49DD9188">
        <w:rPr/>
        <w:t xml:space="preserve"> a partir de la comanda “</w:t>
      </w:r>
      <w:r w:rsidR="49DD9188">
        <w:rPr/>
        <w:t>ipconfig</w:t>
      </w:r>
      <w:r w:rsidR="49DD9188">
        <w:rPr/>
        <w:t>” des de la terminal.</w:t>
      </w:r>
    </w:p>
    <w:p w:rsidR="465EEAA4" w:rsidP="235E0394" w:rsidRDefault="465EEAA4" w14:paraId="213F1AB9" w14:textId="66FF86D9">
      <w:pPr>
        <w:pStyle w:val="Normal"/>
      </w:pPr>
      <w:r w:rsidR="1D8DF953">
        <w:drawing>
          <wp:inline wp14:editId="0B1FA62E" wp14:anchorId="2BEBF48A">
            <wp:extent cx="5724525" cy="1628775"/>
            <wp:effectExtent l="0" t="0" r="0" b="0"/>
            <wp:docPr id="173723061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37230616" name="Picture 1737230616"/>
                    <pic:cNvPicPr/>
                  </pic:nvPicPr>
                  <pic:blipFill>
                    <a:blip xmlns:r="http://schemas.openxmlformats.org/officeDocument/2006/relationships" r:embed="rId88092508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62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65EEAA4">
        <w:rPr/>
        <w:t xml:space="preserve">Com podem veure, obté una direcció IP dins del rang </w:t>
      </w:r>
      <w:r w:rsidR="465EEAA4">
        <w:rPr/>
        <w:t>d’IPs</w:t>
      </w:r>
      <w:r w:rsidR="465EEAA4">
        <w:rPr/>
        <w:t xml:space="preserve"> de la VLAN 10 (192.168.10.100 - 192.168.10.200</w:t>
      </w:r>
      <w:r w:rsidR="7BC52E97">
        <w:rPr/>
        <w:t xml:space="preserve">), significant que el servei DHCP </w:t>
      </w:r>
      <w:r w:rsidR="515BD9BD">
        <w:rPr/>
        <w:t>està</w:t>
      </w:r>
      <w:r w:rsidR="7BC52E97">
        <w:rPr/>
        <w:t xml:space="preserve"> ben configurat perquè els dispositius que estiguin en aquella VLAN donin la IP correcte.</w:t>
      </w:r>
    </w:p>
    <w:p w:rsidR="75ADCD52" w:rsidP="75ADCD52" w:rsidRDefault="75ADCD52" w14:paraId="2D57803E" w14:textId="20347ED9">
      <w:pPr>
        <w:pStyle w:val="Heading3"/>
      </w:pPr>
    </w:p>
    <w:p w:rsidR="235E0394" w:rsidP="75ADCD52" w:rsidRDefault="235E0394" w14:paraId="0E1A25BA" w14:textId="453412AE">
      <w:pPr>
        <w:pStyle w:val="Heading3"/>
      </w:pPr>
      <w:bookmarkStart w:name="_Toc418122543" w:id="617931232"/>
      <w:r w:rsidR="2EB933FC">
        <w:rPr/>
        <w:t>1.2) VLAN 20</w:t>
      </w:r>
      <w:bookmarkEnd w:id="617931232"/>
    </w:p>
    <w:p w:rsidR="62CC1C73" w:rsidP="75ADCD52" w:rsidRDefault="62CC1C73" w14:paraId="1090E14E" w14:textId="57AFB57E">
      <w:pPr>
        <w:pStyle w:val="Normal"/>
        <w:rPr>
          <w:i w:val="0"/>
          <w:iCs w:val="0"/>
        </w:rPr>
      </w:pPr>
      <w:r w:rsidRPr="75ADCD52" w:rsidR="62CC1C73">
        <w:rPr>
          <w:i w:val="0"/>
          <w:iCs w:val="0"/>
        </w:rPr>
        <w:t xml:space="preserve">Ara, amb la VLAN 20, utilitzarem </w:t>
      </w:r>
      <w:r w:rsidRPr="75ADCD52" w:rsidR="708A04DD">
        <w:rPr>
          <w:i w:val="0"/>
          <w:iCs w:val="0"/>
        </w:rPr>
        <w:t xml:space="preserve">el mateix </w:t>
      </w:r>
      <w:r w:rsidRPr="75ADCD52" w:rsidR="2FFD277A">
        <w:rPr>
          <w:i w:val="0"/>
          <w:iCs w:val="0"/>
        </w:rPr>
        <w:t>mètode</w:t>
      </w:r>
      <w:r w:rsidRPr="75ADCD52" w:rsidR="708A04DD">
        <w:rPr>
          <w:i w:val="0"/>
          <w:iCs w:val="0"/>
        </w:rPr>
        <w:t xml:space="preserve"> per a comprovar que el DHCP funciona correctament. Per això, anirem de nou a la </w:t>
      </w:r>
      <w:r w:rsidRPr="75ADCD52" w:rsidR="0824AF43">
        <w:rPr>
          <w:i w:val="0"/>
          <w:iCs w:val="0"/>
        </w:rPr>
        <w:t>CMD</w:t>
      </w:r>
      <w:r w:rsidRPr="75ADCD52" w:rsidR="708A04DD">
        <w:rPr>
          <w:i w:val="0"/>
          <w:iCs w:val="0"/>
        </w:rPr>
        <w:t>, utilitzarem la mateixa comanda i pod</w:t>
      </w:r>
      <w:r w:rsidRPr="75ADCD52" w:rsidR="5D07DD82">
        <w:rPr>
          <w:i w:val="0"/>
          <w:iCs w:val="0"/>
        </w:rPr>
        <w:t xml:space="preserve">rem veure que té la IP de 192.168.20.101 </w:t>
      </w:r>
      <w:r w:rsidRPr="75ADCD52" w:rsidR="7C4E7B2B">
        <w:rPr>
          <w:i w:val="0"/>
          <w:iCs w:val="0"/>
        </w:rPr>
        <w:t>(</w:t>
      </w:r>
      <w:r w:rsidRPr="75ADCD52" w:rsidR="36492368">
        <w:rPr>
          <w:i w:val="0"/>
          <w:iCs w:val="0"/>
        </w:rPr>
        <w:t>q</w:t>
      </w:r>
      <w:r w:rsidRPr="75ADCD52" w:rsidR="7C4E7B2B">
        <w:rPr>
          <w:i w:val="0"/>
          <w:iCs w:val="0"/>
        </w:rPr>
        <w:t xml:space="preserve">ue està dins del rang </w:t>
      </w:r>
      <w:r w:rsidRPr="75ADCD52" w:rsidR="7C4E7B2B">
        <w:rPr>
          <w:i w:val="0"/>
          <w:iCs w:val="0"/>
        </w:rPr>
        <w:t>d’IPs</w:t>
      </w:r>
      <w:r w:rsidRPr="75ADCD52" w:rsidR="7C4E7B2B">
        <w:rPr>
          <w:i w:val="0"/>
          <w:iCs w:val="0"/>
        </w:rPr>
        <w:t xml:space="preserve"> de la VLAN 20)</w:t>
      </w:r>
    </w:p>
    <w:p w:rsidR="7C4E7B2B" w:rsidP="75ADCD52" w:rsidRDefault="7C4E7B2B" w14:paraId="591B89C7" w14:textId="52400CC1">
      <w:pPr>
        <w:pStyle w:val="Normal"/>
      </w:pPr>
      <w:r w:rsidR="7C4E7B2B">
        <w:drawing>
          <wp:inline wp14:editId="20161F58" wp14:anchorId="230A19F9">
            <wp:extent cx="5724525" cy="1733550"/>
            <wp:effectExtent l="0" t="0" r="0" b="0"/>
            <wp:docPr id="188557659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85576594" name="Picture 1885576594"/>
                    <pic:cNvPicPr/>
                  </pic:nvPicPr>
                  <pic:blipFill>
                    <a:blip xmlns:r="http://schemas.openxmlformats.org/officeDocument/2006/relationships" r:embed="rId77897807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73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6B3D8C6" w:rsidP="75ADCD52" w:rsidRDefault="56B3D8C6" w14:paraId="171FC93E" w14:textId="072A5A37">
      <w:pPr>
        <w:pStyle w:val="Heading3"/>
      </w:pPr>
      <w:bookmarkStart w:name="_Toc584460898" w:id="1306225997"/>
      <w:r w:rsidR="56B3D8C6">
        <w:rPr/>
        <w:t>1.3) VLAN 30</w:t>
      </w:r>
      <w:bookmarkEnd w:id="1306225997"/>
    </w:p>
    <w:p w:rsidR="106867A2" w:rsidP="75ADCD52" w:rsidRDefault="106867A2" w14:paraId="09F83C92" w14:textId="389EB99E">
      <w:pPr>
        <w:pStyle w:val="Normal"/>
      </w:pPr>
      <w:r w:rsidR="106867A2">
        <w:rPr/>
        <w:t xml:space="preserve">Finalment, amb la VLAN 30, agafarem un PC que estigui connectada a aquesta. Anirem a la </w:t>
      </w:r>
      <w:r w:rsidR="106867A2">
        <w:rPr/>
        <w:t>cmd</w:t>
      </w:r>
      <w:r w:rsidR="106867A2">
        <w:rPr/>
        <w:t xml:space="preserve"> d’aquesta i escriurem la mateixa comanda, donant com a resultat això:</w:t>
      </w:r>
    </w:p>
    <w:p w:rsidR="106867A2" w:rsidP="75ADCD52" w:rsidRDefault="106867A2" w14:paraId="0CCB00A6" w14:textId="74867E57">
      <w:pPr>
        <w:pStyle w:val="Normal"/>
      </w:pPr>
      <w:r w:rsidR="106867A2">
        <w:drawing>
          <wp:inline wp14:editId="0A48279B" wp14:anchorId="730FC6E8">
            <wp:extent cx="5724525" cy="1924050"/>
            <wp:effectExtent l="0" t="0" r="0" b="0"/>
            <wp:docPr id="171999762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19997625" name="Picture 1719997625"/>
                    <pic:cNvPicPr/>
                  </pic:nvPicPr>
                  <pic:blipFill>
                    <a:blip xmlns:r="http://schemas.openxmlformats.org/officeDocument/2006/relationships" r:embed="rId14854159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92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06867A2">
        <w:rPr/>
        <w:t>Com podem veure en la imatge, podem comprovar que aquest PC est</w:t>
      </w:r>
      <w:r w:rsidR="16212B39">
        <w:rPr/>
        <w:t xml:space="preserve">à connectada a la VLAN 30, ja que ha obtingut la IP 192.168.30.103, amb el </w:t>
      </w:r>
      <w:r w:rsidR="16212B39">
        <w:rPr/>
        <w:t>gateway</w:t>
      </w:r>
      <w:r w:rsidR="16212B39">
        <w:rPr/>
        <w:t xml:space="preserve"> 192.168.30.1, fent així que la IP </w:t>
      </w:r>
      <w:r w:rsidR="16212B39">
        <w:rPr/>
        <w:t>está</w:t>
      </w:r>
      <w:r w:rsidR="16212B39">
        <w:rPr/>
        <w:t xml:space="preserve"> dins del rang d’IP (192.168.30.100 - 192.168.30.200) i el </w:t>
      </w:r>
      <w:r w:rsidR="16212B39">
        <w:rPr/>
        <w:t>gateway</w:t>
      </w:r>
      <w:r w:rsidR="16212B39">
        <w:rPr/>
        <w:t xml:space="preserve"> corresponent d’aquella VLAN.</w:t>
      </w:r>
    </w:p>
    <w:p w:rsidR="75ADCD52" w:rsidP="75ADCD52" w:rsidRDefault="75ADCD52" w14:paraId="559003A0" w14:textId="4929A9E8">
      <w:pPr>
        <w:pStyle w:val="Normal"/>
      </w:pPr>
    </w:p>
    <w:p w:rsidR="57096046" w:rsidP="75ADCD52" w:rsidRDefault="57096046" w14:paraId="08D81F4D" w14:textId="36A2B79B">
      <w:pPr>
        <w:pStyle w:val="Heading3"/>
      </w:pPr>
      <w:bookmarkStart w:name="_Toc2047422739" w:id="415244088"/>
      <w:r w:rsidR="57096046">
        <w:rPr/>
        <w:t>1.4) VLAN 40</w:t>
      </w:r>
      <w:bookmarkEnd w:id="415244088"/>
    </w:p>
    <w:p w:rsidR="57096046" w:rsidP="75ADCD52" w:rsidRDefault="57096046" w14:paraId="1DD86BCC" w14:textId="5E13B9C8">
      <w:pPr>
        <w:pStyle w:val="Normal"/>
      </w:pPr>
      <w:r w:rsidR="57096046">
        <w:rPr/>
        <w:t xml:space="preserve">Aquesta VLAN, al ser de servidors no té DHCP, ja que sinó els dispositius no tindrien tot el </w:t>
      </w:r>
      <w:r w:rsidR="57096046">
        <w:rPr/>
        <w:t>rato</w:t>
      </w:r>
      <w:r w:rsidR="57096046">
        <w:rPr/>
        <w:t xml:space="preserve"> la IP del servidor, ja que aquesta aniria </w:t>
      </w:r>
      <w:r w:rsidR="2680CD5E">
        <w:rPr/>
        <w:t>canviant</w:t>
      </w:r>
      <w:r w:rsidR="57096046">
        <w:rPr/>
        <w:t>. Per això, hem ficat que el servidor tingui la IP 192.168.40.10 de forma fixa. Per això, ho podem comprovant des de la CMD del servidor</w:t>
      </w:r>
      <w:r w:rsidR="5355E21C">
        <w:rPr/>
        <w:t xml:space="preserve">. En la imatge </w:t>
      </w:r>
      <w:r w:rsidR="5355E21C">
        <w:rPr/>
        <w:t>d</w:t>
      </w:r>
      <w:r w:rsidR="1C52034E">
        <w:rPr/>
        <w:t>’abaix</w:t>
      </w:r>
      <w:r w:rsidR="5355E21C">
        <w:rPr/>
        <w:t>, he utilitzat la comanda “</w:t>
      </w:r>
      <w:r w:rsidR="5355E21C">
        <w:rPr/>
        <w:t>ipconfig</w:t>
      </w:r>
      <w:r w:rsidR="5355E21C">
        <w:rPr/>
        <w:t>” per a comprovar que la tingui la IP correcte</w:t>
      </w:r>
      <w:r w:rsidR="21C31259">
        <w:rPr/>
        <w:t xml:space="preserve"> (192.168.40.10).</w:t>
      </w:r>
    </w:p>
    <w:p w:rsidR="5355E21C" w:rsidP="75ADCD52" w:rsidRDefault="5355E21C" w14:paraId="4FF088A3" w14:textId="64C573A4">
      <w:pPr>
        <w:pStyle w:val="Normal"/>
      </w:pPr>
      <w:r w:rsidR="5355E21C">
        <w:drawing>
          <wp:inline wp14:editId="56095D09" wp14:anchorId="65F8600F">
            <wp:extent cx="5724525" cy="1657350"/>
            <wp:effectExtent l="0" t="0" r="0" b="0"/>
            <wp:docPr id="167267625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72676254" name="Picture 1672676254"/>
                    <pic:cNvPicPr/>
                  </pic:nvPicPr>
                  <pic:blipFill>
                    <a:blip xmlns:r="http://schemas.openxmlformats.org/officeDocument/2006/relationships" r:embed="rId59628880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65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5ADCD52" w:rsidP="75ADCD52" w:rsidRDefault="75ADCD52" w14:paraId="6369B4DC" w14:textId="6070065C">
      <w:pPr>
        <w:pStyle w:val="Normal"/>
      </w:pPr>
    </w:p>
    <w:p w:rsidR="0FFFC8C5" w:rsidP="75ADCD52" w:rsidRDefault="0FFFC8C5" w14:paraId="29036751" w14:textId="4282D9F1">
      <w:pPr>
        <w:pStyle w:val="Heading1"/>
      </w:pPr>
      <w:bookmarkStart w:name="_Toc687586441" w:id="73374765"/>
      <w:r w:rsidR="0FFFC8C5">
        <w:rPr/>
        <w:t>2</w:t>
      </w:r>
      <w:r w:rsidR="1066E13A">
        <w:rPr/>
        <w:t>. Configuració i comprovació que el DNS funciona</w:t>
      </w:r>
      <w:bookmarkEnd w:id="73374765"/>
    </w:p>
    <w:p w:rsidR="516B401D" w:rsidP="75ADCD52" w:rsidRDefault="516B401D" w14:paraId="7D6214F4" w14:textId="23A548B3">
      <w:pPr>
        <w:pStyle w:val="Heading2"/>
      </w:pPr>
      <w:bookmarkStart w:name="_Toc525570404" w:id="1222013571"/>
      <w:r w:rsidR="516B401D">
        <w:rPr/>
        <w:t>A) Configuració del DNS</w:t>
      </w:r>
      <w:bookmarkEnd w:id="1222013571"/>
    </w:p>
    <w:p w:rsidR="516B401D" w:rsidP="75ADCD52" w:rsidRDefault="516B401D" w14:paraId="4C517D9C" w14:textId="0CB0CF03">
      <w:pPr>
        <w:pStyle w:val="Normal"/>
      </w:pPr>
      <w:r w:rsidR="516B401D">
        <w:rPr/>
        <w:t xml:space="preserve">Per a configurar el DNS, hem anat al nostre servidor del </w:t>
      </w:r>
      <w:r w:rsidR="516B401D">
        <w:rPr/>
        <w:t>Packet</w:t>
      </w:r>
      <w:r w:rsidR="516B401D">
        <w:rPr/>
        <w:t xml:space="preserve"> </w:t>
      </w:r>
      <w:r w:rsidR="516B401D">
        <w:rPr/>
        <w:t>Tracer</w:t>
      </w:r>
      <w:r w:rsidR="516B401D">
        <w:rPr/>
        <w:t xml:space="preserve">. </w:t>
      </w:r>
      <w:r w:rsidR="4F79F1E5">
        <w:rPr/>
        <w:t>Després, hem activat el servei de DNS i hem creat 4 registres:</w:t>
      </w:r>
    </w:p>
    <w:p w:rsidR="4F79F1E5" w:rsidP="75ADCD52" w:rsidRDefault="4F79F1E5" w14:paraId="67253B93" w14:textId="395533C3">
      <w:pPr>
        <w:pStyle w:val="Normal"/>
      </w:pPr>
      <w:r w:rsidR="4F79F1E5">
        <w:rPr/>
        <w:t>El de ftp.simix2, amb la adreça 192.168.40.10.</w:t>
      </w:r>
    </w:p>
    <w:p w:rsidR="4F79F1E5" w:rsidP="75ADCD52" w:rsidRDefault="4F79F1E5" w14:paraId="53F4185A" w14:textId="5748F64B">
      <w:pPr>
        <w:pStyle w:val="Normal"/>
      </w:pPr>
      <w:r w:rsidR="4F79F1E5">
        <w:rPr/>
        <w:t>El de mail.simix2, amb la adreça 192.168.40.10.</w:t>
      </w:r>
    </w:p>
    <w:p w:rsidR="4F79F1E5" w:rsidP="75ADCD52" w:rsidRDefault="4F79F1E5" w14:paraId="7D00B116" w14:textId="38964CDA">
      <w:pPr>
        <w:pStyle w:val="Normal"/>
      </w:pPr>
      <w:r w:rsidR="4F79F1E5">
        <w:rPr/>
        <w:t>El de simix2, amb la adreça 192.168.40.10.</w:t>
      </w:r>
    </w:p>
    <w:p w:rsidR="4F79F1E5" w:rsidP="75ADCD52" w:rsidRDefault="4F79F1E5" w14:paraId="0F47865B" w14:textId="43EB7506">
      <w:pPr>
        <w:pStyle w:val="Normal"/>
      </w:pPr>
      <w:r w:rsidR="4F79F1E5">
        <w:rPr/>
        <w:t xml:space="preserve">El de </w:t>
      </w:r>
      <w:hyperlink r:id="R024fe3086db64452">
        <w:r w:rsidRPr="75ADCD52" w:rsidR="4F79F1E5">
          <w:rPr>
            <w:rStyle w:val="Hyperlink"/>
          </w:rPr>
          <w:t>www.simix2</w:t>
        </w:r>
      </w:hyperlink>
      <w:r w:rsidR="4F79F1E5">
        <w:rPr/>
        <w:t>, amb la adreça 192.168.40.10.</w:t>
      </w:r>
    </w:p>
    <w:p w:rsidR="4F79F1E5" w:rsidP="75ADCD52" w:rsidRDefault="4F79F1E5" w14:paraId="1B4BD6B4" w14:textId="7E339228">
      <w:pPr>
        <w:pStyle w:val="Normal"/>
      </w:pPr>
      <w:r w:rsidR="4F79F1E5">
        <w:drawing>
          <wp:inline wp14:editId="093204AC" wp14:anchorId="6D93CE29">
            <wp:extent cx="5724525" cy="3314700"/>
            <wp:effectExtent l="0" t="0" r="0" b="0"/>
            <wp:docPr id="20855522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8555220" name="Picture 208555220"/>
                    <pic:cNvPicPr/>
                  </pic:nvPicPr>
                  <pic:blipFill>
                    <a:blip xmlns:r="http://schemas.openxmlformats.org/officeDocument/2006/relationships" r:embed="rId193605797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F79F1E5" w:rsidP="75ADCD52" w:rsidRDefault="4F79F1E5" w14:paraId="3B25C480" w14:textId="563E3EA3">
      <w:pPr>
        <w:pStyle w:val="Heading2"/>
      </w:pPr>
      <w:bookmarkStart w:name="_Toc1463007234" w:id="1307633883"/>
      <w:r w:rsidR="4F79F1E5">
        <w:rPr/>
        <w:t>B) Comprovació del DNS</w:t>
      </w:r>
      <w:bookmarkEnd w:id="1307633883"/>
    </w:p>
    <w:p w:rsidR="4F79F1E5" w:rsidP="75ADCD52" w:rsidRDefault="4F79F1E5" w14:paraId="3D2B3C95" w14:textId="35976E90">
      <w:pPr>
        <w:pStyle w:val="Normal"/>
      </w:pPr>
      <w:r w:rsidR="4F79F1E5">
        <w:rPr/>
        <w:t>Per a comprovar que el servei DNS funciona bé, hem anat a un client amb la VLAN 10 i hem provat de buscar una de les pàgines amb el navegador i amb la consola.</w:t>
      </w:r>
    </w:p>
    <w:p w:rsidR="4F79F1E5" w:rsidP="75ADCD52" w:rsidRDefault="4F79F1E5" w14:paraId="45A7BF93" w14:textId="2549CC34">
      <w:pPr>
        <w:pStyle w:val="Heading3"/>
      </w:pPr>
      <w:bookmarkStart w:name="_Toc2032436582" w:id="484552997"/>
      <w:r w:rsidR="4F79F1E5">
        <w:rPr/>
        <w:t>1.1) Prova 1 - Resolució de noms amb el navegador</w:t>
      </w:r>
      <w:bookmarkEnd w:id="484552997"/>
    </w:p>
    <w:p w:rsidR="4F79F1E5" w:rsidP="75ADCD52" w:rsidRDefault="4F79F1E5" w14:paraId="7FF3E4D7" w14:textId="0F3DB3BD">
      <w:pPr>
        <w:pStyle w:val="Normal"/>
      </w:pPr>
      <w:r w:rsidR="4F79F1E5">
        <w:rPr/>
        <w:t>Hem obert el navegador des de el ordinador i hem escrit ftp.simix2. El navegador ha carregat correctament la pàgina feta a través del servidor</w:t>
      </w:r>
    </w:p>
    <w:p w:rsidR="4F79F1E5" w:rsidP="75ADCD52" w:rsidRDefault="4F79F1E5" w14:paraId="32F26818" w14:textId="056BCCED">
      <w:pPr>
        <w:pStyle w:val="Normal"/>
      </w:pPr>
      <w:r w:rsidR="4F79F1E5">
        <w:drawing>
          <wp:inline wp14:editId="04744693" wp14:anchorId="5C648E24">
            <wp:extent cx="5724525" cy="2667000"/>
            <wp:effectExtent l="0" t="0" r="0" b="0"/>
            <wp:docPr id="23776387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37763878" name="Picture 237763878"/>
                    <pic:cNvPicPr/>
                  </pic:nvPicPr>
                  <pic:blipFill>
                    <a:blip xmlns:r="http://schemas.openxmlformats.org/officeDocument/2006/relationships" r:embed="rId23694176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F79F1E5" w:rsidP="75ADCD52" w:rsidRDefault="4F79F1E5" w14:paraId="52BFC991" w14:textId="72666C71">
      <w:pPr>
        <w:pStyle w:val="Heading3"/>
      </w:pPr>
      <w:bookmarkStart w:name="_Toc1483983509" w:id="1477730968"/>
      <w:r w:rsidR="4F79F1E5">
        <w:rPr/>
        <w:t>1.2) Prova 2 - Resolució de noms a partir de la consola</w:t>
      </w:r>
      <w:bookmarkEnd w:id="1477730968"/>
    </w:p>
    <w:p w:rsidR="4F79F1E5" w:rsidP="75ADCD52" w:rsidRDefault="4F79F1E5" w14:paraId="49602312" w14:textId="56F0B509">
      <w:pPr>
        <w:pStyle w:val="Normal"/>
      </w:pPr>
      <w:r w:rsidR="4F79F1E5">
        <w:rPr/>
        <w:t xml:space="preserve">També hem provat de fer </w:t>
      </w:r>
      <w:r w:rsidR="4F79F1E5">
        <w:rPr/>
        <w:t>ping</w:t>
      </w:r>
      <w:r w:rsidR="4F79F1E5">
        <w:rPr/>
        <w:t xml:space="preserve"> al nom de domini a través de la consola del ordinador. Com a resultat, esperem que ens resolgui el nom correctament i que es mostri la IP 192.168.40.10</w:t>
      </w:r>
    </w:p>
    <w:p w:rsidR="75ADCD52" w:rsidP="75ADCD52" w:rsidRDefault="75ADCD52" w14:paraId="38B6B13A" w14:textId="06BE18B8">
      <w:pPr>
        <w:pStyle w:val="Normal"/>
      </w:pPr>
      <w:r w:rsidR="1F9AF8AA">
        <w:drawing>
          <wp:inline wp14:editId="08BEB9F4" wp14:anchorId="1806F9AD">
            <wp:extent cx="6086475" cy="2167230"/>
            <wp:effectExtent l="0" t="0" r="0" b="0"/>
            <wp:docPr id="16870039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8700391" name="Picture 168700391"/>
                    <pic:cNvPicPr/>
                  </pic:nvPicPr>
                  <pic:blipFill>
                    <a:blip xmlns:r="http://schemas.openxmlformats.org/officeDocument/2006/relationships" r:embed="rId40156113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086475" cy="2167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F9AF8AA">
        <w:rPr/>
        <w:t xml:space="preserve">Com podem observar, hem fet </w:t>
      </w:r>
      <w:r w:rsidR="1F9AF8AA">
        <w:rPr/>
        <w:t>ping</w:t>
      </w:r>
      <w:r w:rsidR="1F9AF8AA">
        <w:rPr/>
        <w:t xml:space="preserve"> a ftp.simix2 i ens ha </w:t>
      </w:r>
      <w:r w:rsidR="1F9AF8AA">
        <w:rPr/>
        <w:t>respós</w:t>
      </w:r>
      <w:r w:rsidR="1F9AF8AA">
        <w:rPr/>
        <w:t>, confirmant així que el DNS funcion</w:t>
      </w:r>
      <w:r w:rsidR="60B846D3">
        <w:rPr/>
        <w:t>a correctament. També podem veure que ens ha resolt el nom amb la IP 192.168.40.10.</w:t>
      </w:r>
    </w:p>
    <w:p w:rsidR="5AF623AC" w:rsidP="5A503B85" w:rsidRDefault="5AF623AC" w14:paraId="073820D0" w14:textId="552377BC">
      <w:pPr>
        <w:pStyle w:val="Heading1"/>
      </w:pPr>
      <w:r w:rsidR="5AF623AC">
        <w:rPr/>
        <w:t>3. Acta de reunió del Sprint 3</w:t>
      </w:r>
    </w:p>
    <w:p w:rsidR="5AF623AC" w:rsidP="5A503B85" w:rsidRDefault="5AF623AC" w14:paraId="201B682C" w14:textId="5A1D4307">
      <w:pPr>
        <w:pStyle w:val="Normal"/>
      </w:pPr>
      <w:r w:rsidR="5AF623AC">
        <w:rPr/>
        <w:t>Data: 29 de septembre de 2026</w:t>
      </w:r>
    </w:p>
    <w:p w:rsidR="5AF623AC" w:rsidP="5A503B85" w:rsidRDefault="5AF623AC" w14:paraId="6B38C977" w14:textId="7821D5CA">
      <w:pPr>
        <w:pStyle w:val="Normal"/>
      </w:pPr>
      <w:r w:rsidR="5AF623AC">
        <w:rPr/>
        <w:t>Assitents</w:t>
      </w:r>
      <w:r w:rsidR="5AF623AC">
        <w:rPr/>
        <w:t>: Joan Ventura, Lucas Marés i Aleix Mugica</w:t>
      </w:r>
    </w:p>
    <w:p w:rsidR="5AF623AC" w:rsidP="5A503B85" w:rsidRDefault="5AF623AC" w14:paraId="50D605DB" w14:textId="19D2ADD6">
      <w:pPr>
        <w:pStyle w:val="Heading2"/>
        <w:ind w:left="0"/>
      </w:pPr>
      <w:r w:rsidR="5AF623AC">
        <w:rPr/>
        <w:t>A) Punts tractats</w:t>
      </w:r>
    </w:p>
    <w:p w:rsidR="5AF623AC" w:rsidP="5A503B85" w:rsidRDefault="5AF623AC" w14:paraId="73638325" w14:textId="15F9D5C1">
      <w:pPr>
        <w:pStyle w:val="Normal"/>
      </w:pPr>
      <w:r w:rsidR="5AF623AC">
        <w:rPr/>
        <w:t>Configuració del servei DHCP amb 3 pools</w:t>
      </w:r>
    </w:p>
    <w:p w:rsidR="5AF623AC" w:rsidP="5A503B85" w:rsidRDefault="5AF623AC" w14:paraId="7A644A43" w14:textId="5436F234">
      <w:pPr>
        <w:pStyle w:val="Normal"/>
      </w:pPr>
      <w:r w:rsidR="5AF623AC">
        <w:rPr/>
        <w:t>Configuració del servei DNS configurat</w:t>
      </w:r>
      <w:r w:rsidR="29912E10">
        <w:rPr/>
        <w:t xml:space="preserve"> </w:t>
      </w:r>
    </w:p>
    <w:p w:rsidR="5AF623AC" w:rsidP="5A503B85" w:rsidRDefault="5AF623AC" w14:paraId="7B1B9EBE" w14:textId="1B2697EC">
      <w:pPr>
        <w:pStyle w:val="Normal"/>
      </w:pPr>
      <w:r w:rsidR="5AF623AC">
        <w:rPr/>
        <w:t>Comprovació del DHCP amb clients de cada VLAN</w:t>
      </w:r>
    </w:p>
    <w:p w:rsidR="5AF623AC" w:rsidP="5A503B85" w:rsidRDefault="5AF623AC" w14:paraId="14F80D30" w14:textId="6FC19E80">
      <w:pPr>
        <w:pStyle w:val="Normal"/>
      </w:pPr>
      <w:r w:rsidR="5AF623AC">
        <w:rPr/>
        <w:t>Comprovació del DNS amb navegador i consola</w:t>
      </w:r>
    </w:p>
    <w:p w:rsidR="73F6055A" w:rsidP="5A503B85" w:rsidRDefault="73F6055A" w14:paraId="22FD9704" w14:textId="684049D4">
      <w:pPr>
        <w:pStyle w:val="Normal"/>
      </w:pPr>
      <w:r w:rsidR="73F6055A">
        <w:rPr/>
        <w:t>Repartiment de la feina per el sprint 4</w:t>
      </w:r>
    </w:p>
    <w:p w:rsidR="5A503B85" w:rsidP="5A503B85" w:rsidRDefault="5A503B85" w14:paraId="20D0A7DE" w14:textId="54FBD0B5">
      <w:pPr>
        <w:pStyle w:val="Normal"/>
      </w:pPr>
    </w:p>
    <w:p w:rsidR="73F6055A" w:rsidP="5A503B85" w:rsidRDefault="73F6055A" w14:paraId="1E7584A2" w14:textId="0349CDE2">
      <w:pPr>
        <w:pStyle w:val="Heading2"/>
      </w:pPr>
      <w:r w:rsidR="73F6055A">
        <w:rPr/>
        <w:t>B) Decisions preses</w:t>
      </w:r>
    </w:p>
    <w:p w:rsidR="73F6055A" w:rsidP="5A503B85" w:rsidRDefault="73F6055A" w14:paraId="6D9B2C5C" w14:textId="625C1CBE">
      <w:pPr>
        <w:pStyle w:val="Normal"/>
      </w:pPr>
      <w:r w:rsidR="73F6055A">
        <w:rPr/>
        <w:t>El servidor simulat tindrà la IP fixa 192.168.40.10</w:t>
      </w:r>
    </w:p>
    <w:p w:rsidR="73F6055A" w:rsidP="5A503B85" w:rsidRDefault="73F6055A" w14:paraId="4D68113F" w14:textId="378B2C97">
      <w:pPr>
        <w:pStyle w:val="Normal"/>
      </w:pPr>
      <w:r w:rsidR="73F6055A">
        <w:rPr/>
        <w:t xml:space="preserve">El DHCP repartirà </w:t>
      </w:r>
      <w:r w:rsidR="73F6055A">
        <w:rPr/>
        <w:t>IPs</w:t>
      </w:r>
      <w:r w:rsidR="73F6055A">
        <w:rPr/>
        <w:t xml:space="preserve"> del .100 fins al .200 a les VLANs 10, 20, 30</w:t>
      </w:r>
    </w:p>
    <w:p w:rsidR="73F6055A" w:rsidP="5A503B85" w:rsidRDefault="73F6055A" w14:paraId="471EEA70" w14:textId="2059DD10">
      <w:pPr>
        <w:pStyle w:val="Normal"/>
      </w:pPr>
      <w:r w:rsidR="73F6055A">
        <w:rPr/>
        <w:t xml:space="preserve">El DNS resoldrà els noms: simix2, </w:t>
      </w:r>
      <w:hyperlink r:id="R0eaf94c64e2e4d2d">
        <w:r w:rsidRPr="5A503B85" w:rsidR="73F6055A">
          <w:rPr>
            <w:rStyle w:val="Hyperlink"/>
          </w:rPr>
          <w:t>www.simix2</w:t>
        </w:r>
      </w:hyperlink>
      <w:r w:rsidR="73F6055A">
        <w:rPr/>
        <w:t xml:space="preserve">, ftp.simix2 i </w:t>
      </w:r>
      <w:r w:rsidR="73F6055A">
        <w:rPr/>
        <w:t>mail</w:t>
      </w:r>
      <w:r w:rsidR="73F6055A">
        <w:rPr/>
        <w:t>.simix2</w:t>
      </w:r>
    </w:p>
    <w:p w:rsidR="5A503B85" w:rsidP="5A503B85" w:rsidRDefault="5A503B85" w14:paraId="5A9B191E" w14:textId="5CF8BDF6">
      <w:pPr>
        <w:pStyle w:val="Normal"/>
      </w:pPr>
    </w:p>
    <w:p w:rsidR="73F6055A" w:rsidP="5A503B85" w:rsidRDefault="73F6055A" w14:paraId="019FE5DC" w14:textId="2FD58587">
      <w:pPr>
        <w:pStyle w:val="Heading2"/>
      </w:pPr>
      <w:r w:rsidR="73F6055A">
        <w:rPr/>
        <w:t>C) Propers passos</w:t>
      </w:r>
    </w:p>
    <w:p w:rsidR="73F6055A" w:rsidP="5A503B85" w:rsidRDefault="73F6055A" w14:paraId="02A36D68" w14:textId="05A29D41">
      <w:pPr>
        <w:pStyle w:val="Normal"/>
      </w:pPr>
      <w:r w:rsidR="73F6055A">
        <w:rPr/>
        <w:t xml:space="preserve">Començar el </w:t>
      </w:r>
      <w:r w:rsidR="73F6055A">
        <w:rPr/>
        <w:t>sprint</w:t>
      </w:r>
      <w:r w:rsidR="73F6055A">
        <w:rPr/>
        <w:t xml:space="preserve"> 4.</w:t>
      </w:r>
    </w:p>
    <w:p w:rsidR="73F6055A" w:rsidP="5A503B85" w:rsidRDefault="73F6055A" w14:paraId="6E4F6E40" w14:textId="349A4BF1">
      <w:pPr>
        <w:pStyle w:val="Normal"/>
      </w:pPr>
      <w:r w:rsidR="73F6055A">
        <w:rPr/>
        <w:t>Configurar el servei FTP i correu intern.</w:t>
      </w:r>
    </w:p>
    <w:p w:rsidR="73F6055A" w:rsidP="5A503B85" w:rsidRDefault="73F6055A" w14:paraId="16C7E374" w14:textId="6C1BCD99">
      <w:pPr>
        <w:pStyle w:val="Normal"/>
      </w:pPr>
      <w:r w:rsidR="73F6055A">
        <w:rPr/>
        <w:t>Continuar provant els serveis amb Packet Tracer</w:t>
      </w:r>
    </w:p>
    <w:p w:rsidR="5A503B85" w:rsidP="5A503B85" w:rsidRDefault="5A503B85" w14:paraId="3605A587" w14:textId="043B23AA">
      <w:pPr>
        <w:pStyle w:val="Normal"/>
      </w:pPr>
    </w:p>
    <w:p w:rsidR="73F6055A" w:rsidP="5A503B85" w:rsidRDefault="73F6055A" w14:paraId="71C2A29F" w14:textId="10801550">
      <w:pPr>
        <w:pStyle w:val="Heading2"/>
      </w:pPr>
      <w:r w:rsidR="73F6055A">
        <w:rPr/>
        <w:t>D) Signatures</w:t>
      </w:r>
    </w:p>
    <w:p w:rsidR="73F6055A" w:rsidP="5A503B85" w:rsidRDefault="73F6055A" w14:paraId="0C99FD28" w14:textId="6182C6A1">
      <w:pPr>
        <w:pStyle w:val="Normal"/>
      </w:pPr>
      <w:r w:rsidR="73F6055A">
        <w:rPr/>
        <w:t>Joan Ventura</w:t>
      </w:r>
    </w:p>
    <w:p w:rsidR="73F6055A" w:rsidP="5A503B85" w:rsidRDefault="73F6055A" w14:paraId="6B53C7BD" w14:textId="1F8738B1">
      <w:pPr>
        <w:pStyle w:val="Normal"/>
      </w:pPr>
      <w:r w:rsidR="73F6055A">
        <w:rPr/>
        <w:t>Aleix Mugica</w:t>
      </w:r>
    </w:p>
    <w:p w:rsidR="73F6055A" w:rsidP="5A503B85" w:rsidRDefault="73F6055A" w14:paraId="432D677C" w14:textId="713882BE">
      <w:pPr>
        <w:pStyle w:val="Normal"/>
      </w:pPr>
      <w:r w:rsidR="73F6055A">
        <w:rPr/>
        <w:t>Lucas Marés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09LRPsiun5hdIa" int2:id="2pHanhY8">
      <int2:state int2:type="spell" int2:value="Rejected"/>
    </int2:textHash>
    <int2:textHash int2:hashCode="DCMCVKqmaaw0wD" int2:id="QZGbtocj">
      <int2:state int2:type="spell" int2:value="Rejected"/>
    </int2:textHash>
    <int2:textHash int2:hashCode="mXDeIQXwCo4COb" int2:id="iLQWqGzr">
      <int2:state int2:type="spell" int2:value="Rejected"/>
    </int2:textHash>
    <int2:textHash int2:hashCode="RPGWcgVYHUTbxx" int2:id="wigQzfvA">
      <int2:state int2:type="spell" int2:value="Rejected"/>
    </int2:textHash>
    <int2:textHash int2:hashCode="5/BvySECbqVJ84" int2:id="NnCrJnU5">
      <int2:state int2:type="spell" int2:value="Rejected"/>
    </int2:textHash>
    <int2:textHash int2:hashCode="JL9o40HOD72SWa" int2:id="TGYDVdeh">
      <int2:state int2:type="spell" int2:value="Rejected"/>
    </int2:textHash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35ad2814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4361404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CA18776"/>
    <w:rsid w:val="0090B493"/>
    <w:rsid w:val="0133EA15"/>
    <w:rsid w:val="026E869D"/>
    <w:rsid w:val="031402EE"/>
    <w:rsid w:val="031E4460"/>
    <w:rsid w:val="03F6ECB5"/>
    <w:rsid w:val="0409E12D"/>
    <w:rsid w:val="045135EA"/>
    <w:rsid w:val="0494FB08"/>
    <w:rsid w:val="04CB3D42"/>
    <w:rsid w:val="04E5A4EE"/>
    <w:rsid w:val="054B3627"/>
    <w:rsid w:val="06408712"/>
    <w:rsid w:val="06749EFD"/>
    <w:rsid w:val="078531B3"/>
    <w:rsid w:val="07A96FC2"/>
    <w:rsid w:val="07C30DA6"/>
    <w:rsid w:val="0824AF43"/>
    <w:rsid w:val="08802601"/>
    <w:rsid w:val="0881E48E"/>
    <w:rsid w:val="091DB0F1"/>
    <w:rsid w:val="0BC2BA96"/>
    <w:rsid w:val="0C514E04"/>
    <w:rsid w:val="0C69B031"/>
    <w:rsid w:val="0DB94A73"/>
    <w:rsid w:val="0E286F5F"/>
    <w:rsid w:val="0E51EE94"/>
    <w:rsid w:val="0F3F6182"/>
    <w:rsid w:val="0F45462E"/>
    <w:rsid w:val="0FFFC8C5"/>
    <w:rsid w:val="1066E13A"/>
    <w:rsid w:val="106867A2"/>
    <w:rsid w:val="107AC91B"/>
    <w:rsid w:val="107D42DB"/>
    <w:rsid w:val="10DA4EAE"/>
    <w:rsid w:val="11F1170D"/>
    <w:rsid w:val="12AFB97F"/>
    <w:rsid w:val="13F3873C"/>
    <w:rsid w:val="1451CA33"/>
    <w:rsid w:val="14AA1747"/>
    <w:rsid w:val="14D6A95C"/>
    <w:rsid w:val="157DA17A"/>
    <w:rsid w:val="15D12353"/>
    <w:rsid w:val="15FFA889"/>
    <w:rsid w:val="1600B6FE"/>
    <w:rsid w:val="16212B39"/>
    <w:rsid w:val="167E2919"/>
    <w:rsid w:val="16CCEF06"/>
    <w:rsid w:val="16D26DA3"/>
    <w:rsid w:val="17279940"/>
    <w:rsid w:val="184F83C4"/>
    <w:rsid w:val="18B279AC"/>
    <w:rsid w:val="18C2B411"/>
    <w:rsid w:val="19B81844"/>
    <w:rsid w:val="1AE70FD3"/>
    <w:rsid w:val="1C52034E"/>
    <w:rsid w:val="1D191099"/>
    <w:rsid w:val="1D8DF953"/>
    <w:rsid w:val="1DDDCD0D"/>
    <w:rsid w:val="1E3F8B50"/>
    <w:rsid w:val="1F04DC8D"/>
    <w:rsid w:val="1F9AF8AA"/>
    <w:rsid w:val="21C31259"/>
    <w:rsid w:val="225C66E5"/>
    <w:rsid w:val="235E0394"/>
    <w:rsid w:val="2368D083"/>
    <w:rsid w:val="25BCCE30"/>
    <w:rsid w:val="25BCCE30"/>
    <w:rsid w:val="25CDE7E9"/>
    <w:rsid w:val="2633733E"/>
    <w:rsid w:val="2680CD5E"/>
    <w:rsid w:val="28018673"/>
    <w:rsid w:val="29262D86"/>
    <w:rsid w:val="29589F19"/>
    <w:rsid w:val="2988C627"/>
    <w:rsid w:val="29912E10"/>
    <w:rsid w:val="2A60F120"/>
    <w:rsid w:val="2E9F2E96"/>
    <w:rsid w:val="2EB933FC"/>
    <w:rsid w:val="2F455CFF"/>
    <w:rsid w:val="2FFD277A"/>
    <w:rsid w:val="3030E665"/>
    <w:rsid w:val="30A59926"/>
    <w:rsid w:val="31A2B0C7"/>
    <w:rsid w:val="31B5959B"/>
    <w:rsid w:val="3345F0CB"/>
    <w:rsid w:val="336A6C01"/>
    <w:rsid w:val="33F4BCC9"/>
    <w:rsid w:val="36492368"/>
    <w:rsid w:val="365786AB"/>
    <w:rsid w:val="3719447C"/>
    <w:rsid w:val="3727EECF"/>
    <w:rsid w:val="394336A8"/>
    <w:rsid w:val="395CDD6C"/>
    <w:rsid w:val="398ADD40"/>
    <w:rsid w:val="39A19811"/>
    <w:rsid w:val="3A160F91"/>
    <w:rsid w:val="3A27F21E"/>
    <w:rsid w:val="3B608FF5"/>
    <w:rsid w:val="3B6885CC"/>
    <w:rsid w:val="3BBB1838"/>
    <w:rsid w:val="3C3CBB88"/>
    <w:rsid w:val="3C4EFB52"/>
    <w:rsid w:val="3CA7EE3E"/>
    <w:rsid w:val="3DA6F16B"/>
    <w:rsid w:val="3E3036B5"/>
    <w:rsid w:val="3E998B28"/>
    <w:rsid w:val="3EBDECC1"/>
    <w:rsid w:val="3FE6AB95"/>
    <w:rsid w:val="40797182"/>
    <w:rsid w:val="41B0D90A"/>
    <w:rsid w:val="4237AA73"/>
    <w:rsid w:val="437ABED7"/>
    <w:rsid w:val="43EA9770"/>
    <w:rsid w:val="43F322F1"/>
    <w:rsid w:val="4470D63C"/>
    <w:rsid w:val="44C31990"/>
    <w:rsid w:val="45204ABB"/>
    <w:rsid w:val="452537D3"/>
    <w:rsid w:val="4580243E"/>
    <w:rsid w:val="462FFDE8"/>
    <w:rsid w:val="465EEAA4"/>
    <w:rsid w:val="46F762CC"/>
    <w:rsid w:val="47E4F85B"/>
    <w:rsid w:val="4800AA1A"/>
    <w:rsid w:val="49DD9188"/>
    <w:rsid w:val="4ADAC881"/>
    <w:rsid w:val="4B23A8F7"/>
    <w:rsid w:val="4BA12A7D"/>
    <w:rsid w:val="4D002444"/>
    <w:rsid w:val="4D5137EE"/>
    <w:rsid w:val="4DBDFB86"/>
    <w:rsid w:val="4F79F1E5"/>
    <w:rsid w:val="515BD9BD"/>
    <w:rsid w:val="516B401D"/>
    <w:rsid w:val="5355E21C"/>
    <w:rsid w:val="55A65749"/>
    <w:rsid w:val="55BAECEF"/>
    <w:rsid w:val="55EA773D"/>
    <w:rsid w:val="560355EF"/>
    <w:rsid w:val="5680A706"/>
    <w:rsid w:val="56B3D8C6"/>
    <w:rsid w:val="56FDF0FF"/>
    <w:rsid w:val="57096046"/>
    <w:rsid w:val="574A1B8B"/>
    <w:rsid w:val="57E8B349"/>
    <w:rsid w:val="57FC6878"/>
    <w:rsid w:val="58A10FAF"/>
    <w:rsid w:val="590F2C6D"/>
    <w:rsid w:val="592289C3"/>
    <w:rsid w:val="592F179F"/>
    <w:rsid w:val="5A503B85"/>
    <w:rsid w:val="5AF623AC"/>
    <w:rsid w:val="5B87E5C1"/>
    <w:rsid w:val="5C5A1364"/>
    <w:rsid w:val="5CFA81AD"/>
    <w:rsid w:val="5D07DD82"/>
    <w:rsid w:val="5D87F289"/>
    <w:rsid w:val="5EEB2F3E"/>
    <w:rsid w:val="60B846D3"/>
    <w:rsid w:val="62CC1C73"/>
    <w:rsid w:val="6338C130"/>
    <w:rsid w:val="648AC719"/>
    <w:rsid w:val="64C8ED40"/>
    <w:rsid w:val="64F20EF2"/>
    <w:rsid w:val="6523F85E"/>
    <w:rsid w:val="68399CA0"/>
    <w:rsid w:val="691FE581"/>
    <w:rsid w:val="6969068E"/>
    <w:rsid w:val="69990824"/>
    <w:rsid w:val="6A0F67CC"/>
    <w:rsid w:val="6B8F7E15"/>
    <w:rsid w:val="6BCDBB01"/>
    <w:rsid w:val="6C0127D9"/>
    <w:rsid w:val="6CA18776"/>
    <w:rsid w:val="6E2403E7"/>
    <w:rsid w:val="6F1EC793"/>
    <w:rsid w:val="6FCFE33A"/>
    <w:rsid w:val="708A04DD"/>
    <w:rsid w:val="70CD947F"/>
    <w:rsid w:val="7141DF0F"/>
    <w:rsid w:val="719FDAAF"/>
    <w:rsid w:val="72509F3D"/>
    <w:rsid w:val="733D95C1"/>
    <w:rsid w:val="736B57BD"/>
    <w:rsid w:val="73DA4F29"/>
    <w:rsid w:val="73F6055A"/>
    <w:rsid w:val="740C3E49"/>
    <w:rsid w:val="752AD1A4"/>
    <w:rsid w:val="758E48F1"/>
    <w:rsid w:val="75ADCD52"/>
    <w:rsid w:val="766BB68B"/>
    <w:rsid w:val="77A9A78F"/>
    <w:rsid w:val="7941DCC5"/>
    <w:rsid w:val="7964D9B1"/>
    <w:rsid w:val="7A134346"/>
    <w:rsid w:val="7ADEA57A"/>
    <w:rsid w:val="7BC52E97"/>
    <w:rsid w:val="7C1E90D0"/>
    <w:rsid w:val="7C4E7B2B"/>
    <w:rsid w:val="7D599EF0"/>
    <w:rsid w:val="7DD809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0F48D8"/>
  <w15:chartTrackingRefBased/>
  <w15:docId w15:val="{32D90F77-D04F-4FF2-AC62-C89CD9E3F2C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uiPriority w:val="0"/>
    <w:name w:val="Normal"/>
    <w:qFormat/>
    <w:rsid w:val="58A10FAF"/>
    <w:rPr>
      <w:noProof w:val="0"/>
      <w:lang w:val="ca-ES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OC1">
    <w:uiPriority w:val="39"/>
    <w:name w:val="toc 1"/>
    <w:basedOn w:val="Normal"/>
    <w:next w:val="Normal"/>
    <w:unhideWhenUsed/>
    <w:rsid w:val="58A10FAF"/>
    <w:pPr>
      <w:spacing w:after="100"/>
    </w:pPr>
  </w:style>
  <w:style w:type="paragraph" w:styleId="Heading1">
    <w:uiPriority w:val="9"/>
    <w:name w:val="heading 1"/>
    <w:basedOn w:val="Normal"/>
    <w:next w:val="Normal"/>
    <w:qFormat/>
    <w:rsid w:val="58A10FAF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58A10FAF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3">
    <w:uiPriority w:val="9"/>
    <w:name w:val="heading 3"/>
    <w:basedOn w:val="Normal"/>
    <w:next w:val="Normal"/>
    <w:unhideWhenUsed/>
    <w:qFormat/>
    <w:rsid w:val="75ADCD52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character" w:styleId="Hyperlink">
    <w:uiPriority w:val="99"/>
    <w:name w:val="Hyperlink"/>
    <w:basedOn w:val="DefaultParagraphFont"/>
    <w:unhideWhenUsed/>
    <w:rsid w:val="75ADCD52"/>
    <w:rPr>
      <w:color w:val="467886"/>
      <w:u w:val="single"/>
    </w:rPr>
  </w:style>
  <w:style w:type="paragraph" w:styleId="TOC2">
    <w:uiPriority w:val="39"/>
    <w:name w:val="toc 2"/>
    <w:basedOn w:val="Normal"/>
    <w:next w:val="Normal"/>
    <w:unhideWhenUsed/>
    <w:rsid w:val="41B0D90A"/>
    <w:pPr>
      <w:spacing w:after="100"/>
      <w:ind w:left="220"/>
    </w:pPr>
  </w:style>
  <w:style w:type="paragraph" w:styleId="TOC3">
    <w:uiPriority w:val="39"/>
    <w:name w:val="toc 3"/>
    <w:basedOn w:val="Normal"/>
    <w:next w:val="Normal"/>
    <w:unhideWhenUsed/>
    <w:rsid w:val="41B0D90A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microsoft.com/office/2020/10/relationships/intelligence" Target="intelligence2.xml" Id="Rf0953bddd7104273" /><Relationship Type="http://schemas.openxmlformats.org/officeDocument/2006/relationships/numbering" Target="numbering.xml" Id="Rf4f3ba8095ff433d" /><Relationship Type="http://schemas.openxmlformats.org/officeDocument/2006/relationships/image" Target="/media/image.png" Id="rId253623081" /><Relationship Type="http://schemas.openxmlformats.org/officeDocument/2006/relationships/image" Target="/media/image2.png" Id="rId880925088" /><Relationship Type="http://schemas.openxmlformats.org/officeDocument/2006/relationships/image" Target="/media/image3.png" Id="rId778978076" /><Relationship Type="http://schemas.openxmlformats.org/officeDocument/2006/relationships/image" Target="/media/image4.png" Id="rId1485415914" /><Relationship Type="http://schemas.openxmlformats.org/officeDocument/2006/relationships/image" Target="/media/image5.png" Id="rId596288806" /><Relationship Type="http://schemas.openxmlformats.org/officeDocument/2006/relationships/hyperlink" Target="https://www.simix2" TargetMode="External" Id="R024fe3086db64452" /><Relationship Type="http://schemas.openxmlformats.org/officeDocument/2006/relationships/image" Target="/media/image6.png" Id="rId1936057970" /><Relationship Type="http://schemas.openxmlformats.org/officeDocument/2006/relationships/image" Target="/media/image7.png" Id="rId236941764" /><Relationship Type="http://schemas.openxmlformats.org/officeDocument/2006/relationships/image" Target="/media/image8.png" Id="rId401561133" /><Relationship Type="http://schemas.openxmlformats.org/officeDocument/2006/relationships/hyperlink" Target="https://www.simix2" TargetMode="External" Id="R0eaf94c64e2e4d2d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2026-09-17T15:21:41.0000501Z</dcterms:created>
  <dcterms:modified xsi:type="dcterms:W3CDTF">2026-09-29T15:01:50.3662197Z</dcterms:modified>
  <dc:creator>Joan Ventura Vives</dc:creator>
  <lastModifiedBy>Joan Ventura Vives</lastModifiedBy>
</coreProperties>
</file>