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09C2" w14:textId="2A496223" w:rsidR="00BF3954" w:rsidRPr="00BF3954" w:rsidRDefault="00BF3954" w:rsidP="00920F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954">
        <w:rPr>
          <w:rFonts w:ascii="Times New Roman" w:hAnsi="Times New Roman" w:cs="Times New Roman"/>
          <w:b/>
          <w:bCs/>
          <w:sz w:val="28"/>
          <w:szCs w:val="28"/>
          <w:u w:val="single"/>
        </w:rPr>
        <w:t>101193 Cosmas Nyairo ICS 4B</w:t>
      </w:r>
    </w:p>
    <w:p w14:paraId="1DB2F4FA" w14:textId="1F429C0B" w:rsidR="00BF3954" w:rsidRDefault="00920F86" w:rsidP="006644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3954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Lab 1</w:t>
      </w:r>
    </w:p>
    <w:p w14:paraId="6C6682CD" w14:textId="3F89ABB3" w:rsidR="006644AC" w:rsidRDefault="006644AC" w:rsidP="006644A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644AC">
        <w:rPr>
          <w:rFonts w:ascii="Times New Roman" w:hAnsi="Times New Roman" w:cs="Times New Roman"/>
          <w:b/>
          <w:bCs/>
          <w:u w:val="single"/>
        </w:rPr>
        <w:t>Link for Lab 1:</w:t>
      </w:r>
      <w:r>
        <w:rPr>
          <w:rFonts w:ascii="Times New Roman" w:hAnsi="Times New Roman" w:cs="Times New Roman"/>
          <w:b/>
          <w:bCs/>
          <w:u w:val="single"/>
        </w:rPr>
        <w:t xml:space="preserve">  </w:t>
      </w:r>
      <w:hyperlink r:id="rId5" w:history="1">
        <w:r w:rsidRPr="006644AC">
          <w:rPr>
            <w:rStyle w:val="Hyperlink"/>
            <w:rFonts w:ascii="Times New Roman" w:hAnsi="Times New Roman" w:cs="Times New Roman"/>
            <w:b/>
            <w:bCs/>
          </w:rPr>
          <w:t>https://github.com/cosmasnyairo/101193_CCProjects/tree/main/lab1</w:t>
        </w:r>
      </w:hyperlink>
    </w:p>
    <w:p w14:paraId="1F8CC234" w14:textId="7A32A85C" w:rsidR="006644AC" w:rsidRDefault="006644AC" w:rsidP="006644AC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Preview of lab 1 : </w:t>
      </w:r>
      <w:hyperlink r:id="rId6" w:history="1">
        <w:r w:rsidRPr="006644AC">
          <w:rPr>
            <w:rStyle w:val="Hyperlink"/>
            <w:rFonts w:ascii="Times New Roman" w:hAnsi="Times New Roman" w:cs="Times New Roman"/>
            <w:b/>
            <w:bCs/>
          </w:rPr>
          <w:t>https://github.com/cosmasnyairo/101193_CCProjects/blob/main/readMe.md</w:t>
        </w:r>
      </w:hyperlink>
    </w:p>
    <w:p w14:paraId="24942838" w14:textId="77777777" w:rsidR="006644AC" w:rsidRPr="006644AC" w:rsidRDefault="006644AC" w:rsidP="006644AC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22D1F7A" w14:textId="3A68700A" w:rsidR="00920F86" w:rsidRPr="00920F86" w:rsidRDefault="00920F86" w:rsidP="00920F86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For our simple lexical analyzer broke down our phrase into different tokens:</w:t>
      </w:r>
    </w:p>
    <w:p w14:paraId="23E37E8E" w14:textId="3FDD1AC2" w:rsidR="00920F86" w:rsidRDefault="00920F86" w:rsidP="00920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Keywords</w:t>
      </w:r>
    </w:p>
    <w:p w14:paraId="20586CEE" w14:textId="37991156" w:rsid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if|else|do|while|switch|case|break|continue|default|for|auto|const|int|float|double|string|void|char|char*|bool|return|cin|cout|endl|main"</w:t>
      </w:r>
    </w:p>
    <w:p w14:paraId="794F11A6" w14:textId="77777777" w:rsidR="00BF3954" w:rsidRPr="00920F86" w:rsidRDefault="00BF3954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165783" w14:textId="7999182C" w:rsidR="00BF3954" w:rsidRPr="00BF3954" w:rsidRDefault="00920F86" w:rsidP="00BF3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Identifiers</w:t>
      </w:r>
    </w:p>
    <w:p w14:paraId="37E805BC" w14:textId="6425E4E7" w:rsid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[a-z]+</w:t>
      </w:r>
    </w:p>
    <w:p w14:paraId="1CCB5AF8" w14:textId="77777777" w:rsidR="00BF3954" w:rsidRPr="00920F86" w:rsidRDefault="00BF3954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897E8" w14:textId="794C12A7" w:rsidR="00920F86" w:rsidRDefault="00920F86" w:rsidP="00920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Operators</w:t>
      </w:r>
    </w:p>
    <w:p w14:paraId="76749A15" w14:textId="3F7A7455" w:rsidR="00920F86" w:rsidRP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"\\+|\\-|\\*|\\/|\\&gt;|\\&lt;|\\=|\\++|\\==|\\--|\\&amp;&amp;|\\!=|\\+="</w:t>
      </w:r>
    </w:p>
    <w:p w14:paraId="49F53A00" w14:textId="77777777" w:rsidR="00BF3954" w:rsidRDefault="00BF3954" w:rsidP="00BF3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15479" w14:textId="406DA8E5" w:rsidR="00920F86" w:rsidRDefault="00920F86" w:rsidP="00920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Separators</w:t>
      </w:r>
    </w:p>
    <w:p w14:paraId="3D450612" w14:textId="3E2F8126" w:rsidR="00920F86" w:rsidRP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"\\;|\\(|\\)|\\{|\\}|\\&lt;|\\&gt;|\\[|\\]|\\&amp;|\\:"</w:t>
      </w:r>
    </w:p>
    <w:p w14:paraId="3892FDFD" w14:textId="77777777" w:rsidR="00BF3954" w:rsidRDefault="00BF3954" w:rsidP="00BF3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7E289" w14:textId="5FBEDF8D" w:rsidR="00920F86" w:rsidRDefault="00920F86" w:rsidP="00920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E09B6FA" w14:textId="756CE958" w:rsidR="00920F86" w:rsidRDefault="00920F86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[0-9]+</w:t>
      </w:r>
    </w:p>
    <w:p w14:paraId="6E40BC98" w14:textId="77777777" w:rsidR="00BF3954" w:rsidRPr="00920F86" w:rsidRDefault="00BF3954" w:rsidP="0092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D9C281" w14:textId="6562A1A3" w:rsidR="00920F86" w:rsidRPr="00920F86" w:rsidRDefault="00920F86" w:rsidP="00920F86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The input phrase is passed through the program which breaks down it into tokens and matches it with the role it qualifies</w:t>
      </w:r>
    </w:p>
    <w:p w14:paraId="2B52F976" w14:textId="448FF526" w:rsidR="00920F86" w:rsidRDefault="00920F86" w:rsidP="00920F86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For the phrase, c</w:t>
      </w:r>
      <w:r w:rsidR="00BF3954">
        <w:rPr>
          <w:rFonts w:ascii="Times New Roman" w:hAnsi="Times New Roman" w:cs="Times New Roman"/>
          <w:sz w:val="24"/>
          <w:szCs w:val="24"/>
        </w:rPr>
        <w:t>=</w:t>
      </w:r>
      <w:r w:rsidRPr="00920F86">
        <w:rPr>
          <w:rFonts w:ascii="Times New Roman" w:hAnsi="Times New Roman" w:cs="Times New Roman"/>
          <w:sz w:val="24"/>
          <w:szCs w:val="24"/>
        </w:rPr>
        <w:t>b</w:t>
      </w:r>
      <w:r w:rsidR="00BF3954">
        <w:rPr>
          <w:rFonts w:ascii="Times New Roman" w:hAnsi="Times New Roman" w:cs="Times New Roman"/>
          <w:sz w:val="24"/>
          <w:szCs w:val="24"/>
        </w:rPr>
        <w:t>*</w:t>
      </w:r>
      <w:r w:rsidRPr="00920F86">
        <w:rPr>
          <w:rFonts w:ascii="Times New Roman" w:hAnsi="Times New Roman" w:cs="Times New Roman"/>
          <w:sz w:val="24"/>
          <w:szCs w:val="24"/>
        </w:rPr>
        <w:t>2; our program would break it down and return the following output:</w:t>
      </w:r>
    </w:p>
    <w:p w14:paraId="61BC9C3A" w14:textId="77777777" w:rsidR="00BF3954" w:rsidRPr="00920F86" w:rsidRDefault="00BF3954" w:rsidP="00920F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695" w:type="dxa"/>
        <w:jc w:val="center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3491"/>
      </w:tblGrid>
      <w:tr w:rsidR="00920F86" w:rsidRPr="00920F86" w14:paraId="4AAF6627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E59D46" w14:textId="77777777" w:rsidR="00920F86" w:rsidRPr="00920F86" w:rsidRDefault="00920F86" w:rsidP="00920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Token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CF7459" w14:textId="77777777" w:rsidR="00920F86" w:rsidRPr="00920F86" w:rsidRDefault="00920F86" w:rsidP="00920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Type</w:t>
            </w:r>
          </w:p>
        </w:tc>
      </w:tr>
      <w:tr w:rsidR="00920F86" w:rsidRPr="00920F86" w14:paraId="3B71DB04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EECEB1" w14:textId="0A2CDA9D" w:rsidR="00920F86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7C450C" w14:textId="77777777" w:rsidR="00920F86" w:rsidRPr="00920F86" w:rsidRDefault="00920F86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</w:tr>
      <w:tr w:rsidR="00920F86" w:rsidRPr="00920F86" w14:paraId="5052D269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EBF376" w14:textId="71B1125E" w:rsidR="00920F86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E7A287" w14:textId="77777777" w:rsidR="00920F86" w:rsidRPr="00920F86" w:rsidRDefault="00920F86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</w:t>
            </w:r>
          </w:p>
        </w:tc>
      </w:tr>
      <w:tr w:rsidR="00BF3954" w:rsidRPr="00920F86" w14:paraId="496B68F6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45ED6EC" w14:textId="50CEE52E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567C7DF" w14:textId="78EAEE6B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</w:tr>
      <w:tr w:rsidR="00BF3954" w:rsidRPr="00920F86" w14:paraId="66A0C19F" w14:textId="77777777" w:rsidTr="00EA2041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A692FD" w14:textId="0835D52E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61C3C8" w14:textId="143E40F8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</w:t>
            </w:r>
          </w:p>
        </w:tc>
      </w:tr>
      <w:tr w:rsidR="00BF3954" w:rsidRPr="00920F86" w14:paraId="2965A460" w14:textId="77777777" w:rsidTr="00EA2041">
        <w:trPr>
          <w:trHeight w:val="252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30D52A" w14:textId="478CD0B1" w:rsidR="00BF3954" w:rsidRPr="00920F86" w:rsidRDefault="00BF3954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6E9562" w14:textId="585C1787" w:rsidR="00BF3954" w:rsidRPr="00920F86" w:rsidRDefault="00EA2041" w:rsidP="00920F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F3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</w:tr>
    </w:tbl>
    <w:p w14:paraId="6EA533D5" w14:textId="77777777" w:rsidR="00920F86" w:rsidRPr="00920F86" w:rsidRDefault="00920F86" w:rsidP="00EA2041">
      <w:pPr>
        <w:rPr>
          <w:rFonts w:ascii="Times New Roman" w:hAnsi="Times New Roman" w:cs="Times New Roman"/>
          <w:sz w:val="24"/>
          <w:szCs w:val="24"/>
        </w:rPr>
      </w:pPr>
    </w:p>
    <w:sectPr w:rsidR="00920F86" w:rsidRPr="0092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3CA2"/>
    <w:multiLevelType w:val="hybridMultilevel"/>
    <w:tmpl w:val="B5A6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86"/>
    <w:rsid w:val="006644AC"/>
    <w:rsid w:val="00920F86"/>
    <w:rsid w:val="00BF3954"/>
    <w:rsid w:val="00DE4B97"/>
    <w:rsid w:val="00EA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E668"/>
  <w15:chartTrackingRefBased/>
  <w15:docId w15:val="{25AFD1A7-DC3E-4505-9044-048A8030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F86"/>
    <w:rPr>
      <w:b/>
      <w:bCs/>
    </w:rPr>
  </w:style>
  <w:style w:type="character" w:styleId="Hyperlink">
    <w:name w:val="Hyperlink"/>
    <w:basedOn w:val="DefaultParagraphFont"/>
    <w:uiPriority w:val="99"/>
    <w:unhideWhenUsed/>
    <w:rsid w:val="00664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smasnyairo/101193_CCProjects/blob/main/readMe.md" TargetMode="External"/><Relationship Id="rId5" Type="http://schemas.openxmlformats.org/officeDocument/2006/relationships/hyperlink" Target="https://github.com/cosmasnyairo/101193_CCProjects/tree/main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Kleek Videos</dc:creator>
  <cp:keywords/>
  <dc:description/>
  <cp:lastModifiedBy>Kleek Videos</cp:lastModifiedBy>
  <cp:revision>4</cp:revision>
  <dcterms:created xsi:type="dcterms:W3CDTF">2020-11-10T08:31:00Z</dcterms:created>
  <dcterms:modified xsi:type="dcterms:W3CDTF">2020-11-10T08:55:00Z</dcterms:modified>
</cp:coreProperties>
</file>