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19"/>
      </w:tblGrid>
      <w:tr w:rsidR="009E1F97" w:rsidTr="009E1F97">
        <w:tblPrEx>
          <w:tblCellMar>
            <w:top w:w="0" w:type="dxa"/>
            <w:bottom w:w="0" w:type="dxa"/>
          </w:tblCellMar>
        </w:tblPrEx>
        <w:trPr>
          <w:trHeight w:val="6268"/>
        </w:trPr>
        <w:tc>
          <w:tcPr>
            <w:tcW w:w="3719" w:type="dxa"/>
            <w:shd w:val="clear" w:color="auto" w:fill="FFEA97"/>
          </w:tcPr>
          <w:p w:rsidR="009E1F97" w:rsidRDefault="009E1F97" w:rsidP="009E1F97">
            <w:pPr>
              <w:ind w:left="75"/>
              <w:rPr>
                <w:rFonts w:ascii="Castellar" w:eastAsia="Meiryo" w:hAnsi="Castellar"/>
                <w:b/>
                <w:color w:val="424502"/>
                <w:sz w:val="24"/>
                <w:szCs w:val="24"/>
              </w:rPr>
            </w:pPr>
            <w:bookmarkStart w:id="0" w:name="OLE_LINK3"/>
            <w:bookmarkStart w:id="1" w:name="OLE_LINK4"/>
            <w:bookmarkStart w:id="2" w:name="OLE_LINK5"/>
            <w:r w:rsidRPr="009E1F97">
              <w:rPr>
                <w:rFonts w:ascii="Castellar" w:eastAsia="Meiryo" w:hAnsi="Castellar"/>
                <w:b/>
                <w:color w:val="424502"/>
                <w:sz w:val="24"/>
                <w:szCs w:val="24"/>
              </w:rPr>
              <w:t>Mr. Yellow’s Snapshot</w:t>
            </w:r>
          </w:p>
          <w:p w:rsidR="009E1F97" w:rsidRDefault="009E1F97" w:rsidP="009E1F97">
            <w:pPr>
              <w:ind w:left="75"/>
            </w:pPr>
          </w:p>
          <w:p w:rsidR="009E1F97" w:rsidRPr="00DA31DA" w:rsidRDefault="009E1F97" w:rsidP="009E1F97">
            <w:pPr>
              <w:ind w:left="75"/>
              <w:rPr>
                <w:b/>
                <w:sz w:val="24"/>
                <w:szCs w:val="24"/>
              </w:rPr>
            </w:pPr>
            <w:r w:rsidRPr="00DA31DA">
              <w:rPr>
                <w:b/>
                <w:sz w:val="24"/>
                <w:szCs w:val="24"/>
              </w:rPr>
              <w:t>NAME</w:t>
            </w:r>
          </w:p>
          <w:p w:rsidR="009E1F97" w:rsidRDefault="009E1F97" w:rsidP="009E1F97">
            <w:pPr>
              <w:ind w:left="75"/>
              <w:rPr>
                <w:rFonts w:hint="eastAsia"/>
              </w:rPr>
            </w:pPr>
            <w:r w:rsidRPr="00DA31DA">
              <w:rPr>
                <w:rFonts w:ascii="Bradley Hand ITC" w:hAnsi="Bradley Hand ITC"/>
                <w:strike/>
              </w:rPr>
              <w:t xml:space="preserve">World’s Most Handsome Doggie </w:t>
            </w:r>
            <w:r w:rsidRPr="00DA31DA">
              <w:rPr>
                <w:rFonts w:ascii="Bradley Hand ITC" w:hAnsi="Bradley Hand ITC"/>
              </w:rPr>
              <w:t>Yellow</w:t>
            </w:r>
          </w:p>
          <w:p w:rsidR="009E1F97" w:rsidRPr="00DA31DA" w:rsidRDefault="009E1F97" w:rsidP="009E1F97">
            <w:pPr>
              <w:ind w:left="75"/>
              <w:rPr>
                <w:b/>
                <w:sz w:val="24"/>
                <w:szCs w:val="24"/>
              </w:rPr>
            </w:pPr>
            <w:r w:rsidRPr="00DA31DA">
              <w:rPr>
                <w:b/>
                <w:sz w:val="24"/>
                <w:szCs w:val="24"/>
              </w:rPr>
              <w:t>DATE OF BIRTH</w:t>
            </w:r>
          </w:p>
          <w:p w:rsidR="009E1F97" w:rsidRPr="00DA31DA" w:rsidRDefault="009E1F97" w:rsidP="009E1F97">
            <w:pPr>
              <w:ind w:left="75"/>
              <w:rPr>
                <w:rFonts w:ascii="Bradley Hand ITC" w:hAnsi="Bradley Hand ITC"/>
              </w:rPr>
            </w:pPr>
            <w:r w:rsidRPr="00DA31DA">
              <w:rPr>
                <w:rFonts w:ascii="Bradley Hand ITC" w:hAnsi="Bradley Hand ITC"/>
              </w:rPr>
              <w:t>You guess!</w:t>
            </w:r>
          </w:p>
          <w:p w:rsidR="009E1F97" w:rsidRDefault="009E1F97" w:rsidP="009E1F97">
            <w:pPr>
              <w:ind w:left="75"/>
            </w:pPr>
          </w:p>
          <w:p w:rsidR="009E1F97" w:rsidRPr="00DA31DA" w:rsidRDefault="009E1F97" w:rsidP="009E1F97">
            <w:pPr>
              <w:ind w:left="75"/>
              <w:rPr>
                <w:b/>
                <w:sz w:val="24"/>
                <w:szCs w:val="24"/>
              </w:rPr>
            </w:pPr>
            <w:r w:rsidRPr="00DA31DA">
              <w:rPr>
                <w:b/>
                <w:sz w:val="24"/>
                <w:szCs w:val="24"/>
              </w:rPr>
              <w:t>BIRTH PLACE</w:t>
            </w:r>
            <w:bookmarkStart w:id="3" w:name="_GoBack"/>
            <w:bookmarkEnd w:id="3"/>
          </w:p>
          <w:p w:rsidR="009E1F97" w:rsidRPr="00DA31DA" w:rsidRDefault="009E1F97" w:rsidP="009E1F97">
            <w:pPr>
              <w:ind w:left="75"/>
              <w:rPr>
                <w:rFonts w:ascii="Bradley Hand ITC" w:hAnsi="Bradley Hand ITC"/>
              </w:rPr>
            </w:pPr>
            <w:r w:rsidRPr="00DA31DA">
              <w:rPr>
                <w:rFonts w:ascii="Bradley Hand ITC" w:hAnsi="Bradley Hand ITC"/>
              </w:rPr>
              <w:t>Kennel</w:t>
            </w:r>
          </w:p>
          <w:p w:rsidR="009E1F97" w:rsidRDefault="009E1F97" w:rsidP="009E1F97">
            <w:pPr>
              <w:ind w:left="75"/>
              <w:rPr>
                <w:rFonts w:hint="eastAsia"/>
              </w:rPr>
            </w:pPr>
          </w:p>
          <w:p w:rsidR="009E1F97" w:rsidRPr="00DA31DA" w:rsidRDefault="009E1F97" w:rsidP="009E1F97">
            <w:pPr>
              <w:ind w:left="75"/>
              <w:rPr>
                <w:b/>
                <w:sz w:val="24"/>
                <w:szCs w:val="24"/>
              </w:rPr>
            </w:pPr>
            <w:r w:rsidRPr="00DA31DA">
              <w:rPr>
                <w:b/>
                <w:sz w:val="24"/>
                <w:szCs w:val="24"/>
              </w:rPr>
              <w:t>FAVORITE FOOD</w:t>
            </w:r>
          </w:p>
          <w:p w:rsidR="009E1F97" w:rsidRDefault="009E1F97" w:rsidP="009E1F97">
            <w:pPr>
              <w:ind w:left="75"/>
              <w:rPr>
                <w:rFonts w:ascii="Bradley Hand ITC" w:hAnsi="Bradley Hand ITC"/>
              </w:rPr>
            </w:pPr>
            <w:r w:rsidRPr="00DA31DA">
              <w:rPr>
                <w:rFonts w:ascii="Bradley Hand ITC" w:hAnsi="Bradley Hand ITC"/>
              </w:rPr>
              <w:t>Oh a lot, beef, pork, bone,</w:t>
            </w:r>
          </w:p>
          <w:p w:rsidR="009E1F97" w:rsidRPr="00DA31DA" w:rsidRDefault="009E1F97" w:rsidP="009E1F97">
            <w:pPr>
              <w:ind w:left="75"/>
              <w:rPr>
                <w:rFonts w:ascii="Bradley Hand ITC" w:hAnsi="Bradley Hand ITC"/>
              </w:rPr>
            </w:pPr>
            <w:r w:rsidRPr="00DA31DA">
              <w:rPr>
                <w:rFonts w:ascii="Bradley Hand ITC" w:hAnsi="Bradley Hand ITC"/>
              </w:rPr>
              <w:t>tomato, chicken feed…</w:t>
            </w:r>
          </w:p>
          <w:p w:rsidR="009E1F97" w:rsidRPr="00F75FA4" w:rsidRDefault="009E1F97" w:rsidP="009E1F97">
            <w:pPr>
              <w:ind w:left="75"/>
            </w:pPr>
          </w:p>
          <w:p w:rsidR="009E1F97" w:rsidRPr="00DA31DA" w:rsidRDefault="009E1F97" w:rsidP="009E1F97">
            <w:pPr>
              <w:ind w:left="75"/>
              <w:rPr>
                <w:b/>
                <w:sz w:val="24"/>
                <w:szCs w:val="24"/>
              </w:rPr>
            </w:pPr>
            <w:r w:rsidRPr="00DA31DA">
              <w:rPr>
                <w:b/>
                <w:sz w:val="24"/>
                <w:szCs w:val="24"/>
              </w:rPr>
              <w:t>FAVORATE TOY</w:t>
            </w:r>
          </w:p>
          <w:p w:rsidR="009E1F97" w:rsidRPr="00DA31DA" w:rsidRDefault="009E1F97" w:rsidP="009E1F97">
            <w:pPr>
              <w:ind w:left="75"/>
              <w:rPr>
                <w:rFonts w:ascii="Bradley Hand ITC" w:hAnsi="Bradley Hand ITC"/>
              </w:rPr>
            </w:pPr>
            <w:r w:rsidRPr="00DA31DA">
              <w:rPr>
                <w:rFonts w:ascii="Bradley Hand ITC" w:hAnsi="Bradley Hand ITC"/>
              </w:rPr>
              <w:t>Shampoo bottles</w:t>
            </w:r>
          </w:p>
          <w:p w:rsidR="009E1F97" w:rsidRDefault="009E1F97" w:rsidP="009E1F97">
            <w:pPr>
              <w:ind w:left="75"/>
              <w:rPr>
                <w:rFonts w:hint="eastAsia"/>
              </w:rPr>
            </w:pPr>
          </w:p>
          <w:p w:rsidR="009E1F97" w:rsidRPr="00DA31DA" w:rsidRDefault="009E1F97" w:rsidP="009E1F97">
            <w:pPr>
              <w:ind w:left="75"/>
              <w:rPr>
                <w:b/>
                <w:sz w:val="24"/>
                <w:szCs w:val="24"/>
              </w:rPr>
            </w:pPr>
            <w:r w:rsidRPr="00DA31DA">
              <w:rPr>
                <w:b/>
                <w:sz w:val="24"/>
                <w:szCs w:val="24"/>
              </w:rPr>
              <w:t>ENEMY</w:t>
            </w:r>
          </w:p>
          <w:p w:rsidR="009E1F97" w:rsidRPr="00DA31DA" w:rsidRDefault="009E1F97" w:rsidP="009E1F97">
            <w:pPr>
              <w:ind w:left="75"/>
              <w:rPr>
                <w:rFonts w:ascii="Bradley Hand ITC" w:hAnsi="Bradley Hand ITC"/>
              </w:rPr>
            </w:pPr>
            <w:r w:rsidRPr="00DA31DA">
              <w:rPr>
                <w:rFonts w:ascii="Bradley Hand ITC" w:hAnsi="Bradley Hand ITC"/>
              </w:rPr>
              <w:t>Cats. All things look like cats.</w:t>
            </w:r>
          </w:p>
          <w:p w:rsidR="009E1F97" w:rsidRDefault="009E1F97" w:rsidP="009E1F97">
            <w:pPr>
              <w:ind w:left="75"/>
              <w:rPr>
                <w:rFonts w:ascii="Castellar" w:eastAsia="Meiryo" w:hAnsi="Castellar"/>
                <w:b/>
                <w:color w:val="424502"/>
                <w:sz w:val="24"/>
                <w:szCs w:val="24"/>
              </w:rPr>
            </w:pPr>
          </w:p>
        </w:tc>
      </w:tr>
    </w:tbl>
    <w:p w:rsidR="0079091A" w:rsidRPr="009E1F97" w:rsidRDefault="0079091A">
      <w:pPr>
        <w:rPr>
          <w:rFonts w:ascii="Castellar" w:eastAsia="Meiryo" w:hAnsi="Castellar"/>
          <w:b/>
          <w:color w:val="424502"/>
          <w:sz w:val="24"/>
          <w:szCs w:val="24"/>
        </w:rPr>
      </w:pPr>
      <w:bookmarkStart w:id="4" w:name="OLE_LINK1"/>
      <w:bookmarkStart w:id="5" w:name="OLE_LINK2"/>
    </w:p>
    <w:bookmarkEnd w:id="4"/>
    <w:bookmarkEnd w:id="5"/>
    <w:p w:rsidR="00BF62AD" w:rsidRPr="00DA31DA" w:rsidRDefault="00BF62AD">
      <w:pPr>
        <w:rPr>
          <w:rFonts w:ascii="Bradley Hand ITC" w:hAnsi="Bradley Hand ITC"/>
        </w:rPr>
      </w:pPr>
    </w:p>
    <w:bookmarkEnd w:id="0"/>
    <w:bookmarkEnd w:id="1"/>
    <w:bookmarkEnd w:id="2"/>
    <w:p w:rsidR="00BF62AD" w:rsidRDefault="00BF62AD"/>
    <w:p w:rsidR="00BF62AD" w:rsidRDefault="00BF62AD">
      <w:pPr>
        <w:rPr>
          <w:rFonts w:hint="eastAsia"/>
        </w:rPr>
      </w:pPr>
    </w:p>
    <w:sectPr w:rsidR="00BF62AD" w:rsidSect="009E1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085" w:rsidRDefault="00956085" w:rsidP="00F75FA4">
      <w:r>
        <w:separator/>
      </w:r>
    </w:p>
  </w:endnote>
  <w:endnote w:type="continuationSeparator" w:id="0">
    <w:p w:rsidR="00956085" w:rsidRDefault="00956085" w:rsidP="00F75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085" w:rsidRDefault="00956085" w:rsidP="00F75FA4">
      <w:r>
        <w:separator/>
      </w:r>
    </w:p>
  </w:footnote>
  <w:footnote w:type="continuationSeparator" w:id="0">
    <w:p w:rsidR="00956085" w:rsidRDefault="00956085" w:rsidP="00F75F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7AD"/>
    <w:rsid w:val="0050026C"/>
    <w:rsid w:val="0079091A"/>
    <w:rsid w:val="008E5167"/>
    <w:rsid w:val="00956085"/>
    <w:rsid w:val="009E1F97"/>
    <w:rsid w:val="00B24EE0"/>
    <w:rsid w:val="00BB57AD"/>
    <w:rsid w:val="00BF62AD"/>
    <w:rsid w:val="00D472D1"/>
    <w:rsid w:val="00DA31DA"/>
    <w:rsid w:val="00F7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C59312-3D1C-4705-853B-4896FA45D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F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5F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5F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5F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Joan.dong</dc:creator>
  <cp:keywords/>
  <dc:description/>
  <cp:lastModifiedBy>Joan.dong</cp:lastModifiedBy>
  <cp:revision>7</cp:revision>
  <dcterms:created xsi:type="dcterms:W3CDTF">2016-07-20T06:51:00Z</dcterms:created>
  <dcterms:modified xsi:type="dcterms:W3CDTF">2016-07-20T09:13:00Z</dcterms:modified>
</cp:coreProperties>
</file>