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producto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Eliminar producto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Modificar producto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