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DE93" w14:textId="3521CB37" w:rsidR="002461A8" w:rsidRDefault="000033F3">
      <w:pPr>
        <w:pStyle w:val="Subttulo"/>
        <w:rPr>
          <w:rFonts w:ascii="Rajdhani" w:eastAsia="Rajdhani" w:hAnsi="Rajdhani" w:cs="Rajdhani"/>
          <w:b/>
          <w:color w:val="F73939"/>
          <w:sz w:val="48"/>
          <w:szCs w:val="48"/>
        </w:rPr>
      </w:pPr>
      <w:bookmarkStart w:id="0" w:name="_heading=h.30j0zll" w:colFirst="0" w:colLast="0"/>
      <w:bookmarkEnd w:id="0"/>
      <w:proofErr w:type="spellStart"/>
      <w:r>
        <w:rPr>
          <w:rFonts w:ascii="Rajdhani" w:eastAsia="Rajdhani" w:hAnsi="Rajdhani" w:cs="Rajdhani"/>
          <w:b/>
          <w:color w:val="F73939"/>
          <w:sz w:val="48"/>
          <w:szCs w:val="48"/>
        </w:rPr>
        <w:t>Checkpoint</w:t>
      </w:r>
      <w:proofErr w:type="spellEnd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 02 - Front </w:t>
      </w:r>
      <w:proofErr w:type="spellStart"/>
      <w:r>
        <w:rPr>
          <w:rFonts w:ascii="Rajdhani" w:eastAsia="Rajdhani" w:hAnsi="Rajdhani" w:cs="Rajdhani"/>
          <w:b/>
          <w:color w:val="F73939"/>
          <w:sz w:val="48"/>
          <w:szCs w:val="48"/>
        </w:rPr>
        <w:t>End</w:t>
      </w:r>
      <w:proofErr w:type="spellEnd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 I - Turma 03</w:t>
      </w:r>
    </w:p>
    <w:p w14:paraId="6C7DD325" w14:textId="2EC68C0C" w:rsidR="005B1499" w:rsidRDefault="005B1499" w:rsidP="005B1499">
      <w:r>
        <w:t xml:space="preserve">Equipe: João Bosco, Felipe </w:t>
      </w:r>
      <w:proofErr w:type="spellStart"/>
      <w:r>
        <w:t>Bertevello</w:t>
      </w:r>
      <w:proofErr w:type="spellEnd"/>
      <w:r>
        <w:t xml:space="preserve"> e </w:t>
      </w:r>
      <w:proofErr w:type="spellStart"/>
      <w:r>
        <w:t>Vando</w:t>
      </w:r>
      <w:proofErr w:type="spellEnd"/>
      <w:r>
        <w:t xml:space="preserve"> </w:t>
      </w:r>
      <w:proofErr w:type="spellStart"/>
      <w:r>
        <w:t>Broges</w:t>
      </w:r>
      <w:proofErr w:type="spellEnd"/>
    </w:p>
    <w:p w14:paraId="11F77F0E" w14:textId="224BC31B" w:rsidR="005B1499" w:rsidRPr="005B1499" w:rsidRDefault="005B1499" w:rsidP="005B1499">
      <w:r>
        <w:t xml:space="preserve">Link </w:t>
      </w:r>
      <w:proofErr w:type="spellStart"/>
      <w:r>
        <w:t>w</w:t>
      </w:r>
      <w:r w:rsidR="00A325C7">
        <w:t>i</w:t>
      </w:r>
      <w:r>
        <w:t>reframe</w:t>
      </w:r>
      <w:proofErr w:type="spellEnd"/>
      <w:r>
        <w:t>:</w:t>
      </w:r>
      <w:r w:rsidR="00A325C7">
        <w:t xml:space="preserve"> </w:t>
      </w:r>
    </w:p>
    <w:p w14:paraId="69D8DE94" w14:textId="77777777" w:rsidR="002461A8" w:rsidRDefault="000033F3">
      <w:pPr>
        <w:pStyle w:val="Ttulo1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14:paraId="69D8DE95" w14:textId="77777777" w:rsidR="002461A8" w:rsidRDefault="000033F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 xml:space="preserve">O objetivo 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trabalho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desenvolver habilidades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criação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formulários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animações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pseudo-seletores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69D8DE96" w14:textId="77777777" w:rsidR="002461A8" w:rsidRDefault="000033F3">
      <w:pPr>
        <w:pStyle w:val="Ttulo1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iiy1acitph3j" w:colFirst="0" w:colLast="0"/>
      <w:bookmarkEnd w:id="2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</w:p>
    <w:p w14:paraId="69D8DE97" w14:textId="77777777" w:rsidR="002461A8" w:rsidRDefault="000033F3">
      <w:pPr>
        <w:pStyle w:val="Ttulo1"/>
        <w:rPr>
          <w:rFonts w:ascii="Open Sans" w:eastAsia="Open Sans" w:hAnsi="Open Sans" w:cs="Open Sans"/>
          <w:color w:val="666666"/>
          <w:sz w:val="24"/>
          <w:szCs w:val="24"/>
        </w:rPr>
      </w:pPr>
      <w:bookmarkStart w:id="3" w:name="_heading=h.n4e3e4e60l3u" w:colFirst="0" w:colLast="0"/>
      <w:bookmarkEnd w:id="3"/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Você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provavelmente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fez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checkpoint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I,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então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imaginamos este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trabalho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como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continuação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dele. O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trabalho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será criar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nova página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com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formulário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cadastro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.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Seguem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requisitos para a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criação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das páginas.</w:t>
      </w:r>
      <w:r>
        <w:rPr>
          <w:rFonts w:ascii="Open Sans" w:eastAsia="Open Sans" w:hAnsi="Open Sans" w:cs="Open Sans"/>
          <w:color w:val="666666"/>
          <w:sz w:val="24"/>
          <w:szCs w:val="24"/>
        </w:rPr>
        <w:br/>
      </w:r>
    </w:p>
    <w:p w14:paraId="69D8DE98" w14:textId="77777777" w:rsidR="002461A8" w:rsidRDefault="000033F3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trabalho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ser realizado em grupo de no máximo 3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pessoas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69D8DE99" w14:textId="77777777" w:rsidR="002461A8" w:rsidRDefault="000033F3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formulário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cadastro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ter no mínimo 6 inputs:</w:t>
      </w:r>
    </w:p>
    <w:p w14:paraId="69D8DE9A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Nome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máximo 100 caracteres)</w:t>
      </w:r>
    </w:p>
    <w:p w14:paraId="69D8DE9B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Email </w:t>
      </w:r>
    </w:p>
    <w:p w14:paraId="69D8DE9C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Telefone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(apenas númer</w:t>
      </w:r>
      <w:r>
        <w:rPr>
          <w:rFonts w:ascii="Open Sans" w:eastAsia="Open Sans" w:hAnsi="Open Sans" w:cs="Open Sans"/>
          <w:sz w:val="24"/>
          <w:szCs w:val="24"/>
        </w:rPr>
        <w:t>os)</w:t>
      </w:r>
    </w:p>
    <w:p w14:paraId="69D8DE9D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Data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nascimento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(data)</w:t>
      </w:r>
    </w:p>
    <w:p w14:paraId="69D8DE9E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maior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menor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ter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duas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podendo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marcar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delas).</w:t>
      </w:r>
    </w:p>
    <w:p w14:paraId="69D8DE9F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campo que permita que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usuário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selecione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ponto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interesse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cidade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(De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lista de no mínimo 3).</w:t>
      </w:r>
    </w:p>
    <w:p w14:paraId="69D8DEA0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campo opcional onde o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usuário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poderá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dizer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seus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interesses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cidade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Turista, Residente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Estudante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Note que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usuário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pode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escolher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nenhum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69D8DEA1" w14:textId="77777777" w:rsidR="002461A8" w:rsidRDefault="000033F3">
      <w:pPr>
        <w:numPr>
          <w:ilvl w:val="1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formulário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enviar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resetar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dados digitados.</w:t>
      </w:r>
    </w:p>
    <w:p w14:paraId="69D8DEA2" w14:textId="77777777" w:rsidR="002461A8" w:rsidRDefault="000033F3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formulário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animação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onde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quando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usuário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passa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mouse sobre o campo e o campo aumenta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tamanho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</w:t>
      </w:r>
    </w:p>
    <w:p w14:paraId="69D8DEA3" w14:textId="77777777" w:rsidR="002461A8" w:rsidRDefault="000033F3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Você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total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liberdade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animar e colorir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formulário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use e abuse 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criatividade</w:t>
      </w:r>
      <w:proofErr w:type="spellEnd"/>
    </w:p>
    <w:p w14:paraId="69D8DEA4" w14:textId="77777777" w:rsidR="002461A8" w:rsidRDefault="000033F3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Suba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trabalho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no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Gitpages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link pelo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</w:t>
      </w:r>
      <w:r>
        <w:rPr>
          <w:rFonts w:ascii="Open Sans" w:eastAsia="Open Sans" w:hAnsi="Open Sans" w:cs="Open Sans"/>
          <w:sz w:val="24"/>
          <w:szCs w:val="24"/>
        </w:rPr>
        <w:t>mulário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seguir: 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https://forms.gle/VjFEcMAvzVTAKTFTA</w:t>
        </w:r>
      </w:hyperlink>
    </w:p>
    <w:p w14:paraId="69D8DEA5" w14:textId="77777777" w:rsidR="002461A8" w:rsidRDefault="000033F3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bookmarkStart w:id="4" w:name="_heading=h.mgs4vj9j3i5o" w:colFirst="0" w:colLast="0"/>
      <w:bookmarkEnd w:id="4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Conclusão</w:t>
      </w:r>
      <w:proofErr w:type="spellEnd"/>
    </w:p>
    <w:p w14:paraId="69D8DEA6" w14:textId="77777777" w:rsidR="002461A8" w:rsidRDefault="000033F3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Parabéns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!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Você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acaba de finalizar o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primeiro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checkpoint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frontend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!</w:t>
      </w:r>
    </w:p>
    <w:sectPr w:rsidR="002461A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8D7D" w14:textId="77777777" w:rsidR="000033F3" w:rsidRDefault="000033F3">
      <w:pPr>
        <w:spacing w:before="0" w:line="240" w:lineRule="auto"/>
      </w:pPr>
      <w:r>
        <w:separator/>
      </w:r>
    </w:p>
  </w:endnote>
  <w:endnote w:type="continuationSeparator" w:id="0">
    <w:p w14:paraId="346E1EBD" w14:textId="77777777" w:rsidR="000033F3" w:rsidRDefault="000033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DEA8" w14:textId="631A46D8" w:rsidR="002461A8" w:rsidRDefault="000033F3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5B1499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69D8DEA9" w14:textId="77777777" w:rsidR="002461A8" w:rsidRDefault="002461A8">
    <w:pPr>
      <w:spacing w:line="240" w:lineRule="auto"/>
      <w:ind w:left="-1440"/>
      <w:rPr>
        <w:sz w:val="20"/>
        <w:szCs w:val="20"/>
      </w:rPr>
    </w:pPr>
  </w:p>
  <w:p w14:paraId="69D8DEAA" w14:textId="77777777" w:rsidR="002461A8" w:rsidRDefault="000033F3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DEAC" w14:textId="77777777" w:rsidR="002461A8" w:rsidRDefault="000033F3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69D8DEAD" w14:textId="77777777" w:rsidR="002461A8" w:rsidRDefault="002461A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097E" w14:textId="77777777" w:rsidR="000033F3" w:rsidRDefault="000033F3">
      <w:pPr>
        <w:spacing w:before="0" w:line="240" w:lineRule="auto"/>
      </w:pPr>
      <w:r>
        <w:separator/>
      </w:r>
    </w:p>
  </w:footnote>
  <w:footnote w:type="continuationSeparator" w:id="0">
    <w:p w14:paraId="4027BD2D" w14:textId="77777777" w:rsidR="000033F3" w:rsidRDefault="000033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DEA7" w14:textId="77777777" w:rsidR="002461A8" w:rsidRDefault="000033F3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69D8DEAE" wp14:editId="69D8DEAF">
          <wp:extent cx="2676525" cy="1828800"/>
          <wp:effectExtent l="0" t="0" r="0" b="0"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7565" b="10697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69D8DEB0" wp14:editId="69D8DEB1">
          <wp:simplePos x="0" y="0"/>
          <wp:positionH relativeFrom="page">
            <wp:posOffset>-9518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DEAB" w14:textId="77777777" w:rsidR="002461A8" w:rsidRDefault="002461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36C"/>
    <w:multiLevelType w:val="multilevel"/>
    <w:tmpl w:val="0F962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A8"/>
    <w:rsid w:val="000033F3"/>
    <w:rsid w:val="002461A8"/>
    <w:rsid w:val="005B1499"/>
    <w:rsid w:val="00A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DE93"/>
  <w15:docId w15:val="{09EAE73C-FF40-433A-81FF-1B86C3B7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jFEcMAvzVTAKTF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U6Znj5oq02V5bEhbCkSzZeB6tg==">AMUW2mUCjTMf8Ld/vcR3d6hZN2VzhA0ximRDE7IJ0SWJn7HYrrUgEWKAUIeg+E0YXGfhP54cSMjSxeTummRDwJgw6lIvTq5wTI/B5uNRp0XRkPF7uCMeyw8fK7MoI+Vh6WC42ooZltcoU46ZyMcIVnQ8VdeRX8hHOS2emKnuiTAGsCDTvdbphI9T9AB76+LHaBTBSsd0yuMMOelhsYO9owQtf1eYgsRh/w==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Bosco Silva Filho</cp:lastModifiedBy>
  <cp:revision>3</cp:revision>
  <dcterms:created xsi:type="dcterms:W3CDTF">2021-09-24T00:09:00Z</dcterms:created>
  <dcterms:modified xsi:type="dcterms:W3CDTF">2021-09-24T00:10:00Z</dcterms:modified>
</cp:coreProperties>
</file>