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6F7F" w14:textId="77777777" w:rsidR="00936E9F" w:rsidRDefault="00492A6D">
      <w:pPr>
        <w:pStyle w:val="Subttulo"/>
        <w:spacing w:after="0" w:line="360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1BA5736B" wp14:editId="35499CE6">
            <wp:extent cx="3552825" cy="10858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F04CE" w14:textId="1F3E2D5D" w:rsidR="00A6576D" w:rsidRDefault="00492A6D" w:rsidP="00A6576D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1" w:name="_heading=h.30j0zll" w:colFirst="0" w:colLast="0"/>
      <w:bookmarkEnd w:id="1"/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 Imperativa</w:t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 w:rsidR="00A6576D">
        <w:rPr>
          <w:rFonts w:ascii="Rajdhani" w:eastAsia="Rajdhani" w:hAnsi="Rajdhani" w:cs="Rajdhani"/>
          <w:b/>
          <w:color w:val="F73939"/>
          <w:sz w:val="42"/>
          <w:szCs w:val="42"/>
        </w:rPr>
        <w:t>Checkpoint</w:t>
      </w:r>
    </w:p>
    <w:p w14:paraId="2F5F1A9C" w14:textId="3B3F7798" w:rsidR="00A6576D" w:rsidRPr="00A6576D" w:rsidRDefault="00A6576D" w:rsidP="00A6576D">
      <w:r>
        <w:rPr>
          <w:rFonts w:ascii="Rajdhani" w:eastAsia="Rajdhani" w:hAnsi="Rajdhani" w:cs="Rajdhani"/>
          <w:b/>
          <w:color w:val="F73939"/>
          <w:sz w:val="42"/>
          <w:szCs w:val="42"/>
        </w:rPr>
        <w:t>Entrega: 30/09</w:t>
      </w:r>
    </w:p>
    <w:p w14:paraId="45BBED28" w14:textId="77777777" w:rsidR="00936E9F" w:rsidRDefault="00492A6D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414F2E7" wp14:editId="12B76F79">
                <wp:extent cx="366713" cy="366713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A7313" w14:textId="77777777" w:rsidR="00936E9F" w:rsidRDefault="00936E9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Agrupar 3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C0D2E5" w14:textId="77777777" w:rsidR="00936E9F" w:rsidRDefault="00936E9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Agrupar 5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6" name="Forma Livre: Forma 6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A1062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vre: Forma 7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FF183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v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8FB9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vre: Forma 11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BEC6C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vre: Forma 12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5852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14F2E7" id="Agrupar 8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">
                <v:group id="Agrupar 1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B4A7313" w14:textId="77777777" w:rsidR="00936E9F" w:rsidRDefault="00936E9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3" o:spid="_x0000_s102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4" o:spid="_x0000_s103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6C0D2E5" w14:textId="77777777" w:rsidR="00936E9F" w:rsidRDefault="00936E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5" o:spid="_x0000_s103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orma Livre: Forma 6" o:spid="_x0000_s103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5E4A1062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7" o:spid="_x0000_s103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338FF183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9" o:spid="_x0000_s103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5798FB9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1" o:spid="_x0000_s103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2CABEC6C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2" o:spid="_x0000_s103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5755852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sz w:val="32"/>
          <w:szCs w:val="32"/>
        </w:rPr>
        <w:t>Objetivos</w:t>
      </w:r>
    </w:p>
    <w:p w14:paraId="5585E5D5" w14:textId="77777777" w:rsidR="00936E9F" w:rsidRDefault="00936E9F">
      <w:pPr>
        <w:spacing w:line="335" w:lineRule="auto"/>
        <w:ind w:firstLine="720"/>
        <w:rPr>
          <w:rFonts w:ascii="Roboto" w:eastAsia="Roboto" w:hAnsi="Roboto" w:cs="Roboto"/>
          <w:color w:val="666666"/>
        </w:rPr>
      </w:pPr>
    </w:p>
    <w:p w14:paraId="6FB16CBA" w14:textId="5FEF6B42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bookmarkStart w:id="3" w:name="_heading=h.3znysh7" w:colFirst="0" w:colLast="0"/>
      <w:bookmarkEnd w:id="3"/>
      <w:r w:rsidRPr="00A6576D">
        <w:rPr>
          <w:rFonts w:ascii="Roboto" w:eastAsia="Roboto" w:hAnsi="Roboto" w:cs="Roboto"/>
          <w:color w:val="666666"/>
        </w:rPr>
        <w:t xml:space="preserve">Ficamos muito felizes com sua jornada até aqui, pois foram muitos desafios e </w:t>
      </w:r>
      <w:proofErr w:type="spellStart"/>
      <w:r w:rsidRPr="00A6576D">
        <w:rPr>
          <w:rFonts w:ascii="Roboto" w:eastAsia="Roboto" w:hAnsi="Roboto" w:cs="Roboto"/>
          <w:color w:val="666666"/>
        </w:rPr>
        <w:t>conteúdos</w:t>
      </w:r>
      <w:proofErr w:type="spellEnd"/>
      <w:r w:rsidRPr="00A6576D">
        <w:rPr>
          <w:rFonts w:ascii="Roboto" w:eastAsia="Roboto" w:hAnsi="Roboto" w:cs="Roboto"/>
          <w:color w:val="666666"/>
        </w:rPr>
        <w:t xml:space="preserve"> que você precisou aprender para que você chegasse até este momento.</w:t>
      </w:r>
      <w:r>
        <w:rPr>
          <w:rFonts w:ascii="Roboto" w:eastAsia="Roboto" w:hAnsi="Roboto" w:cs="Roboto"/>
          <w:color w:val="666666"/>
        </w:rPr>
        <w:br/>
      </w:r>
    </w:p>
    <w:p w14:paraId="04A50B4B" w14:textId="77777777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r w:rsidRPr="00A6576D">
        <w:rPr>
          <w:rFonts w:ascii="Roboto" w:eastAsia="Roboto" w:hAnsi="Roboto" w:cs="Roboto"/>
          <w:color w:val="666666"/>
        </w:rPr>
        <w:t>Essa etapa do curso é onde você vai usar todo seu conhecimento adquirido até aqui. Não apenas o conhecimento técnico, mas também o trabalho em equipe, organização, foco e persistência.</w:t>
      </w:r>
    </w:p>
    <w:p w14:paraId="79B7804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FC1EB3C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Vamos imaginar um cenário de um e-commerce, onde há diversas operações existentes, como pesquisar por</w:t>
      </w:r>
      <w:r>
        <w:rPr>
          <w:rFonts w:ascii="Roboto" w:eastAsia="Roboto" w:hAnsi="Roboto" w:cs="Roboto"/>
          <w:color w:val="666666"/>
        </w:rPr>
        <w:t xml:space="preserve"> produtos, adicioná-los ao carrinho e realizar uma compra.</w:t>
      </w:r>
    </w:p>
    <w:p w14:paraId="1D6A0795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7B1AE1B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No VS </w:t>
      </w:r>
      <w:proofErr w:type="spellStart"/>
      <w:r>
        <w:rPr>
          <w:rFonts w:ascii="Roboto" w:eastAsia="Roboto" w:hAnsi="Roboto" w:cs="Roboto"/>
          <w:color w:val="666666"/>
        </w:rPr>
        <w:t>Code</w:t>
      </w:r>
      <w:proofErr w:type="spellEnd"/>
      <w:r>
        <w:rPr>
          <w:rFonts w:ascii="Roboto" w:eastAsia="Roboto" w:hAnsi="Roboto" w:cs="Roboto"/>
          <w:color w:val="666666"/>
        </w:rPr>
        <w:t xml:space="preserve">, resolva as seguintes situações em </w:t>
      </w:r>
      <w:proofErr w:type="spellStart"/>
      <w:r>
        <w:rPr>
          <w:rFonts w:ascii="Roboto" w:eastAsia="Roboto" w:hAnsi="Roboto" w:cs="Roboto"/>
          <w:color w:val="666666"/>
        </w:rPr>
        <w:t>JavaScript</w:t>
      </w:r>
      <w:proofErr w:type="spellEnd"/>
      <w:r>
        <w:rPr>
          <w:rFonts w:ascii="Roboto" w:eastAsia="Roboto" w:hAnsi="Roboto" w:cs="Roboto"/>
          <w:color w:val="666666"/>
        </w:rPr>
        <w:t>.</w:t>
      </w:r>
    </w:p>
    <w:p w14:paraId="0B562B0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3BE1CBE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Crie uma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produtos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que contenha um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array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de objetos, com no mínimo 3 itens. Dentro da variável</w:t>
      </w:r>
      <w:r>
        <w:rPr>
          <w:rFonts w:ascii="Roboto" w:eastAsia="Roboto" w:hAnsi="Roboto" w:cs="Roboto"/>
          <w:sz w:val="24"/>
          <w:szCs w:val="24"/>
        </w:rPr>
        <w:t>,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list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produtos disponíveis, informando os segui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ntes detalhes: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Nome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Qualidade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>.</w:t>
      </w:r>
    </w:p>
    <w:p w14:paraId="2F614D09" w14:textId="77777777" w:rsidR="00936E9F" w:rsidRDefault="00936E9F">
      <w:pPr>
        <w:rPr>
          <w:rFonts w:ascii="Roboto" w:eastAsia="Roboto" w:hAnsi="Roboto" w:cs="Roboto"/>
          <w:sz w:val="24"/>
          <w:szCs w:val="24"/>
        </w:rPr>
      </w:pPr>
    </w:p>
    <w:p w14:paraId="42D52BF5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Qualidade do Produto</w:t>
      </w:r>
      <w:r>
        <w:rPr>
          <w:rFonts w:ascii="Roboto" w:eastAsia="Roboto" w:hAnsi="Roboto" w:cs="Roboto"/>
          <w:sz w:val="24"/>
          <w:szCs w:val="24"/>
        </w:rPr>
        <w:t xml:space="preserve"> deve ser um número que irá de 0 a 10.</w:t>
      </w:r>
    </w:p>
    <w:p w14:paraId="0704401B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Status</w:t>
      </w:r>
      <w:r>
        <w:rPr>
          <w:rFonts w:ascii="Roboto" w:eastAsia="Roboto" w:hAnsi="Roboto" w:cs="Roboto"/>
          <w:sz w:val="24"/>
          <w:szCs w:val="24"/>
        </w:rPr>
        <w:t xml:space="preserve"> deve ser um Booleano, indicando se o produto está disponível em estoque.</w:t>
      </w:r>
    </w:p>
    <w:p w14:paraId="491C0714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34857BE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lastRenderedPageBreak/>
        <w:t>Em segui</w:t>
      </w:r>
      <w:r>
        <w:rPr>
          <w:rFonts w:ascii="Roboto" w:eastAsia="Roboto" w:hAnsi="Roboto" w:cs="Roboto"/>
          <w:color w:val="000000"/>
          <w:sz w:val="24"/>
          <w:szCs w:val="24"/>
        </w:rPr>
        <w:t>da, um usuário deseja filtrar os produtos, com base em alguns critérios. Selecion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produtos que tenham: </w:t>
      </w:r>
    </w:p>
    <w:p w14:paraId="195AE6D2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F55D51D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Valor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entre 482 e 1600;</w:t>
      </w:r>
    </w:p>
    <w:p w14:paraId="2ADD96A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Qualidade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superior a 60;</w:t>
      </w:r>
    </w:p>
    <w:p w14:paraId="11EA15D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como disponível.</w:t>
      </w:r>
    </w:p>
    <w:p w14:paraId="5C55567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0E1E565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O resultado do filtro deve ser armazenado na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carrinho.</w:t>
      </w:r>
    </w:p>
    <w:p w14:paraId="052A445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18B64C3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Por fim, é necessário </w:t>
      </w:r>
      <w:r>
        <w:rPr>
          <w:rFonts w:ascii="Roboto" w:eastAsia="Roboto" w:hAnsi="Roboto" w:cs="Roboto"/>
          <w:sz w:val="24"/>
          <w:szCs w:val="24"/>
        </w:rPr>
        <w:t>exibir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itens presentes no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com seus nomes e preços correspondentes, e no final um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total</w:t>
      </w:r>
      <w:r>
        <w:rPr>
          <w:rFonts w:ascii="Roboto" w:eastAsia="Roboto" w:hAnsi="Roboto" w:cs="Roboto"/>
          <w:color w:val="000000"/>
          <w:sz w:val="24"/>
          <w:szCs w:val="24"/>
        </w:rPr>
        <w:t>, resultante da somatória de todos os produtos.</w:t>
      </w:r>
    </w:p>
    <w:sectPr w:rsidR="00936E9F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DF34" w14:textId="77777777" w:rsidR="00492A6D" w:rsidRDefault="00492A6D">
      <w:pPr>
        <w:spacing w:line="240" w:lineRule="auto"/>
      </w:pPr>
      <w:r>
        <w:separator/>
      </w:r>
    </w:p>
  </w:endnote>
  <w:endnote w:type="continuationSeparator" w:id="0">
    <w:p w14:paraId="58FD0D69" w14:textId="77777777" w:rsidR="00492A6D" w:rsidRDefault="00492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9A9C" w14:textId="77777777" w:rsidR="00936E9F" w:rsidRDefault="0093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878A" w14:textId="77777777" w:rsidR="00492A6D" w:rsidRDefault="00492A6D">
      <w:pPr>
        <w:spacing w:line="240" w:lineRule="auto"/>
      </w:pPr>
      <w:r>
        <w:separator/>
      </w:r>
    </w:p>
  </w:footnote>
  <w:footnote w:type="continuationSeparator" w:id="0">
    <w:p w14:paraId="57B1186A" w14:textId="77777777" w:rsidR="00492A6D" w:rsidRDefault="00492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85AD" w14:textId="77777777" w:rsidR="00936E9F" w:rsidRDefault="00492A6D">
    <w:r>
      <w:rPr>
        <w:noProof/>
      </w:rPr>
      <w:drawing>
        <wp:anchor distT="0" distB="0" distL="0" distR="0" simplePos="0" relativeHeight="251658240" behindDoc="0" locked="0" layoutInCell="1" hidden="0" allowOverlap="1" wp14:anchorId="5DE52D6A" wp14:editId="3C0C3498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l="0" t="0" r="0" b="0"/>
          <wp:wrapSquare wrapText="bothSides" distT="0" distB="0" distL="0" distR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8887" w14:textId="77777777" w:rsidR="00936E9F" w:rsidRDefault="00936E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1056"/>
    <w:multiLevelType w:val="multilevel"/>
    <w:tmpl w:val="BD144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9F"/>
    <w:rsid w:val="00492A6D"/>
    <w:rsid w:val="00936E9F"/>
    <w:rsid w:val="00A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0486"/>
  <w15:docId w15:val="{6B271645-E55B-4300-A2B4-43B602D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B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y9D6W4AuvBXMpf/JA4P9yYEOw==">AMUW2mUal/zWx+c9itMlWwGLtizZgYF/4VMusF8hw5Y+aaxtPLM2kpTzvWeuHsxbmeL60EQgB9BQtvyZwPawGb9R0PNQQ17ASQ4Gv+dj0B2Ooi6I4fG4PIrJ4PECtQ1BmuBr8uNNmA+Id3zURQgXVFfqrPGDUMFe9n8abnlz9F+jI87jqw4e1yc=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Santanna</cp:lastModifiedBy>
  <cp:revision>2</cp:revision>
  <dcterms:created xsi:type="dcterms:W3CDTF">2021-05-18T17:55:00Z</dcterms:created>
  <dcterms:modified xsi:type="dcterms:W3CDTF">2021-09-23T23:18:00Z</dcterms:modified>
</cp:coreProperties>
</file>