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F3B61" w14:textId="76690CBA" w:rsidR="009514E5" w:rsidRDefault="00D06160">
      <w:hyperlink r:id="rId4" w:history="1">
        <w:r w:rsidRPr="001C6416">
          <w:rPr>
            <w:rStyle w:val="Hyperlink"/>
          </w:rPr>
          <w:t>https://www.canva.com/design/DAGwclTFDv8/GgJvtRrm1eUXaYnd1E2JmQ/edit?ui=eyJIIjp7IkEiOnRydWV9fQ</w:t>
        </w:r>
      </w:hyperlink>
    </w:p>
    <w:p w14:paraId="378AEC13" w14:textId="77777777" w:rsidR="00D06160" w:rsidRDefault="00D06160">
      <w:bookmarkStart w:id="0" w:name="_GoBack"/>
      <w:bookmarkEnd w:id="0"/>
    </w:p>
    <w:sectPr w:rsidR="00D06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E5"/>
    <w:rsid w:val="009514E5"/>
    <w:rsid w:val="00D0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E988"/>
  <w15:chartTrackingRefBased/>
  <w15:docId w15:val="{918593FE-0433-4667-886A-9ED62439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61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6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wclTFDv8/GgJvtRrm1eUXaYnd1E2JmQ/edit?ui=eyJIIjp7IkEiOnRydWV9f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2025-08-25T16:43:00Z</dcterms:created>
  <dcterms:modified xsi:type="dcterms:W3CDTF">2025-08-25T16:43:00Z</dcterms:modified>
</cp:coreProperties>
</file>