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E14491C" w:rsidR="00AD4ECD" w:rsidRDefault="00980EB1">
      <w:pPr>
        <w:spacing w:before="240" w:after="240"/>
      </w:pPr>
      <w:r>
        <w:rPr>
          <w:b/>
        </w:rPr>
        <w:t xml:space="preserve">Tarefa observada: </w:t>
      </w:r>
      <w:r w:rsidR="001E197E" w:rsidRPr="001E197E">
        <w:t>Site do Mirassol Futebol Clube</w:t>
      </w:r>
      <w:r>
        <w:t>.</w:t>
      </w:r>
    </w:p>
    <w:p w14:paraId="00000002" w14:textId="10C1B647" w:rsidR="00AD4ECD" w:rsidRDefault="00AD4ECD">
      <w:pPr>
        <w:spacing w:before="240" w:after="240"/>
        <w:rPr>
          <w:b/>
        </w:rPr>
      </w:pPr>
    </w:p>
    <w:p w14:paraId="727A6934" w14:textId="26924C4C" w:rsidR="001E197E" w:rsidRDefault="001E197E">
      <w:pPr>
        <w:spacing w:before="240" w:after="240"/>
        <w:rPr>
          <w:b/>
        </w:rPr>
      </w:pPr>
      <w:r>
        <w:rPr>
          <w:b/>
        </w:rPr>
        <w:t xml:space="preserve">Site: </w:t>
      </w:r>
      <w:r w:rsidRPr="001E197E">
        <w:t>mirassolfc.com.br</w:t>
      </w:r>
    </w:p>
    <w:p w14:paraId="1DC0F8BB" w14:textId="77777777" w:rsidR="001E197E" w:rsidRDefault="001E197E">
      <w:pPr>
        <w:spacing w:before="240" w:after="240"/>
        <w:rPr>
          <w:b/>
        </w:rPr>
      </w:pPr>
    </w:p>
    <w:p w14:paraId="00000003" w14:textId="0B456C26" w:rsidR="00AD4ECD" w:rsidRDefault="001E197E">
      <w:pPr>
        <w:spacing w:before="240" w:after="240"/>
        <w:rPr>
          <w:b/>
        </w:rPr>
      </w:pPr>
      <w:r>
        <w:rPr>
          <w:b/>
        </w:rPr>
        <w:t xml:space="preserve">Grupo: </w:t>
      </w:r>
      <w:r w:rsidRPr="001E197E">
        <w:t>João Gabriel, Lu</w:t>
      </w:r>
      <w:r w:rsidR="00F91C5C">
        <w:t>í</w:t>
      </w:r>
      <w:r w:rsidRPr="001E197E">
        <w:t>s Otávio</w:t>
      </w:r>
      <w:r w:rsidR="00980EB1">
        <w:t>.</w:t>
      </w:r>
      <w:bookmarkStart w:id="0" w:name="_GoBack"/>
      <w:bookmarkEnd w:id="0"/>
    </w:p>
    <w:p w14:paraId="00000004" w14:textId="77777777" w:rsidR="00AD4ECD" w:rsidRDefault="00AD4ECD">
      <w:pPr>
        <w:spacing w:before="240" w:after="240"/>
        <w:rPr>
          <w:b/>
        </w:rPr>
      </w:pPr>
    </w:p>
    <w:p w14:paraId="00000005" w14:textId="77777777" w:rsidR="00AD4ECD" w:rsidRDefault="00980EB1">
      <w:pPr>
        <w:spacing w:before="240" w:after="240"/>
        <w:rPr>
          <w:b/>
        </w:rPr>
      </w:pPr>
      <w:r>
        <w:rPr>
          <w:b/>
        </w:rPr>
        <w:t>1 - Ponto de Vista do Usuário</w:t>
      </w:r>
    </w:p>
    <w:p w14:paraId="00000006" w14:textId="1403E76F" w:rsidR="00AD4ECD" w:rsidRPr="001B6724" w:rsidRDefault="00980EB1">
      <w:pPr>
        <w:spacing w:before="240" w:after="240"/>
        <w:rPr>
          <w:b/>
        </w:rPr>
      </w:pPr>
      <w:r w:rsidRPr="001B6724">
        <w:rPr>
          <w:b/>
        </w:rPr>
        <w:t>- O que foi fácil?</w:t>
      </w:r>
    </w:p>
    <w:p w14:paraId="74D24F55" w14:textId="6D644DA1" w:rsidR="003656A9" w:rsidRDefault="003656A9" w:rsidP="00CF3575">
      <w:pPr>
        <w:spacing w:before="240" w:after="240"/>
        <w:ind w:firstLine="720"/>
        <w:jc w:val="both"/>
      </w:pPr>
      <w:r>
        <w:t>Identificar os patrocinadores, navegar pelas páginas do site, acessar a loja do time, navegar pelo site de produtos da loja, identificar qual o próximo jogo do clube</w:t>
      </w:r>
      <w:r w:rsidR="009B478F">
        <w:t xml:space="preserve">, </w:t>
      </w:r>
      <w:proofErr w:type="spellStart"/>
      <w:r w:rsidR="003859C1">
        <w:t>slider</w:t>
      </w:r>
      <w:proofErr w:type="spellEnd"/>
      <w:r w:rsidR="003859C1">
        <w:t xml:space="preserve"> de imagens</w:t>
      </w:r>
      <w:r>
        <w:t>.</w:t>
      </w:r>
    </w:p>
    <w:p w14:paraId="00000007" w14:textId="6E4DA532" w:rsidR="00AD4ECD" w:rsidRDefault="00980EB1">
      <w:pPr>
        <w:spacing w:before="240" w:after="240"/>
      </w:pPr>
      <w:r w:rsidRPr="00034912">
        <w:rPr>
          <w:b/>
        </w:rPr>
        <w:t>- O que foi difícil?</w:t>
      </w:r>
    </w:p>
    <w:p w14:paraId="2B552AEC" w14:textId="327EDD56" w:rsidR="003656A9" w:rsidRDefault="001E197E" w:rsidP="00CF3575">
      <w:pPr>
        <w:spacing w:before="240" w:after="240"/>
        <w:ind w:firstLine="720"/>
        <w:jc w:val="both"/>
      </w:pPr>
      <w:r>
        <w:t>Fazer um comentário na notícia do time, acessar as imagens do site de maneira simples</w:t>
      </w:r>
      <w:r w:rsidR="003656A9">
        <w:t>, visualizar os resultados anteriores do time, dificuldade de contatar os donos do site, dificuldade em visualizar as notícias desejadas</w:t>
      </w:r>
      <w:r w:rsidR="009B478F">
        <w:t xml:space="preserve">, </w:t>
      </w:r>
      <w:r w:rsidR="009B478F">
        <w:t>organização ruim do site</w:t>
      </w:r>
      <w:r w:rsidR="003859C1">
        <w:t>, páginas sem informação</w:t>
      </w:r>
      <w:r w:rsidR="003656A9">
        <w:t>.</w:t>
      </w:r>
    </w:p>
    <w:p w14:paraId="00000008" w14:textId="4487AC35" w:rsidR="00AD4ECD" w:rsidRPr="00034912" w:rsidRDefault="00980EB1">
      <w:pPr>
        <w:spacing w:before="240" w:after="240"/>
        <w:rPr>
          <w:b/>
        </w:rPr>
      </w:pPr>
      <w:r w:rsidRPr="00034912">
        <w:rPr>
          <w:b/>
        </w:rPr>
        <w:t>- Teve alguma frustração ou dúvida?</w:t>
      </w:r>
    </w:p>
    <w:p w14:paraId="07F1851D" w14:textId="4E9C2F40" w:rsidR="001E197E" w:rsidRDefault="003656A9" w:rsidP="00CF3575">
      <w:pPr>
        <w:spacing w:before="240" w:after="240"/>
        <w:ind w:firstLine="720"/>
        <w:jc w:val="both"/>
      </w:pPr>
      <w:r>
        <w:t>J</w:t>
      </w:r>
      <w:r>
        <w:t>anelas de resultado do jogo anterior e próximo jogo aparecendo em todas as páginas do site</w:t>
      </w:r>
      <w:r>
        <w:t xml:space="preserve">, camisetas do time são feias, </w:t>
      </w:r>
      <w:r>
        <w:t>jogadores feios</w:t>
      </w:r>
      <w:r>
        <w:t xml:space="preserve">, cores do site dão dor de cabeça, </w:t>
      </w:r>
      <w:r>
        <w:t>design confuso e descentraliza</w:t>
      </w:r>
      <w:r>
        <w:t xml:space="preserve">do, </w:t>
      </w:r>
      <w:r>
        <w:t>nomes de estádio confusos</w:t>
      </w:r>
      <w:r>
        <w:t>, imagens com organização ruim.</w:t>
      </w:r>
    </w:p>
    <w:p w14:paraId="00000009" w14:textId="77777777" w:rsidR="00AD4ECD" w:rsidRPr="00034912" w:rsidRDefault="00980EB1">
      <w:pPr>
        <w:spacing w:before="240" w:after="240"/>
        <w:rPr>
          <w:b/>
        </w:rPr>
      </w:pPr>
      <w:r w:rsidRPr="00034912">
        <w:rPr>
          <w:b/>
        </w:rPr>
        <w:t>- O que poderia melhorar?</w:t>
      </w:r>
    </w:p>
    <w:p w14:paraId="0000000A" w14:textId="15D25047" w:rsidR="00AD4ECD" w:rsidRDefault="003859C1" w:rsidP="00CF3575">
      <w:pPr>
        <w:spacing w:before="240" w:after="240"/>
        <w:ind w:firstLine="720"/>
        <w:jc w:val="both"/>
      </w:pPr>
      <w:r>
        <w:t xml:space="preserve">Alguns pontos foram o foco das críticas como o design confuso, cores causam dor de cabeça, layout desorganizado, confuso e feio, páginas sem conteúdo ou conteúdo vago, páginas de fotos redireciona para uma pasta do </w:t>
      </w:r>
      <w:proofErr w:type="spellStart"/>
      <w:r>
        <w:t>google</w:t>
      </w:r>
      <w:proofErr w:type="spellEnd"/>
      <w:r>
        <w:t xml:space="preserve"> drive, fotos não clicáveis e desorganizadas, dificuldade em acessar as informações do time. </w:t>
      </w:r>
    </w:p>
    <w:p w14:paraId="405E810B" w14:textId="12906433" w:rsidR="003859C1" w:rsidRDefault="003859C1" w:rsidP="00CF3575">
      <w:pPr>
        <w:spacing w:before="240" w:after="240"/>
        <w:ind w:firstLine="720"/>
        <w:jc w:val="both"/>
      </w:pPr>
      <w:r>
        <w:t>Portanto, melhorar o layout e design geral do site é uma tarefa crítica e de máxima urgência, melhorar a organização das páginas do site, preencher as páginas vazias com informações úteis, melhorar as cores do site e como elas conversam entre si e melhorar as informações disponíveis do site.</w:t>
      </w:r>
    </w:p>
    <w:p w14:paraId="4860A3C3" w14:textId="3E774243" w:rsidR="001B6724" w:rsidRDefault="001B6724" w:rsidP="003859C1">
      <w:pPr>
        <w:spacing w:before="240" w:after="240"/>
        <w:ind w:firstLine="720"/>
      </w:pPr>
    </w:p>
    <w:p w14:paraId="0035D6B1" w14:textId="77777777" w:rsidR="001B6724" w:rsidRPr="003859C1" w:rsidRDefault="001B6724" w:rsidP="003859C1">
      <w:pPr>
        <w:spacing w:before="240" w:after="240"/>
        <w:ind w:firstLine="720"/>
      </w:pPr>
    </w:p>
    <w:p w14:paraId="0000000B" w14:textId="77777777" w:rsidR="00AD4ECD" w:rsidRDefault="00980EB1">
      <w:pPr>
        <w:spacing w:before="240" w:after="240"/>
        <w:rPr>
          <w:b/>
        </w:rPr>
      </w:pPr>
      <w:r>
        <w:rPr>
          <w:b/>
        </w:rPr>
        <w:t>2 - Ponto de Vista do Observador</w:t>
      </w:r>
    </w:p>
    <w:p w14:paraId="0000000C" w14:textId="2C79E951" w:rsidR="00AD4ECD" w:rsidRDefault="00980EB1">
      <w:pPr>
        <w:spacing w:before="240" w:after="240"/>
        <w:rPr>
          <w:b/>
        </w:rPr>
      </w:pPr>
      <w:r w:rsidRPr="001B6724">
        <w:rPr>
          <w:b/>
        </w:rPr>
        <w:lastRenderedPageBreak/>
        <w:t>- Reações ou comportamentos notáveis?</w:t>
      </w:r>
    </w:p>
    <w:p w14:paraId="5BF897ED" w14:textId="0A955B11" w:rsidR="001B6724" w:rsidRPr="008570A4" w:rsidRDefault="008570A4" w:rsidP="00CF3575">
      <w:pPr>
        <w:spacing w:before="240" w:after="240"/>
        <w:jc w:val="both"/>
      </w:pPr>
      <w:r>
        <w:rPr>
          <w:b/>
        </w:rPr>
        <w:tab/>
      </w:r>
      <w:r w:rsidRPr="008570A4">
        <w:t>O usuá</w:t>
      </w:r>
      <w:r>
        <w:t>rio detestou a organização do site, exigindo melhorias no layout e organização do site, ele ficou confuso durante boa parte da análise, buscando informações sobre o time e não encontrando, as cores do site causaram um incômodo imediato e ele reclamou delas e da disposição delas no site, incômodo ao se deparar com páginas vazias ou com conteúdo confuso, além de reclamar que o site é confuso e feio.</w:t>
      </w:r>
    </w:p>
    <w:p w14:paraId="0000000D" w14:textId="1ED352B3" w:rsidR="00AD4ECD" w:rsidRDefault="00980EB1">
      <w:pPr>
        <w:spacing w:before="240" w:after="240"/>
        <w:rPr>
          <w:b/>
        </w:rPr>
      </w:pPr>
      <w:r w:rsidRPr="001B6724">
        <w:rPr>
          <w:b/>
        </w:rPr>
        <w:t>- Alguma dificuldade que o usuário não verbalizou?</w:t>
      </w:r>
    </w:p>
    <w:p w14:paraId="2C18675C" w14:textId="2D478EE0" w:rsidR="008570A4" w:rsidRPr="008570A4" w:rsidRDefault="008570A4" w:rsidP="00CF3575">
      <w:pPr>
        <w:spacing w:before="240" w:after="240"/>
        <w:jc w:val="both"/>
      </w:pPr>
      <w:r>
        <w:rPr>
          <w:b/>
        </w:rPr>
        <w:tab/>
      </w:r>
      <w:r w:rsidRPr="008570A4">
        <w:t xml:space="preserve">Ele verbalizou a maioria das frustrações, contudo </w:t>
      </w:r>
      <w:r>
        <w:t>algumas relacionadas à estrutura básica do site e o layout visivelmente incomodaram o usuário, além do desgosto ao se deparar com um site com visual incompleto.</w:t>
      </w:r>
    </w:p>
    <w:p w14:paraId="0000000E" w14:textId="13B19EB6" w:rsidR="00AD4ECD" w:rsidRDefault="00980EB1">
      <w:pPr>
        <w:spacing w:before="240" w:after="240"/>
        <w:rPr>
          <w:b/>
        </w:rPr>
      </w:pPr>
      <w:r w:rsidRPr="001B6724">
        <w:rPr>
          <w:b/>
        </w:rPr>
        <w:t>- Pontos que pareceram confusos?</w:t>
      </w:r>
    </w:p>
    <w:p w14:paraId="20225B53" w14:textId="19C55AD6" w:rsidR="008570A4" w:rsidRPr="008570A4" w:rsidRDefault="008570A4" w:rsidP="00CF3575">
      <w:pPr>
        <w:spacing w:before="240" w:after="240"/>
        <w:jc w:val="both"/>
      </w:pPr>
      <w:r>
        <w:rPr>
          <w:b/>
        </w:rPr>
        <w:tab/>
      </w:r>
      <w:r w:rsidRPr="008570A4">
        <w:t>Ele</w:t>
      </w:r>
      <w:r>
        <w:t xml:space="preserve"> expressou confusão em boa parte do site</w:t>
      </w:r>
      <w:r w:rsidR="00FD4335">
        <w:t xml:space="preserve"> e suas páginas</w:t>
      </w:r>
      <w:r>
        <w:t>, devido ao layout confuso, organização inconsistente do site, i</w:t>
      </w:r>
      <w:r w:rsidR="000339E4">
        <w:t>nformações básicas são confusas e vagas, além da combinação das cores disponibilizadas no site.</w:t>
      </w:r>
    </w:p>
    <w:p w14:paraId="0000000F" w14:textId="77777777" w:rsidR="00AD4ECD" w:rsidRPr="001B6724" w:rsidRDefault="00980EB1">
      <w:pPr>
        <w:spacing w:before="240" w:after="240"/>
        <w:rPr>
          <w:b/>
        </w:rPr>
      </w:pPr>
      <w:r w:rsidRPr="001B6724">
        <w:rPr>
          <w:b/>
        </w:rPr>
        <w:t>- Sugestões de melhoria?</w:t>
      </w:r>
    </w:p>
    <w:p w14:paraId="00000010" w14:textId="49351152" w:rsidR="00AD4ECD" w:rsidRPr="000339E4" w:rsidRDefault="000339E4" w:rsidP="00CF3575">
      <w:pPr>
        <w:spacing w:before="240" w:after="240"/>
        <w:jc w:val="both"/>
      </w:pPr>
      <w:r>
        <w:rPr>
          <w:b/>
        </w:rPr>
        <w:tab/>
      </w:r>
      <w:r w:rsidRPr="000339E4">
        <w:t>Melhorias</w:t>
      </w:r>
      <w:r>
        <w:t xml:space="preserve"> no design e layout geral do site, melhoria das informações disponibilizadas no site, melhor organização das páginas, melhoria das cores do site, excluir ou inserir informações em páginas vazias, além de melhor disposição das imagens.</w:t>
      </w:r>
    </w:p>
    <w:p w14:paraId="00000011" w14:textId="77777777" w:rsidR="00AD4ECD" w:rsidRDefault="00980EB1">
      <w:pPr>
        <w:spacing w:before="240" w:after="240"/>
        <w:rPr>
          <w:b/>
        </w:rPr>
      </w:pPr>
      <w:r>
        <w:rPr>
          <w:b/>
        </w:rPr>
        <w:t>3 - Ponto de Vista do Gestor/Cliente Final</w:t>
      </w:r>
    </w:p>
    <w:p w14:paraId="00000012" w14:textId="13E65221" w:rsidR="00AD4ECD" w:rsidRPr="000339E4" w:rsidRDefault="00980EB1">
      <w:pPr>
        <w:spacing w:before="240" w:after="240"/>
        <w:rPr>
          <w:b/>
        </w:rPr>
      </w:pPr>
      <w:r w:rsidRPr="000339E4">
        <w:rPr>
          <w:b/>
        </w:rPr>
        <w:t>- Impactos no negócio (tempo perdido, abandono, erros)?</w:t>
      </w:r>
    </w:p>
    <w:p w14:paraId="05E97F94" w14:textId="0FF2D6FA" w:rsidR="000339E4" w:rsidRPr="00FD4335" w:rsidRDefault="00FD4335" w:rsidP="00CF3575">
      <w:pPr>
        <w:spacing w:before="240" w:after="240"/>
        <w:jc w:val="both"/>
      </w:pPr>
      <w:r>
        <w:rPr>
          <w:b/>
        </w:rPr>
        <w:tab/>
      </w:r>
      <w:r w:rsidRPr="00FD4335">
        <w:t>A visão</w:t>
      </w:r>
      <w:r>
        <w:t xml:space="preserve"> do usuário revela que o site apresenta um design confuso e uma má organização, perdendo certo tempo navegando pelo site em busca de informações sobre o time e não encontrando, erros em certas páginas com algumas estando vazias e com má disposição de conteúdo.</w:t>
      </w:r>
    </w:p>
    <w:p w14:paraId="00000013" w14:textId="0FEB274B" w:rsidR="00AD4ECD" w:rsidRDefault="00980EB1">
      <w:pPr>
        <w:spacing w:before="240" w:after="240"/>
        <w:rPr>
          <w:b/>
        </w:rPr>
      </w:pPr>
      <w:r w:rsidRPr="000339E4">
        <w:rPr>
          <w:b/>
        </w:rPr>
        <w:t>- O que e</w:t>
      </w:r>
      <w:r w:rsidRPr="000339E4">
        <w:rPr>
          <w:b/>
        </w:rPr>
        <w:t>ssa experiência revela sobre o sistema?</w:t>
      </w:r>
    </w:p>
    <w:p w14:paraId="4B4F3340" w14:textId="2DD16B3D" w:rsidR="00FD4335" w:rsidRPr="00FD4335" w:rsidRDefault="00FD4335" w:rsidP="00CF3575">
      <w:pPr>
        <w:spacing w:before="240" w:after="240"/>
        <w:jc w:val="both"/>
      </w:pPr>
      <w:r>
        <w:rPr>
          <w:b/>
        </w:rPr>
        <w:tab/>
      </w:r>
      <w:r w:rsidRPr="00FD4335">
        <w:t>Essa</w:t>
      </w:r>
      <w:r w:rsidR="006249C2">
        <w:t xml:space="preserve"> experiência mostra que o site é no geral confuso, com um design e layout desorganizados e mal planejados, </w:t>
      </w:r>
      <w:r w:rsidR="00CF3575">
        <w:t>as cores não atraem a atenção do público e que as informações são vagas e difíceis de acessar.</w:t>
      </w:r>
    </w:p>
    <w:p w14:paraId="00000014" w14:textId="77777777" w:rsidR="00AD4ECD" w:rsidRPr="000339E4" w:rsidRDefault="00980EB1">
      <w:pPr>
        <w:spacing w:before="240" w:after="240"/>
        <w:rPr>
          <w:b/>
        </w:rPr>
      </w:pPr>
      <w:r w:rsidRPr="000339E4">
        <w:rPr>
          <w:b/>
        </w:rPr>
        <w:t>- Quais melhorias seriam estratégicas?</w:t>
      </w:r>
    </w:p>
    <w:p w14:paraId="00000015" w14:textId="5D9BDEDA" w:rsidR="00AD4ECD" w:rsidRDefault="00FD4335" w:rsidP="00CF3575">
      <w:pPr>
        <w:ind w:firstLine="720"/>
        <w:jc w:val="both"/>
      </w:pPr>
      <w:r w:rsidRPr="000339E4">
        <w:t>Melhorias</w:t>
      </w:r>
      <w:r>
        <w:t xml:space="preserve"> no design e layout geral do site, melhor organização das páginas, </w:t>
      </w:r>
      <w:r>
        <w:t>melhoria das cores utilizadas, melhor seleção de informações inseridas no site, resolver problemas com páginas vazias e erros de disposição.</w:t>
      </w:r>
    </w:p>
    <w:sectPr w:rsidR="00AD4EC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ECD"/>
    <w:rsid w:val="000339E4"/>
    <w:rsid w:val="00034912"/>
    <w:rsid w:val="001B6724"/>
    <w:rsid w:val="001E197E"/>
    <w:rsid w:val="003656A9"/>
    <w:rsid w:val="003859C1"/>
    <w:rsid w:val="006249C2"/>
    <w:rsid w:val="008570A4"/>
    <w:rsid w:val="00980EB1"/>
    <w:rsid w:val="009B478F"/>
    <w:rsid w:val="00AD4ECD"/>
    <w:rsid w:val="00CF3575"/>
    <w:rsid w:val="00F91C5C"/>
    <w:rsid w:val="00FD43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1B64"/>
  <w15:docId w15:val="{4ACEB6C3-3716-47E7-B0A9-468115E4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581</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Aluno</cp:lastModifiedBy>
  <cp:revision>9</cp:revision>
  <dcterms:created xsi:type="dcterms:W3CDTF">2025-08-21T16:34:00Z</dcterms:created>
  <dcterms:modified xsi:type="dcterms:W3CDTF">2025-08-21T17:27:00Z</dcterms:modified>
</cp:coreProperties>
</file>