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Dados Básicos do Cliente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do cliente: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Nome da empresa: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Segmento/atividade principal: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do Projeto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 é o principal objetivo do sistema/app/site?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Quais problemas você quer resolver com esse projeto?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Público-Alvo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Quem vai usar o sistema/app/site?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Idade média dos usuários?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Nível de familiaridade com tecnologia?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Funcionalidades Desejadas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você espera que o sistema/site/app faça? (Exemplos: agendamento, pedidos, pagamentos, notificações, cadastro de clientes etc.)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Há alguma funcionalidade essencial que não pode faltar?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Plataforma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Deseja um site, aplicativo mobile, sistema web ou outro?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Será usado em celular, computador ou ambos?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Design e Identidade Visual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Já possui logotipo, cores e identidade visual?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 alguma referência de visual (sites/apps que você gosta)?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Integrações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Precisa integrar com redes sociais (Instagram, WhatsApp etc.)?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Deseja incluir meios de pagamento (Pix, cartão, boleto)?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Outras integrações necessárias?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Conteúdo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Você já possui os textos, imagens e vídeos que serão usados?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Precisa de ajuda para produzir esse conteúdo?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Orçamento e Prazo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Existe um prazo para o projeto ficar pronto?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Já tem um orçamento definido?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Outros Comentários Importantes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Alguma funcionalidade extra desejada?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 que deve ser evitado?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Há concorrentes ou inspirações?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