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0" w:name="_rqetxwwyk2n2" w:colFirst="0" w:colLast="0"/>
      <w:bookmarkEnd w:id="0"/>
      <w:r>
        <w:rPr>
          <w:b/>
          <w:sz w:val="34"/>
          <w:szCs w:val="34"/>
        </w:rPr>
        <w:t>1. Introdução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1" w:name="_k7xiq83nlnk0" w:colFirst="0" w:colLast="0"/>
      <w:bookmarkEnd w:id="1"/>
      <w:r>
        <w:rPr>
          <w:b/>
          <w:color w:val="000000"/>
          <w:sz w:val="26"/>
          <w:szCs w:val="26"/>
        </w:rPr>
        <w:t>1.1 Propósito</w:t>
      </w:r>
    </w:p>
    <w:p w:rsidR="008B0F6C" w:rsidRDefault="008B0F6C" w:rsidP="00AC231A">
      <w:pPr>
        <w:spacing w:before="240" w:after="240"/>
        <w:ind w:left="600" w:right="600"/>
        <w:jc w:val="both"/>
      </w:pPr>
      <w:r>
        <w:t>Este documento tem como objetivo registrar os requisitos levantados juntos a Analista de Qualidade de Vida para o desenvolvimento de um sistema de gerenciamento de entrada e saída de alunos fora de horário adequada.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2" w:name="_y72h1yic111r" w:colFirst="0" w:colLast="0"/>
      <w:bookmarkEnd w:id="2"/>
      <w:r>
        <w:rPr>
          <w:b/>
          <w:color w:val="000000"/>
          <w:sz w:val="26"/>
          <w:szCs w:val="26"/>
        </w:rPr>
        <w:t>1.2 Escopo</w:t>
      </w:r>
    </w:p>
    <w:p w:rsidR="008B0F6C" w:rsidRDefault="008B0F6C" w:rsidP="00AC231A">
      <w:pPr>
        <w:spacing w:before="240" w:after="240"/>
        <w:ind w:left="600" w:right="600"/>
        <w:jc w:val="both"/>
      </w:pPr>
      <w:r>
        <w:t>O projeto tem como objetivo facilitar o gerenciamento de entrada e saída de alunos em horários inadequados</w:t>
      </w:r>
      <w:r w:rsidR="00FB5E6A">
        <w:t>, através de um formulário para a inserção de entradas/saídas de alunos, uma listagem inteligente das informações inseridas com filtragem detalhada de informações</w:t>
      </w:r>
      <w:r w:rsidR="003041C2">
        <w:t>,</w:t>
      </w:r>
      <w:r w:rsidR="00FB5E6A">
        <w:t xml:space="preserve"> marcação automática de alunos que excederam três infrações</w:t>
      </w:r>
      <w:r w:rsidR="003041C2">
        <w:t xml:space="preserve"> e uma lista de alunos </w:t>
      </w:r>
      <w:r w:rsidR="00D60A3E">
        <w:t>matriculados</w:t>
      </w:r>
      <w:r w:rsidR="00FB5E6A">
        <w:t>.</w:t>
      </w:r>
      <w:r w:rsidR="0096634F">
        <w:t xml:space="preserve"> Assim, facilitando a vida, a praticidade e o trabalho dos funcionários que são responsáveis por gerenciar as anotações do projeto em questão.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3" w:name="_9ox3toktjt8f" w:colFirst="0" w:colLast="0"/>
      <w:bookmarkEnd w:id="3"/>
      <w:r>
        <w:rPr>
          <w:b/>
          <w:color w:val="000000"/>
          <w:sz w:val="26"/>
          <w:szCs w:val="26"/>
        </w:rPr>
        <w:t>1.3 Definições, Acrônimos e Abreviações</w:t>
      </w:r>
    </w:p>
    <w:p w:rsidR="007854C3" w:rsidRDefault="007854C3" w:rsidP="00AC231A">
      <w:pPr>
        <w:spacing w:before="240" w:after="240"/>
        <w:ind w:left="600" w:right="600"/>
        <w:jc w:val="both"/>
      </w:pPr>
      <w:r>
        <w:t>RF = Requisito Funcional;</w:t>
      </w:r>
    </w:p>
    <w:p w:rsidR="007854C3" w:rsidRDefault="007854C3" w:rsidP="00AC231A">
      <w:pPr>
        <w:spacing w:before="240" w:after="240"/>
        <w:ind w:left="600" w:right="600"/>
        <w:jc w:val="both"/>
      </w:pPr>
      <w:r>
        <w:t xml:space="preserve">RNF = Requisito Não Funcional; 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RN = Regra de Negócio;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4" w:name="_t78joq1dw1b8" w:colFirst="0" w:colLast="0"/>
      <w:bookmarkEnd w:id="4"/>
      <w:r>
        <w:rPr>
          <w:b/>
          <w:color w:val="000000"/>
          <w:sz w:val="26"/>
          <w:szCs w:val="26"/>
        </w:rPr>
        <w:t>1.4 Referências</w:t>
      </w:r>
    </w:p>
    <w:p w:rsidR="00FB5E6A" w:rsidRDefault="00FB5E6A" w:rsidP="00AC231A">
      <w:pPr>
        <w:pStyle w:val="PargrafodaLista"/>
        <w:numPr>
          <w:ilvl w:val="0"/>
          <w:numId w:val="2"/>
        </w:numPr>
        <w:spacing w:before="240" w:after="240"/>
        <w:ind w:right="600"/>
        <w:jc w:val="both"/>
      </w:pPr>
      <w:r>
        <w:t xml:space="preserve">Diálogo detalhado e informativo com a Analista de Qualidade de Vida Do </w:t>
      </w:r>
      <w:r w:rsidRPr="00FB5E6A">
        <w:t>Serviço Nacional de Aprendizagem Industrial</w:t>
      </w:r>
      <w:r>
        <w:t xml:space="preserve"> da cidade de Matão, SP.</w:t>
      </w:r>
    </w:p>
    <w:p w:rsidR="00983859" w:rsidRDefault="00983859" w:rsidP="00AC231A">
      <w:pPr>
        <w:pStyle w:val="PargrafodaLista"/>
        <w:spacing w:before="240" w:after="240"/>
        <w:ind w:left="960" w:right="600"/>
        <w:jc w:val="both"/>
      </w:pPr>
    </w:p>
    <w:p w:rsidR="00FB5E6A" w:rsidRDefault="00FB5E6A" w:rsidP="00AC231A">
      <w:pPr>
        <w:pStyle w:val="PargrafodaLista"/>
        <w:numPr>
          <w:ilvl w:val="0"/>
          <w:numId w:val="2"/>
        </w:numPr>
        <w:spacing w:before="240" w:after="240"/>
        <w:ind w:right="600"/>
        <w:jc w:val="both"/>
      </w:pPr>
      <w:r>
        <w:t>Consulta com o professor do curso Desenvolvimento de Sistemas para a obtenção de informações e recomendações a respeito do projeto discutido.</w:t>
      </w:r>
    </w:p>
    <w:p w:rsidR="00046D52" w:rsidRDefault="00F91885" w:rsidP="00AC231A">
      <w:pPr>
        <w:jc w:val="both"/>
      </w:pPr>
      <w:r>
        <w:pict w14:anchorId="1B4154AB">
          <v:rect id="_x0000_i1025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5" w:name="_qvuwfl14zhnu" w:colFirst="0" w:colLast="0"/>
      <w:bookmarkEnd w:id="5"/>
      <w:r>
        <w:rPr>
          <w:b/>
          <w:sz w:val="34"/>
          <w:szCs w:val="34"/>
        </w:rPr>
        <w:t>2. Descrição Geral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6" w:name="_eft1je9h4hce" w:colFirst="0" w:colLast="0"/>
      <w:bookmarkEnd w:id="6"/>
      <w:r>
        <w:rPr>
          <w:b/>
          <w:color w:val="000000"/>
          <w:sz w:val="26"/>
          <w:szCs w:val="26"/>
        </w:rPr>
        <w:t>2.1 Perspectiva do Produto</w:t>
      </w:r>
    </w:p>
    <w:p w:rsidR="00254422" w:rsidRDefault="00254422" w:rsidP="00AC231A">
      <w:pPr>
        <w:spacing w:before="240" w:after="240"/>
        <w:ind w:left="720" w:right="600"/>
        <w:jc w:val="both"/>
      </w:pPr>
      <w:bookmarkStart w:id="7" w:name="_349hn56rndzc" w:colFirst="0" w:colLast="0"/>
      <w:bookmarkEnd w:id="7"/>
      <w:r>
        <w:t xml:space="preserve">O sistema tem como objetivo automatizar e facilitar o processo de organização de entradas e saídas dos alunos em horários inadequados proposto pela escola SENAI. O processo atual demanda muito tempo e esforço repetitivo, com a implementação do projeto visamos reduzir o tempo necessário e o processo manual repetitivo. O sistema funcionará com base em um formulário onde as informações do aluno serão inseridas, após todas as inserções serão listadas </w:t>
      </w:r>
      <w:r>
        <w:lastRenderedPageBreak/>
        <w:t>em uma tabela “inteligente”, com mecanismos de busca por nome, turma, período, entre outros métodos.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r>
        <w:rPr>
          <w:b/>
          <w:color w:val="000000"/>
          <w:sz w:val="26"/>
          <w:szCs w:val="26"/>
        </w:rPr>
        <w:t>2.2 Funções do Sistema</w:t>
      </w:r>
    </w:p>
    <w:p w:rsidR="009D1A98" w:rsidRDefault="009D1A98" w:rsidP="00AC231A">
      <w:pPr>
        <w:spacing w:before="240" w:after="240"/>
        <w:ind w:left="600" w:right="600"/>
        <w:jc w:val="both"/>
      </w:pPr>
      <w:r>
        <w:t xml:space="preserve">O sistema visa facilitar a vida dos funcionários que gerenciam as infrações de entrada e saída dos alunos, através de um formulário para a inserção dos dados referentes aos alunos em questão, uma listagem inteligente de todas as infrações ocorridas na escola, com opções de filtragem para facilitar a consulta de informações desejadas, </w:t>
      </w:r>
      <w:r w:rsidR="003041C2">
        <w:t>além de uma marcação automática de alunos que excederam três infrações.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</w:pPr>
      <w:bookmarkStart w:id="8" w:name="_n9newahvxnuk" w:colFirst="0" w:colLast="0"/>
      <w:bookmarkEnd w:id="8"/>
      <w:r>
        <w:rPr>
          <w:b/>
          <w:color w:val="000000"/>
          <w:sz w:val="26"/>
          <w:szCs w:val="26"/>
        </w:rPr>
        <w:t>2.3 Características dos Usuários</w:t>
      </w:r>
    </w:p>
    <w:p w:rsidR="003041C2" w:rsidRDefault="003041C2" w:rsidP="00AC231A">
      <w:pPr>
        <w:spacing w:before="240" w:after="240"/>
        <w:ind w:left="600" w:right="600"/>
        <w:jc w:val="both"/>
      </w:pPr>
      <w:r>
        <w:t xml:space="preserve">O público alvo desse projeto são funcionários do SENAI que estarão responsáveis por anotar e gerenciar as infrações de entrada e saída dos alunos. </w:t>
      </w:r>
      <w:r w:rsidR="005C5382">
        <w:t>Alguns problemas enfrentados pelos funcionários são uma alta demanda de tempo em relação ao trabalho manual repetitivo e da dificuldade de compartilhar as alterações individuais feitas manualmente no arquivo do Excel. A proposta de resolução desse empecilho se trata de um site hospedado em um servidor, o site permitiria a inserção de dados de uma</w:t>
      </w:r>
      <w:r w:rsidR="005C5382" w:rsidRPr="005C5382">
        <w:t xml:space="preserve"> </w:t>
      </w:r>
      <w:r w:rsidR="005C5382">
        <w:t>infração de entrada e saída dos alunos e automaticamente preencheria uma tabela com opções de busca, evitando o compartilhamento constante e repetitivo de enviar o arquivo alterado para o outros funcionários, pois o servidor atualizaria as novas informações para todos que estiverem utilizando a ferramenta.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9" w:name="_9y8gjvr0z3e6" w:colFirst="0" w:colLast="0"/>
      <w:bookmarkEnd w:id="9"/>
      <w:r>
        <w:rPr>
          <w:b/>
          <w:color w:val="000000"/>
          <w:sz w:val="26"/>
          <w:szCs w:val="26"/>
        </w:rPr>
        <w:t>2.4 Restrições</w:t>
      </w:r>
    </w:p>
    <w:p w:rsidR="00793F6D" w:rsidRDefault="00793F6D" w:rsidP="00AC231A">
      <w:pPr>
        <w:pStyle w:val="PargrafodaLista"/>
        <w:jc w:val="both"/>
      </w:pPr>
      <w:bookmarkStart w:id="10" w:name="_j3wcb0hnoaz1" w:colFirst="0" w:colLast="0"/>
      <w:bookmarkEnd w:id="10"/>
    </w:p>
    <w:p w:rsidR="009119F4" w:rsidRDefault="009119F4" w:rsidP="00AC231A">
      <w:pPr>
        <w:pStyle w:val="PargrafodaLista"/>
        <w:numPr>
          <w:ilvl w:val="0"/>
          <w:numId w:val="3"/>
        </w:numPr>
        <w:jc w:val="both"/>
      </w:pPr>
      <w:r>
        <w:t xml:space="preserve">O sistema </w:t>
      </w:r>
      <w:r w:rsidR="00793F6D">
        <w:t>só deve ser acessado por usuários autenticados.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armazenar dados sensíveis com criptografia.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hospedado em um servidor, possivelmente de maneira local</w:t>
      </w:r>
    </w:p>
    <w:p w:rsidR="00793F6D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executado em navegadores modernos.</w:t>
      </w:r>
    </w:p>
    <w:p w:rsidR="00793F6D" w:rsidRPr="009119F4" w:rsidRDefault="00793F6D" w:rsidP="00AC231A">
      <w:pPr>
        <w:pStyle w:val="PargrafodaLista"/>
        <w:numPr>
          <w:ilvl w:val="0"/>
          <w:numId w:val="3"/>
        </w:numPr>
        <w:jc w:val="both"/>
      </w:pPr>
      <w:r>
        <w:t>O sistema deve ser integrado em ambiente escolar.</w:t>
      </w:r>
    </w:p>
    <w:p w:rsidR="00046D52" w:rsidRDefault="00046D52" w:rsidP="00AC231A">
      <w:pPr>
        <w:jc w:val="both"/>
      </w:pP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11" w:name="_oa2c1t4wqx0l" w:colFirst="0" w:colLast="0"/>
      <w:bookmarkEnd w:id="11"/>
      <w:r>
        <w:rPr>
          <w:b/>
          <w:sz w:val="34"/>
          <w:szCs w:val="34"/>
        </w:rPr>
        <w:t>3. Requisitos Específicos</w:t>
      </w:r>
    </w:p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2" w:name="_h9nqsbn0vkt2" w:colFirst="0" w:colLast="0"/>
      <w:bookmarkEnd w:id="12"/>
      <w:r>
        <w:rPr>
          <w:b/>
          <w:color w:val="000000"/>
          <w:sz w:val="26"/>
          <w:szCs w:val="26"/>
        </w:rPr>
        <w:t>3.1 Requisitos Funcionais (RF)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 xml:space="preserve">Funções que o sistema </w:t>
      </w:r>
      <w:r>
        <w:rPr>
          <w:b/>
        </w:rPr>
        <w:t>deve executar</w:t>
      </w:r>
      <w:r>
        <w:t>.</w:t>
      </w:r>
    </w:p>
    <w:tbl>
      <w:tblPr>
        <w:tblStyle w:val="a"/>
        <w:tblW w:w="62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5040"/>
      </w:tblGrid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RF01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permitir o cadastro de usuários.</w:t>
            </w:r>
          </w:p>
        </w:tc>
      </w:tr>
      <w:tr w:rsidR="00046D52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lastRenderedPageBreak/>
              <w:t>RF02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 xml:space="preserve">O sistema deve </w:t>
            </w:r>
            <w:r w:rsidR="003A7F59">
              <w:t>manter</w:t>
            </w:r>
            <w:r w:rsidR="00793F6D">
              <w:t xml:space="preserve"> de entradas/saídas de alunos em horários inadequados.</w:t>
            </w:r>
          </w:p>
        </w:tc>
      </w:tr>
      <w:tr w:rsidR="00793F6D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93F6D" w:rsidP="00AC231A">
            <w:pPr>
              <w:jc w:val="both"/>
            </w:pPr>
            <w:r>
              <w:t>RF03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F6D" w:rsidRDefault="00706C8C" w:rsidP="00AC231A">
            <w:pPr>
              <w:jc w:val="both"/>
            </w:pPr>
            <w:r>
              <w:t>O sistema deve</w:t>
            </w:r>
            <w:r w:rsidR="003A7F59">
              <w:t xml:space="preserve"> manter os registros</w:t>
            </w:r>
            <w:r>
              <w:t xml:space="preserve"> de alunos.</w:t>
            </w:r>
          </w:p>
        </w:tc>
      </w:tr>
      <w:tr w:rsidR="00706C8C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 w:rsidP="00AC231A">
            <w:pPr>
              <w:jc w:val="both"/>
            </w:pPr>
            <w:r>
              <w:t>RF0</w:t>
            </w:r>
            <w:r w:rsidR="003A7F59">
              <w:t>4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6C8C" w:rsidRDefault="00706C8C" w:rsidP="00AC231A">
            <w:pPr>
              <w:jc w:val="both"/>
            </w:pPr>
            <w:r>
              <w:t>O sistema deve gerar um modelo para impressão, contendo as informações da infração.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RF05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</w:t>
            </w:r>
            <w:r w:rsidR="009251AE">
              <w:t xml:space="preserve"> permitir exportar a tabela para um arquivo do </w:t>
            </w:r>
            <w:r w:rsidR="008D05AD">
              <w:t>E</w:t>
            </w:r>
            <w:r w:rsidR="009251AE">
              <w:t>xcel.</w:t>
            </w:r>
          </w:p>
        </w:tc>
      </w:tr>
      <w:tr w:rsidR="003A7F59">
        <w:trPr>
          <w:trHeight w:val="500"/>
        </w:trPr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RF06</w:t>
            </w:r>
          </w:p>
        </w:tc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permitir a busca de alunos por informações diversas.</w:t>
            </w:r>
          </w:p>
        </w:tc>
      </w:tr>
    </w:tbl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3" w:name="_pact6syvream" w:colFirst="0" w:colLast="0"/>
      <w:bookmarkEnd w:id="13"/>
      <w:r>
        <w:rPr>
          <w:b/>
          <w:color w:val="000000"/>
          <w:sz w:val="26"/>
          <w:szCs w:val="26"/>
        </w:rPr>
        <w:t>3.2 Requisitos Não Funcionais (RNF)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Qualidades, restrições ou condições de funcionamento.</w:t>
      </w:r>
    </w:p>
    <w:tbl>
      <w:tblPr>
        <w:tblStyle w:val="a0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4935"/>
      </w:tblGrid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RNF01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estar disponível 24h por dia.</w:t>
            </w:r>
          </w:p>
        </w:tc>
      </w:tr>
      <w:tr w:rsidR="00046D52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RNF02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O sistema deve ser responsivo.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RNF03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ser rápido e com pouca latência.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RNF04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marcar de vermelho o campo dos alunos que estão com três ou mais faltas.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RNF05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possuir um visual intuitivo e simples de utilizar.</w:t>
            </w:r>
          </w:p>
        </w:tc>
      </w:tr>
      <w:tr w:rsidR="003A7F59">
        <w:trPr>
          <w:trHeight w:val="500"/>
        </w:trPr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RNF06</w:t>
            </w:r>
          </w:p>
        </w:tc>
        <w:tc>
          <w:tcPr>
            <w:tcW w:w="49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7F59" w:rsidRDefault="003A7F59" w:rsidP="00AC231A">
            <w:pPr>
              <w:jc w:val="both"/>
            </w:pPr>
            <w:r>
              <w:t>O sistema deve possuir um sistema de paginação.</w:t>
            </w:r>
          </w:p>
        </w:tc>
      </w:tr>
    </w:tbl>
    <w:p w:rsidR="00046D52" w:rsidRDefault="007854C3" w:rsidP="00AC231A">
      <w:pPr>
        <w:pStyle w:val="Ttulo3"/>
        <w:keepNext w:val="0"/>
        <w:keepLines w:val="0"/>
        <w:spacing w:before="280"/>
        <w:jc w:val="both"/>
        <w:rPr>
          <w:b/>
          <w:color w:val="000000"/>
          <w:sz w:val="26"/>
          <w:szCs w:val="26"/>
        </w:rPr>
      </w:pPr>
      <w:bookmarkStart w:id="14" w:name="_1mvhm589g302" w:colFirst="0" w:colLast="0"/>
      <w:bookmarkEnd w:id="14"/>
      <w:r>
        <w:rPr>
          <w:b/>
          <w:color w:val="000000"/>
          <w:sz w:val="26"/>
          <w:szCs w:val="26"/>
        </w:rPr>
        <w:t>3.3 Regras de Negócio (RN)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Políticas ou restrições internas do domínio.</w:t>
      </w:r>
    </w:p>
    <w:tbl>
      <w:tblPr>
        <w:tblStyle w:val="a1"/>
        <w:tblW w:w="61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4980"/>
      </w:tblGrid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Descrição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RN01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10453B" w:rsidP="00AC231A">
            <w:pPr>
              <w:jc w:val="both"/>
            </w:pPr>
            <w:r>
              <w:t>O sistema deve criptografar os dados sensíveis.</w:t>
            </w:r>
          </w:p>
        </w:tc>
      </w:tr>
      <w:tr w:rsidR="00046D52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lastRenderedPageBreak/>
              <w:t>RN02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 xml:space="preserve">Somente usuários autenticados podem </w:t>
            </w:r>
            <w:r w:rsidR="0010453B">
              <w:t>acessar o sistema e suas funcionalidades.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RN03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O sistema deve registrar um</w:t>
            </w:r>
            <w:r w:rsidR="00A443AF">
              <w:t>a</w:t>
            </w:r>
            <w:r>
              <w:t xml:space="preserve"> infração apenas se o aluno existir no banco de dados.</w:t>
            </w:r>
          </w:p>
        </w:tc>
      </w:tr>
      <w:tr w:rsidR="0010453B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10453B" w:rsidP="00AC231A">
            <w:pPr>
              <w:jc w:val="both"/>
            </w:pPr>
            <w:r>
              <w:t>RN04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453B" w:rsidRDefault="00A443AF" w:rsidP="00AC231A">
            <w:pPr>
              <w:jc w:val="both"/>
            </w:pPr>
            <w:r>
              <w:t>Os alunos cadastrados devem ser atualizados de acordo com as matrículas válidas.</w:t>
            </w:r>
          </w:p>
        </w:tc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RN05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Os usuários cadastrados devem ser atualizados de acordo com os funcionários contratados.</w:t>
            </w:r>
          </w:p>
        </w:tc>
      </w:tr>
      <w:tr w:rsidR="00A443AF">
        <w:trPr>
          <w:trHeight w:val="500"/>
        </w:trPr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RN06</w:t>
            </w:r>
          </w:p>
        </w:tc>
        <w:tc>
          <w:tcPr>
            <w:tcW w:w="4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43AF" w:rsidRDefault="00A443AF" w:rsidP="00AC231A">
            <w:pPr>
              <w:jc w:val="both"/>
            </w:pPr>
            <w:r>
              <w:t>O sistema deve criar um backup das informações a cada semana.</w:t>
            </w:r>
          </w:p>
        </w:tc>
      </w:tr>
    </w:tbl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15" w:name="_fqoy18uf1aic" w:colFirst="0" w:colLast="0"/>
      <w:bookmarkStart w:id="16" w:name="_epmtt79yh898" w:colFirst="0" w:colLast="0"/>
      <w:bookmarkStart w:id="17" w:name="_6s7lz9dfky4" w:colFirst="0" w:colLast="0"/>
      <w:bookmarkStart w:id="18" w:name="_jk9uuchdm5ze" w:colFirst="0" w:colLast="0"/>
      <w:bookmarkStart w:id="19" w:name="_nr4kz4bnayin" w:colFirst="0" w:colLast="0"/>
      <w:bookmarkEnd w:id="15"/>
      <w:bookmarkEnd w:id="16"/>
      <w:bookmarkEnd w:id="17"/>
      <w:bookmarkEnd w:id="18"/>
      <w:bookmarkEnd w:id="19"/>
      <w:r>
        <w:rPr>
          <w:b/>
          <w:sz w:val="34"/>
          <w:szCs w:val="34"/>
        </w:rPr>
        <w:t>4. Modelos de Apoio</w:t>
      </w:r>
    </w:p>
    <w:p w:rsidR="00046D52" w:rsidRDefault="00F91885" w:rsidP="00F91885">
      <w:pPr>
        <w:numPr>
          <w:ilvl w:val="0"/>
          <w:numId w:val="1"/>
        </w:numPr>
        <w:spacing w:before="240" w:after="240"/>
        <w:jc w:val="both"/>
      </w:pPr>
      <w:hyperlink r:id="rId5" w:history="1">
        <w:r w:rsidRPr="00531706">
          <w:rPr>
            <w:rStyle w:val="Hyperlink"/>
          </w:rPr>
          <w:t>https://www.figma.com/design/AF9jerIOjqBC9BbpLJkWWy/Senai-Projeto?node-id=1-2936&amp;t=rQS3kW15NjxrT3pu-0</w:t>
        </w:r>
      </w:hyperlink>
      <w:bookmarkStart w:id="20" w:name="_GoBack"/>
      <w:bookmarkEnd w:id="20"/>
    </w:p>
    <w:p w:rsidR="00046D52" w:rsidRDefault="00F91885" w:rsidP="00AC231A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</w:pPr>
      <w:bookmarkStart w:id="21" w:name="_to0qojtd1o5l" w:colFirst="0" w:colLast="0"/>
      <w:bookmarkEnd w:id="21"/>
      <w:r>
        <w:rPr>
          <w:b/>
          <w:sz w:val="34"/>
          <w:szCs w:val="34"/>
        </w:rPr>
        <w:t>5. Rastreamento de Requisitos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Mostra a origem de cada requisito e a quem ele se refere (cliente, usuário, entrevista).</w:t>
      </w:r>
    </w:p>
    <w:tbl>
      <w:tblPr>
        <w:tblStyle w:val="a2"/>
        <w:tblW w:w="6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2445"/>
        <w:gridCol w:w="1395"/>
        <w:gridCol w:w="1635"/>
      </w:tblGrid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Código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 xml:space="preserve">     Entrevistado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Data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rPr>
                <w:b/>
              </w:rPr>
              <w:t>Status</w:t>
            </w:r>
          </w:p>
        </w:tc>
      </w:tr>
      <w:tr w:rsidR="00046D52">
        <w:trPr>
          <w:trHeight w:val="5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7854C3" w:rsidP="00AC231A">
            <w:pPr>
              <w:jc w:val="both"/>
            </w:pPr>
            <w:r>
              <w:t>RF01</w:t>
            </w:r>
          </w:p>
        </w:tc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Analista de Qualidade de vida (Maria)</w:t>
            </w:r>
          </w:p>
        </w:tc>
        <w:tc>
          <w:tcPr>
            <w:tcW w:w="13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1</w:t>
            </w:r>
            <w:r w:rsidR="009251AE">
              <w:t>7</w:t>
            </w:r>
            <w:r w:rsidR="007854C3">
              <w:t>/11/2025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46D52" w:rsidRDefault="00A443AF" w:rsidP="00AC231A">
            <w:pPr>
              <w:jc w:val="both"/>
            </w:pPr>
            <w:r>
              <w:t>A</w:t>
            </w:r>
            <w:r w:rsidR="009251AE">
              <w:t>provado</w:t>
            </w:r>
          </w:p>
        </w:tc>
      </w:tr>
    </w:tbl>
    <w:p w:rsidR="00046D52" w:rsidRDefault="00F91885" w:rsidP="00AC231A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2" w:name="_nrzmyusz1m0a" w:colFirst="0" w:colLast="0"/>
      <w:bookmarkEnd w:id="22"/>
      <w:r>
        <w:rPr>
          <w:b/>
          <w:sz w:val="34"/>
          <w:szCs w:val="34"/>
        </w:rPr>
        <w:t>6. Validação com o Cliente</w:t>
      </w:r>
    </w:p>
    <w:p w:rsidR="009251AE" w:rsidRDefault="009251AE" w:rsidP="00AC231A">
      <w:pPr>
        <w:jc w:val="both"/>
      </w:pPr>
      <w:r>
        <w:tab/>
      </w:r>
    </w:p>
    <w:p w:rsidR="00AC231A" w:rsidRDefault="00AC231A" w:rsidP="00AC231A">
      <w:pPr>
        <w:jc w:val="both"/>
      </w:pPr>
      <w:r>
        <w:tab/>
        <w:t xml:space="preserve">A validação com a Analista de Qualidade de Vida mostrou que os requisitos desenvolvidos </w:t>
      </w:r>
      <w:r w:rsidR="00C866F9">
        <w:t xml:space="preserve">estão de acordo com o desejado, alterações mínimas foram indicadas para uma maior adequação </w:t>
      </w:r>
      <w:r w:rsidR="008D05AD">
        <w:t>ao sistema desejado.</w:t>
      </w:r>
    </w:p>
    <w:p w:rsidR="004057F7" w:rsidRDefault="008D05AD" w:rsidP="00AC231A">
      <w:pPr>
        <w:jc w:val="both"/>
      </w:pPr>
      <w:r>
        <w:tab/>
        <w:t xml:space="preserve">Alguns pontos destacados pela Analista de Qualidade de Vida </w:t>
      </w:r>
      <w:r w:rsidR="00B922BC">
        <w:t xml:space="preserve">são a exportação da tabela presente no site para </w:t>
      </w:r>
      <w:r w:rsidR="004057F7">
        <w:t>um arquivo no Excel, uma alteração no formulário de cadastro de faltas e saídas em horários inadequados, corrigir os acentos incorretos presentes no protótipo desenvolvido.</w:t>
      </w:r>
    </w:p>
    <w:p w:rsidR="00AC231A" w:rsidRDefault="004057F7" w:rsidP="00AC231A">
      <w:pPr>
        <w:jc w:val="both"/>
      </w:pPr>
      <w:r>
        <w:tab/>
        <w:t xml:space="preserve">No geral, a Analista de Qualidade de Vida aprovou os requisitos desenvolvidos e recomendou </w:t>
      </w:r>
      <w:r w:rsidR="00EA63E5">
        <w:t>algumas alterações nos requisitos</w:t>
      </w:r>
      <w:r w:rsidR="00D85751">
        <w:t xml:space="preserve">, </w:t>
      </w:r>
      <w:r w:rsidR="00EA63E5">
        <w:t xml:space="preserve">no protótipo desenvolvido no </w:t>
      </w:r>
      <w:proofErr w:type="spellStart"/>
      <w:r w:rsidR="00EA63E5">
        <w:t>Figma</w:t>
      </w:r>
      <w:proofErr w:type="spellEnd"/>
      <w:r w:rsidR="00D85751">
        <w:t xml:space="preserve"> e outras recomendações mínimas.</w:t>
      </w:r>
    </w:p>
    <w:p w:rsidR="00D85751" w:rsidRDefault="00D85751" w:rsidP="00AC231A">
      <w:pPr>
        <w:jc w:val="both"/>
      </w:pPr>
    </w:p>
    <w:p w:rsidR="00046D52" w:rsidRDefault="00F91885" w:rsidP="00AC231A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046D52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3" w:name="_lxgz7yse9aww" w:colFirst="0" w:colLast="0"/>
      <w:bookmarkEnd w:id="23"/>
      <w:r>
        <w:rPr>
          <w:b/>
          <w:sz w:val="34"/>
          <w:szCs w:val="34"/>
        </w:rPr>
        <w:t>7. Conclusão</w:t>
      </w:r>
    </w:p>
    <w:p w:rsidR="00046D52" w:rsidRDefault="007854C3" w:rsidP="00AC231A">
      <w:pPr>
        <w:spacing w:before="240" w:after="240"/>
        <w:ind w:left="600" w:right="600"/>
        <w:jc w:val="both"/>
      </w:pPr>
      <w:r>
        <w:t>Considerações finais do grupo: aprendizados, dificuldades, próximos passos.</w:t>
      </w:r>
    </w:p>
    <w:p w:rsidR="00262009" w:rsidRDefault="00081A50" w:rsidP="00262009">
      <w:pPr>
        <w:spacing w:before="240" w:after="240"/>
        <w:ind w:left="600" w:right="600"/>
        <w:jc w:val="both"/>
      </w:pPr>
      <w:r>
        <w:t>Após concluir o projeto designado pelo professor e pela analista de qualidade de vida da escola SENAI, o grupo possui algumas observações e considerações a respeito do desenvolvimento d</w:t>
      </w:r>
      <w:r w:rsidR="00262009">
        <w:t xml:space="preserve">o projeto. Algumas dificuldades apresentadas pelo grupo foram o desenvolvimento do protótipo de acordo com o exigido pela cliente, organização correta dos requisitos necessários, entre outras dificuldades menores. No contexto de aprendizado, o </w:t>
      </w:r>
      <w:r w:rsidR="00CF7215">
        <w:t>projeto representou o primeiro contato do grupo com o desenvolvimento de um website profissional, que será utilizado em ambiente escolar, assim, ensinando lições valiosas sobre o desenvolvimento de sistemas e o ambiente que ronda esse ramo da tecnologia da informação. Os próximos passos do grupo consistem em apresentar o projeto para os responsáveis pelo SENAI Matão, buscando aprovação para dar seguimento ao projeto e desenvolver o</w:t>
      </w:r>
      <w:r w:rsidR="00496974">
        <w:t xml:space="preserve"> </w:t>
      </w:r>
      <w:r w:rsidR="00CF7215">
        <w:t xml:space="preserve">site </w:t>
      </w:r>
      <w:r w:rsidR="00496974">
        <w:t>que visa automatizar e facilitar o processo de organização de entradas e saídas dos alunos em horários inadequados</w:t>
      </w:r>
    </w:p>
    <w:p w:rsidR="00046D52" w:rsidRDefault="00F91885" w:rsidP="00AC231A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A443AF" w:rsidRDefault="007854C3" w:rsidP="00AC231A">
      <w:pPr>
        <w:pStyle w:val="Ttulo2"/>
        <w:keepNext w:val="0"/>
        <w:keepLines w:val="0"/>
        <w:spacing w:after="80"/>
        <w:jc w:val="both"/>
        <w:rPr>
          <w:b/>
          <w:sz w:val="34"/>
          <w:szCs w:val="34"/>
        </w:rPr>
      </w:pPr>
      <w:bookmarkStart w:id="24" w:name="_nthheaxcmyl0" w:colFirst="0" w:colLast="0"/>
      <w:bookmarkEnd w:id="24"/>
      <w:r>
        <w:rPr>
          <w:b/>
          <w:sz w:val="34"/>
          <w:szCs w:val="34"/>
        </w:rPr>
        <w:t xml:space="preserve">8. Anexos </w:t>
      </w:r>
    </w:p>
    <w:p w:rsidR="00A443AF" w:rsidRPr="007854C3" w:rsidRDefault="00A443AF" w:rsidP="00AC231A">
      <w:pPr>
        <w:pStyle w:val="Ttulo2"/>
        <w:keepNext w:val="0"/>
        <w:keepLines w:val="0"/>
        <w:spacing w:after="80"/>
        <w:jc w:val="both"/>
        <w:rPr>
          <w:b/>
          <w:sz w:val="28"/>
          <w:szCs w:val="34"/>
        </w:rPr>
      </w:pPr>
      <w:r w:rsidRPr="007854C3">
        <w:rPr>
          <w:b/>
          <w:sz w:val="28"/>
          <w:szCs w:val="34"/>
        </w:rPr>
        <w:t>Resumo da entrevista com a Analista</w:t>
      </w:r>
      <w:r w:rsidR="007854C3" w:rsidRPr="007854C3">
        <w:rPr>
          <w:b/>
          <w:sz w:val="28"/>
          <w:szCs w:val="34"/>
        </w:rPr>
        <w:t xml:space="preserve"> de Qualidade de Vida</w:t>
      </w:r>
    </w:p>
    <w:p w:rsidR="007854C3" w:rsidRP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Ideia: Automatizar o processo de entrada e saída de alunos atrasados, através da inserção do nome mostrar todos as informações.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Campos gerais: nome, data, horário, entrada/saída, motivo, turma, separar por turma, quem emitiu, quem permitiu.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Campos para saída: responsável que veio buscar, motivo de saída, telefone.</w:t>
      </w:r>
    </w:p>
    <w:p w:rsidR="007854C3" w:rsidRDefault="007854C3" w:rsidP="00AC231A">
      <w:pPr>
        <w:jc w:val="both"/>
      </w:pPr>
    </w:p>
    <w:p w:rsidR="007854C3" w:rsidRDefault="007854C3" w:rsidP="00AC231A">
      <w:pPr>
        <w:jc w:val="both"/>
      </w:pPr>
      <w:r>
        <w:t>A cada três atrasos: destacar de vermelho, contar uma falta e separar por semestre.</w:t>
      </w:r>
    </w:p>
    <w:p w:rsidR="007854C3" w:rsidRDefault="007854C3" w:rsidP="00AC231A">
      <w:pPr>
        <w:jc w:val="both"/>
      </w:pPr>
      <w:r>
        <w:t xml:space="preserve"> </w:t>
      </w:r>
    </w:p>
    <w:p w:rsidR="007854C3" w:rsidRPr="007854C3" w:rsidRDefault="007854C3" w:rsidP="00AC231A">
      <w:pPr>
        <w:jc w:val="both"/>
      </w:pPr>
    </w:p>
    <w:p w:rsidR="00A443AF" w:rsidRPr="00A443AF" w:rsidRDefault="00A443AF" w:rsidP="00AC231A">
      <w:pPr>
        <w:jc w:val="both"/>
      </w:pPr>
    </w:p>
    <w:sectPr w:rsidR="00A443AF" w:rsidRPr="00A443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3292890-A7F3-4B38-A998-AB0CB6A4DA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69AF7F9-4C58-49A8-8082-F4F77F8F16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BE12A9"/>
    <w:multiLevelType w:val="hybridMultilevel"/>
    <w:tmpl w:val="4620A1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7512B9"/>
    <w:multiLevelType w:val="hybridMultilevel"/>
    <w:tmpl w:val="51CC704C"/>
    <w:lvl w:ilvl="0" w:tplc="099273E4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80" w:hanging="360"/>
      </w:pPr>
    </w:lvl>
    <w:lvl w:ilvl="2" w:tplc="0416001B" w:tentative="1">
      <w:start w:val="1"/>
      <w:numFmt w:val="lowerRoman"/>
      <w:lvlText w:val="%3."/>
      <w:lvlJc w:val="right"/>
      <w:pPr>
        <w:ind w:left="2400" w:hanging="180"/>
      </w:pPr>
    </w:lvl>
    <w:lvl w:ilvl="3" w:tplc="0416000F" w:tentative="1">
      <w:start w:val="1"/>
      <w:numFmt w:val="decimal"/>
      <w:lvlText w:val="%4."/>
      <w:lvlJc w:val="left"/>
      <w:pPr>
        <w:ind w:left="3120" w:hanging="360"/>
      </w:pPr>
    </w:lvl>
    <w:lvl w:ilvl="4" w:tplc="04160019" w:tentative="1">
      <w:start w:val="1"/>
      <w:numFmt w:val="lowerLetter"/>
      <w:lvlText w:val="%5."/>
      <w:lvlJc w:val="left"/>
      <w:pPr>
        <w:ind w:left="3840" w:hanging="360"/>
      </w:pPr>
    </w:lvl>
    <w:lvl w:ilvl="5" w:tplc="0416001B" w:tentative="1">
      <w:start w:val="1"/>
      <w:numFmt w:val="lowerRoman"/>
      <w:lvlText w:val="%6."/>
      <w:lvlJc w:val="right"/>
      <w:pPr>
        <w:ind w:left="4560" w:hanging="180"/>
      </w:pPr>
    </w:lvl>
    <w:lvl w:ilvl="6" w:tplc="0416000F" w:tentative="1">
      <w:start w:val="1"/>
      <w:numFmt w:val="decimal"/>
      <w:lvlText w:val="%7."/>
      <w:lvlJc w:val="left"/>
      <w:pPr>
        <w:ind w:left="5280" w:hanging="360"/>
      </w:pPr>
    </w:lvl>
    <w:lvl w:ilvl="7" w:tplc="04160019" w:tentative="1">
      <w:start w:val="1"/>
      <w:numFmt w:val="lowerLetter"/>
      <w:lvlText w:val="%8."/>
      <w:lvlJc w:val="left"/>
      <w:pPr>
        <w:ind w:left="6000" w:hanging="360"/>
      </w:pPr>
    </w:lvl>
    <w:lvl w:ilvl="8" w:tplc="0416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" w15:restartNumberingAfterBreak="0">
    <w:nsid w:val="67C52C8F"/>
    <w:multiLevelType w:val="multilevel"/>
    <w:tmpl w:val="3AF8C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D52"/>
    <w:rsid w:val="00046D52"/>
    <w:rsid w:val="00081A50"/>
    <w:rsid w:val="0010453B"/>
    <w:rsid w:val="00254422"/>
    <w:rsid w:val="00262009"/>
    <w:rsid w:val="003041C2"/>
    <w:rsid w:val="00353AD4"/>
    <w:rsid w:val="003A7F59"/>
    <w:rsid w:val="004057F7"/>
    <w:rsid w:val="00496974"/>
    <w:rsid w:val="005C5382"/>
    <w:rsid w:val="00706C8C"/>
    <w:rsid w:val="007854C3"/>
    <w:rsid w:val="00793F6D"/>
    <w:rsid w:val="008B0F6C"/>
    <w:rsid w:val="008D05AD"/>
    <w:rsid w:val="009119F4"/>
    <w:rsid w:val="009251AE"/>
    <w:rsid w:val="0096634F"/>
    <w:rsid w:val="00983859"/>
    <w:rsid w:val="009D1A98"/>
    <w:rsid w:val="00A443AF"/>
    <w:rsid w:val="00AC231A"/>
    <w:rsid w:val="00B922BC"/>
    <w:rsid w:val="00C866F9"/>
    <w:rsid w:val="00CF7215"/>
    <w:rsid w:val="00D01FAF"/>
    <w:rsid w:val="00D60A3E"/>
    <w:rsid w:val="00D85751"/>
    <w:rsid w:val="00EA63E5"/>
    <w:rsid w:val="00F91885"/>
    <w:rsid w:val="00FB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86F72"/>
  <w15:docId w15:val="{0A6E6D73-A3E9-46ED-8D5A-598634D44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FB5E6A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91885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1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igma.com/design/AF9jerIOjqBC9BbpLJkWWy/Senai-Projeto?node-id=1-2936&amp;t=rQS3kW15NjxrT3pu-0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5</Pages>
  <Words>1198</Words>
  <Characters>6474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Aluno</cp:lastModifiedBy>
  <cp:revision>11</cp:revision>
  <dcterms:created xsi:type="dcterms:W3CDTF">2025-11-13T11:11:00Z</dcterms:created>
  <dcterms:modified xsi:type="dcterms:W3CDTF">2025-12-01T11:53:00Z</dcterms:modified>
</cp:coreProperties>
</file>