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953" w14:textId="745E1490" w:rsidR="004B2243" w:rsidRDefault="002A6133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133" w14:paraId="5F47BB8F" w14:textId="77777777" w:rsidTr="00B75EB1">
        <w:tc>
          <w:tcPr>
            <w:tcW w:w="4508" w:type="dxa"/>
          </w:tcPr>
          <w:p w14:paraId="2EA249E5" w14:textId="34E442F1" w:rsidR="002A6133" w:rsidRPr="004F737B" w:rsidRDefault="003270EC" w:rsidP="00B75EB1">
            <w:r>
              <w:t>Validações</w:t>
            </w:r>
          </w:p>
        </w:tc>
        <w:tc>
          <w:tcPr>
            <w:tcW w:w="4508" w:type="dxa"/>
          </w:tcPr>
          <w:p w14:paraId="22F9ABFD" w14:textId="77777777" w:rsidR="002A6133" w:rsidRDefault="002A6133" w:rsidP="00B75EB1"/>
        </w:tc>
      </w:tr>
      <w:tr w:rsidR="002A6133" w14:paraId="0312CF4F" w14:textId="77777777" w:rsidTr="00B75EB1">
        <w:tc>
          <w:tcPr>
            <w:tcW w:w="4508" w:type="dxa"/>
          </w:tcPr>
          <w:p w14:paraId="5DF3550F" w14:textId="7CAFDEC4" w:rsidR="002A6133" w:rsidRDefault="00FD11AC" w:rsidP="00B75EB1">
            <w:r w:rsidRPr="00FD11AC">
              <w:t>Como professor, abrir uma aula sua e marcar presença/falta dos alunos</w:t>
            </w:r>
          </w:p>
        </w:tc>
        <w:tc>
          <w:tcPr>
            <w:tcW w:w="4508" w:type="dxa"/>
          </w:tcPr>
          <w:p w14:paraId="5B1300CE" w14:textId="0D21525A" w:rsidR="002A6133" w:rsidRDefault="00FD11AC" w:rsidP="00B75EB1">
            <w:r>
              <w:t>OK</w:t>
            </w:r>
          </w:p>
        </w:tc>
      </w:tr>
      <w:tr w:rsidR="002A6133" w14:paraId="3C6FB335" w14:textId="77777777" w:rsidTr="00B75EB1">
        <w:tc>
          <w:tcPr>
            <w:tcW w:w="4508" w:type="dxa"/>
          </w:tcPr>
          <w:p w14:paraId="03A7AF78" w14:textId="38D8F230" w:rsidR="002A6133" w:rsidRPr="004F737B" w:rsidRDefault="00FD11AC" w:rsidP="00B75EB1">
            <w:r w:rsidRPr="00FD11AC">
              <w:t>Confirmar que a alteração persiste e é visível no histórico do aluno</w:t>
            </w:r>
          </w:p>
        </w:tc>
        <w:tc>
          <w:tcPr>
            <w:tcW w:w="4508" w:type="dxa"/>
          </w:tcPr>
          <w:p w14:paraId="530330B0" w14:textId="6DF15593" w:rsidR="002A6133" w:rsidRDefault="00FD11AC" w:rsidP="00B75EB1">
            <w:r>
              <w:t>OK</w:t>
            </w:r>
          </w:p>
        </w:tc>
      </w:tr>
      <w:tr w:rsidR="002A6133" w14:paraId="29CF8C4E" w14:textId="77777777" w:rsidTr="00B75EB1">
        <w:tc>
          <w:tcPr>
            <w:tcW w:w="4508" w:type="dxa"/>
          </w:tcPr>
          <w:p w14:paraId="243ADCA9" w14:textId="35B06F40" w:rsidR="002A6133" w:rsidRPr="004F737B" w:rsidRDefault="00FD11AC" w:rsidP="00B75EB1">
            <w:r w:rsidRPr="00FD11AC">
              <w:t>Como admin, marcar falta de um professor</w:t>
            </w:r>
          </w:p>
        </w:tc>
        <w:tc>
          <w:tcPr>
            <w:tcW w:w="4508" w:type="dxa"/>
          </w:tcPr>
          <w:p w14:paraId="01300229" w14:textId="192FCAF7" w:rsidR="002A6133" w:rsidRDefault="00FD11AC" w:rsidP="00B75EB1">
            <w:r>
              <w:t>NOK</w:t>
            </w:r>
          </w:p>
        </w:tc>
      </w:tr>
      <w:tr w:rsidR="002A6133" w14:paraId="60762B2E" w14:textId="77777777" w:rsidTr="00B75EB1">
        <w:tc>
          <w:tcPr>
            <w:tcW w:w="4508" w:type="dxa"/>
          </w:tcPr>
          <w:p w14:paraId="1A4642AA" w14:textId="54473677" w:rsidR="002A6133" w:rsidRPr="004F737B" w:rsidRDefault="00FD11AC" w:rsidP="00B75EB1">
            <w:r>
              <w:t>Implementação</w:t>
            </w:r>
          </w:p>
        </w:tc>
        <w:tc>
          <w:tcPr>
            <w:tcW w:w="4508" w:type="dxa"/>
          </w:tcPr>
          <w:p w14:paraId="147826D3" w14:textId="6D3014FD" w:rsidR="002A6133" w:rsidRDefault="002A6133" w:rsidP="00B75EB1"/>
        </w:tc>
      </w:tr>
      <w:tr w:rsidR="002A6133" w14:paraId="2F3F6A38" w14:textId="77777777" w:rsidTr="00B75EB1">
        <w:tc>
          <w:tcPr>
            <w:tcW w:w="4508" w:type="dxa"/>
          </w:tcPr>
          <w:p w14:paraId="30636096" w14:textId="5118130F" w:rsidR="002A6133" w:rsidRPr="004F737B" w:rsidRDefault="00FD11AC" w:rsidP="00B75EB1">
            <w:r w:rsidRPr="00FD11AC">
              <w:t>Professores só conseguem marcar presenças nas suas próprias aulas, não nas de outros (testar por manipulação direta de URL/pedido)</w:t>
            </w:r>
          </w:p>
        </w:tc>
        <w:tc>
          <w:tcPr>
            <w:tcW w:w="4508" w:type="dxa"/>
          </w:tcPr>
          <w:p w14:paraId="6F7D269E" w14:textId="243A7DCE" w:rsidR="002A6133" w:rsidRDefault="00FD11AC" w:rsidP="00B75EB1">
            <w:r>
              <w:t>OK</w:t>
            </w:r>
          </w:p>
        </w:tc>
      </w:tr>
      <w:tr w:rsidR="002A6133" w14:paraId="6406B074" w14:textId="77777777" w:rsidTr="00B75EB1">
        <w:tc>
          <w:tcPr>
            <w:tcW w:w="4508" w:type="dxa"/>
          </w:tcPr>
          <w:p w14:paraId="2EDAB2B2" w14:textId="5912F6F4" w:rsidR="002A6133" w:rsidRPr="004F737B" w:rsidRDefault="00FD11AC" w:rsidP="00B75EB1">
            <w:r w:rsidRPr="00FD11AC">
              <w:t>Histórico de presenças é guardado de forma persistente e não recalculado a cada chamada</w:t>
            </w:r>
          </w:p>
        </w:tc>
        <w:tc>
          <w:tcPr>
            <w:tcW w:w="4508" w:type="dxa"/>
          </w:tcPr>
          <w:p w14:paraId="17063407" w14:textId="3E4126A8" w:rsidR="002A6133" w:rsidRDefault="00FD11AC" w:rsidP="00B75EB1">
            <w:r>
              <w:t>NOK</w:t>
            </w:r>
          </w:p>
        </w:tc>
      </w:tr>
      <w:tr w:rsidR="002A6133" w14:paraId="0A0D5970" w14:textId="77777777" w:rsidTr="00B75EB1">
        <w:tc>
          <w:tcPr>
            <w:tcW w:w="4508" w:type="dxa"/>
          </w:tcPr>
          <w:p w14:paraId="6FAC5004" w14:textId="785D099D" w:rsidR="002A6133" w:rsidRPr="0093648A" w:rsidRDefault="002A6133" w:rsidP="00B75EB1"/>
        </w:tc>
        <w:tc>
          <w:tcPr>
            <w:tcW w:w="4508" w:type="dxa"/>
          </w:tcPr>
          <w:p w14:paraId="4086AFA6" w14:textId="1795C16D" w:rsidR="002A6133" w:rsidRDefault="002A6133" w:rsidP="00B75EB1"/>
        </w:tc>
      </w:tr>
      <w:tr w:rsidR="002A6133" w14:paraId="5B170693" w14:textId="77777777" w:rsidTr="00B75EB1">
        <w:tc>
          <w:tcPr>
            <w:tcW w:w="4508" w:type="dxa"/>
          </w:tcPr>
          <w:p w14:paraId="3D2CC0E8" w14:textId="2446BC6E" w:rsidR="002A6133" w:rsidRPr="0093648A" w:rsidRDefault="002A6133" w:rsidP="00B75EB1"/>
        </w:tc>
        <w:tc>
          <w:tcPr>
            <w:tcW w:w="4508" w:type="dxa"/>
          </w:tcPr>
          <w:p w14:paraId="78F145FD" w14:textId="77777777" w:rsidR="002A6133" w:rsidRDefault="002A6133" w:rsidP="00B75EB1"/>
        </w:tc>
      </w:tr>
      <w:tr w:rsidR="002A6133" w14:paraId="5F51BA30" w14:textId="77777777" w:rsidTr="00B75EB1">
        <w:tc>
          <w:tcPr>
            <w:tcW w:w="4508" w:type="dxa"/>
          </w:tcPr>
          <w:p w14:paraId="1D64256C" w14:textId="77777777" w:rsidR="002A6133" w:rsidRPr="004F737B" w:rsidRDefault="002A6133" w:rsidP="00B75EB1"/>
        </w:tc>
        <w:tc>
          <w:tcPr>
            <w:tcW w:w="4508" w:type="dxa"/>
          </w:tcPr>
          <w:p w14:paraId="25FC68EB" w14:textId="77777777" w:rsidR="002A6133" w:rsidRDefault="002A6133" w:rsidP="00B75EB1"/>
        </w:tc>
      </w:tr>
    </w:tbl>
    <w:p w14:paraId="541116BE" w14:textId="77777777" w:rsidR="002A6133" w:rsidRDefault="002A6133"/>
    <w:p w14:paraId="36AAEF97" w14:textId="5711F131" w:rsidR="002A6133" w:rsidRDefault="002A6133">
      <w:pPr>
        <w:rPr>
          <w:b/>
          <w:bCs/>
        </w:rPr>
      </w:pPr>
      <w:r w:rsidRPr="002A6133">
        <w:rPr>
          <w:b/>
          <w:bCs/>
        </w:rPr>
        <w:t>Validação</w:t>
      </w:r>
    </w:p>
    <w:p w14:paraId="14CA886F" w14:textId="3D452D68" w:rsidR="00FD11AC" w:rsidRDefault="00FD11AC" w:rsidP="00FD11AC">
      <w:proofErr w:type="gramStart"/>
      <w:r>
        <w:t>[ ]</w:t>
      </w:r>
      <w:proofErr w:type="gramEnd"/>
      <w:r>
        <w:t xml:space="preserve"> Como professor, abrir uma aula sua e marcar presença/falta dos alunos</w:t>
      </w:r>
    </w:p>
    <w:p w14:paraId="4B3049C7" w14:textId="78609225" w:rsidR="00FD11AC" w:rsidRDefault="00FD11AC" w:rsidP="00FD11AC">
      <w:r>
        <w:t>OK</w:t>
      </w:r>
    </w:p>
    <w:p w14:paraId="24594B0E" w14:textId="4E87729F" w:rsidR="00FD11AC" w:rsidRDefault="00FD11AC" w:rsidP="00FD11AC">
      <w:proofErr w:type="gramStart"/>
      <w:r>
        <w:t>[ ]</w:t>
      </w:r>
      <w:proofErr w:type="gramEnd"/>
      <w:r>
        <w:t xml:space="preserve"> Confirmar que a alteração persiste e é visível no histórico do aluno</w:t>
      </w:r>
    </w:p>
    <w:p w14:paraId="2EA54A8F" w14:textId="713701E6" w:rsidR="00FD11AC" w:rsidRDefault="00FD11AC" w:rsidP="00FD11AC">
      <w:r>
        <w:t xml:space="preserve">OK </w:t>
      </w:r>
    </w:p>
    <w:p w14:paraId="46501A3F" w14:textId="10A125F1" w:rsidR="003270EC" w:rsidRDefault="00FD11AC" w:rsidP="00FD11AC">
      <w:proofErr w:type="gramStart"/>
      <w:r>
        <w:t>[ ]</w:t>
      </w:r>
      <w:proofErr w:type="gramEnd"/>
      <w:r>
        <w:t xml:space="preserve"> Como admin, marcar falta de um professor</w:t>
      </w:r>
    </w:p>
    <w:p w14:paraId="19BB4950" w14:textId="3F65AED2" w:rsidR="00FD11AC" w:rsidRDefault="00FD11AC" w:rsidP="00FD11AC">
      <w:r>
        <w:t>NOK</w:t>
      </w:r>
    </w:p>
    <w:p w14:paraId="6B7124F8" w14:textId="77777777" w:rsidR="00FD11AC" w:rsidRPr="003270EC" w:rsidRDefault="00FD11AC" w:rsidP="00FD11AC"/>
    <w:p w14:paraId="33F0A1EB" w14:textId="3CAD23B3" w:rsidR="002A6133" w:rsidRDefault="002A6133" w:rsidP="002A6133">
      <w:pPr>
        <w:rPr>
          <w:b/>
          <w:bCs/>
        </w:rPr>
      </w:pPr>
      <w:r w:rsidRPr="002A6133">
        <w:rPr>
          <w:b/>
          <w:bCs/>
        </w:rPr>
        <w:t>Implementação</w:t>
      </w:r>
    </w:p>
    <w:p w14:paraId="44311F44" w14:textId="6EA42C9C" w:rsidR="00FD11AC" w:rsidRDefault="00FD11AC" w:rsidP="00FD11AC">
      <w:proofErr w:type="gramStart"/>
      <w:r>
        <w:t>[ ]</w:t>
      </w:r>
      <w:proofErr w:type="gramEnd"/>
      <w:r>
        <w:t xml:space="preserve"> Professores só conseguem marcar presenças nas suas próprias aulas, não nas de outros (testar por manipulação direta de URL/pedido)</w:t>
      </w:r>
    </w:p>
    <w:p w14:paraId="423913AD" w14:textId="09FC1927" w:rsidR="00FD11AC" w:rsidRDefault="00FD11AC" w:rsidP="00FD11AC">
      <w:r>
        <w:t>OK</w:t>
      </w:r>
    </w:p>
    <w:p w14:paraId="602CB5D9" w14:textId="2B8954D0" w:rsidR="00FD11AC" w:rsidRDefault="00FD11AC" w:rsidP="00FD11AC">
      <w:proofErr w:type="gramStart"/>
      <w:r>
        <w:t>[ ]</w:t>
      </w:r>
      <w:proofErr w:type="gramEnd"/>
      <w:r>
        <w:t xml:space="preserve"> Histórico de presenças é guardado de forma persistente e não recalculado a cada chamada</w:t>
      </w:r>
    </w:p>
    <w:p w14:paraId="50B46B69" w14:textId="7ED89F9E" w:rsidR="00FD11AC" w:rsidRPr="00FD11AC" w:rsidRDefault="00FD11AC" w:rsidP="00FD11AC">
      <w:r>
        <w:t>NOK</w:t>
      </w:r>
    </w:p>
    <w:sectPr w:rsidR="00FD11AC" w:rsidRPr="00FD11AC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6"/>
    <w:rsid w:val="000056AB"/>
    <w:rsid w:val="002A6133"/>
    <w:rsid w:val="00306D87"/>
    <w:rsid w:val="003236F8"/>
    <w:rsid w:val="003270EC"/>
    <w:rsid w:val="003E5099"/>
    <w:rsid w:val="004B2243"/>
    <w:rsid w:val="006731F3"/>
    <w:rsid w:val="00753F88"/>
    <w:rsid w:val="0085651B"/>
    <w:rsid w:val="008E3BC8"/>
    <w:rsid w:val="00B25E16"/>
    <w:rsid w:val="00D56CB2"/>
    <w:rsid w:val="00EB0AB7"/>
    <w:rsid w:val="00FD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DB1F"/>
  <w15:chartTrackingRefBased/>
  <w15:docId w15:val="{FDD401B8-8A4D-46F7-9E4F-90BB6A4F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E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E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E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E1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6</cp:revision>
  <dcterms:created xsi:type="dcterms:W3CDTF">2026-05-11T12:48:00Z</dcterms:created>
  <dcterms:modified xsi:type="dcterms:W3CDTF">2026-05-12T08:37:00Z</dcterms:modified>
</cp:coreProperties>
</file>