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5953" w14:textId="745E1490" w:rsidR="004B2243" w:rsidRDefault="002A6133">
      <w:r>
        <w:t>Resumo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6133" w14:paraId="5F47BB8F" w14:textId="77777777" w:rsidTr="00B75EB1">
        <w:tc>
          <w:tcPr>
            <w:tcW w:w="4508" w:type="dxa"/>
          </w:tcPr>
          <w:p w14:paraId="2EA249E5" w14:textId="34E442F1" w:rsidR="002A6133" w:rsidRPr="004F737B" w:rsidRDefault="003270EC" w:rsidP="00B75EB1">
            <w:r>
              <w:t>Validações</w:t>
            </w:r>
          </w:p>
        </w:tc>
        <w:tc>
          <w:tcPr>
            <w:tcW w:w="4508" w:type="dxa"/>
          </w:tcPr>
          <w:p w14:paraId="22F9ABFD" w14:textId="77777777" w:rsidR="002A6133" w:rsidRDefault="002A6133" w:rsidP="00B75EB1"/>
        </w:tc>
      </w:tr>
      <w:tr w:rsidR="002A6133" w14:paraId="0312CF4F" w14:textId="77777777" w:rsidTr="00B75EB1">
        <w:tc>
          <w:tcPr>
            <w:tcW w:w="4508" w:type="dxa"/>
          </w:tcPr>
          <w:p w14:paraId="5DF3550F" w14:textId="777ACE74" w:rsidR="002A6133" w:rsidRDefault="00D14FE8" w:rsidP="00B75EB1">
            <w:r>
              <w:t>Como admin, criar um novo pagamento para um aluno</w:t>
            </w:r>
          </w:p>
        </w:tc>
        <w:tc>
          <w:tcPr>
            <w:tcW w:w="4508" w:type="dxa"/>
          </w:tcPr>
          <w:p w14:paraId="5B1300CE" w14:textId="59A245B5" w:rsidR="002A6133" w:rsidRDefault="00D14FE8" w:rsidP="00B75EB1">
            <w:r>
              <w:t>NOK</w:t>
            </w:r>
          </w:p>
        </w:tc>
      </w:tr>
      <w:tr w:rsidR="002A6133" w14:paraId="3C6FB335" w14:textId="77777777" w:rsidTr="00B75EB1">
        <w:tc>
          <w:tcPr>
            <w:tcW w:w="4508" w:type="dxa"/>
          </w:tcPr>
          <w:p w14:paraId="03A7AF78" w14:textId="7ABEA998" w:rsidR="002A6133" w:rsidRPr="004F737B" w:rsidRDefault="00D14FE8" w:rsidP="00B75EB1">
            <w:r>
              <w:t>Editar um pagamento existente (alterar valor, data, pacote)</w:t>
            </w:r>
          </w:p>
        </w:tc>
        <w:tc>
          <w:tcPr>
            <w:tcW w:w="4508" w:type="dxa"/>
          </w:tcPr>
          <w:p w14:paraId="530330B0" w14:textId="646B426F" w:rsidR="002A6133" w:rsidRDefault="00D14FE8" w:rsidP="00B75EB1">
            <w:r>
              <w:t>NOK</w:t>
            </w:r>
          </w:p>
        </w:tc>
      </w:tr>
      <w:tr w:rsidR="002A6133" w14:paraId="29CF8C4E" w14:textId="77777777" w:rsidTr="00B75EB1">
        <w:tc>
          <w:tcPr>
            <w:tcW w:w="4508" w:type="dxa"/>
          </w:tcPr>
          <w:p w14:paraId="243ADCA9" w14:textId="0F60E8BF" w:rsidR="002A6133" w:rsidRPr="004F737B" w:rsidRDefault="00D14FE8" w:rsidP="00B75EB1">
            <w:r>
              <w:t>Confirmar que o efeito da edição se reflete imediatamente no estado do aluno (consegue/deixa de conseguir marcar)</w:t>
            </w:r>
          </w:p>
        </w:tc>
        <w:tc>
          <w:tcPr>
            <w:tcW w:w="4508" w:type="dxa"/>
          </w:tcPr>
          <w:p w14:paraId="01300229" w14:textId="7B15DDE9" w:rsidR="002A6133" w:rsidRDefault="00D14FE8" w:rsidP="00B75EB1">
            <w:r>
              <w:t>NOK</w:t>
            </w:r>
          </w:p>
        </w:tc>
      </w:tr>
      <w:tr w:rsidR="002A6133" w14:paraId="60762B2E" w14:textId="77777777" w:rsidTr="00B75EB1">
        <w:tc>
          <w:tcPr>
            <w:tcW w:w="4508" w:type="dxa"/>
          </w:tcPr>
          <w:p w14:paraId="1A4642AA" w14:textId="06E6C854" w:rsidR="002A6133" w:rsidRPr="004F737B" w:rsidRDefault="00D14FE8" w:rsidP="00B75EB1">
            <w:r>
              <w:t>Implementação</w:t>
            </w:r>
          </w:p>
        </w:tc>
        <w:tc>
          <w:tcPr>
            <w:tcW w:w="4508" w:type="dxa"/>
          </w:tcPr>
          <w:p w14:paraId="147826D3" w14:textId="6D3014FD" w:rsidR="002A6133" w:rsidRDefault="002A6133" w:rsidP="00B75EB1"/>
        </w:tc>
      </w:tr>
      <w:tr w:rsidR="002A6133" w14:paraId="2F3F6A38" w14:textId="77777777" w:rsidTr="00B75EB1">
        <w:tc>
          <w:tcPr>
            <w:tcW w:w="4508" w:type="dxa"/>
          </w:tcPr>
          <w:p w14:paraId="30636096" w14:textId="2454A81E" w:rsidR="002A6133" w:rsidRPr="004F737B" w:rsidRDefault="00D14FE8" w:rsidP="00B75EB1">
            <w:r w:rsidRPr="00D14FE8">
              <w:t>Apenas o admin tem acesso aos endpoints de criação/edição de pagamento</w:t>
            </w:r>
          </w:p>
        </w:tc>
        <w:tc>
          <w:tcPr>
            <w:tcW w:w="4508" w:type="dxa"/>
          </w:tcPr>
          <w:p w14:paraId="6F7D269E" w14:textId="4C8F9E99" w:rsidR="002A6133" w:rsidRDefault="00D14FE8" w:rsidP="00B75EB1">
            <w:r>
              <w:t>NOK</w:t>
            </w:r>
          </w:p>
        </w:tc>
      </w:tr>
      <w:tr w:rsidR="002A6133" w14:paraId="6406B074" w14:textId="77777777" w:rsidTr="00B75EB1">
        <w:tc>
          <w:tcPr>
            <w:tcW w:w="4508" w:type="dxa"/>
          </w:tcPr>
          <w:p w14:paraId="2EDAB2B2" w14:textId="2C22AC49" w:rsidR="002A6133" w:rsidRPr="004F737B" w:rsidRDefault="002A6133" w:rsidP="00B75EB1"/>
        </w:tc>
        <w:tc>
          <w:tcPr>
            <w:tcW w:w="4508" w:type="dxa"/>
          </w:tcPr>
          <w:p w14:paraId="17063407" w14:textId="5AC3FF36" w:rsidR="002A6133" w:rsidRDefault="002A6133" w:rsidP="00B75EB1"/>
        </w:tc>
      </w:tr>
      <w:tr w:rsidR="002A6133" w14:paraId="0A0D5970" w14:textId="77777777" w:rsidTr="00B75EB1">
        <w:tc>
          <w:tcPr>
            <w:tcW w:w="4508" w:type="dxa"/>
          </w:tcPr>
          <w:p w14:paraId="6FAC5004" w14:textId="785D099D" w:rsidR="002A6133" w:rsidRPr="0093648A" w:rsidRDefault="002A6133" w:rsidP="00B75EB1"/>
        </w:tc>
        <w:tc>
          <w:tcPr>
            <w:tcW w:w="4508" w:type="dxa"/>
          </w:tcPr>
          <w:p w14:paraId="4086AFA6" w14:textId="1795C16D" w:rsidR="002A6133" w:rsidRDefault="002A6133" w:rsidP="00B75EB1"/>
        </w:tc>
      </w:tr>
      <w:tr w:rsidR="002A6133" w14:paraId="5B170693" w14:textId="77777777" w:rsidTr="00B75EB1">
        <w:tc>
          <w:tcPr>
            <w:tcW w:w="4508" w:type="dxa"/>
          </w:tcPr>
          <w:p w14:paraId="3D2CC0E8" w14:textId="2446BC6E" w:rsidR="002A6133" w:rsidRPr="0093648A" w:rsidRDefault="002A6133" w:rsidP="00B75EB1"/>
        </w:tc>
        <w:tc>
          <w:tcPr>
            <w:tcW w:w="4508" w:type="dxa"/>
          </w:tcPr>
          <w:p w14:paraId="78F145FD" w14:textId="77777777" w:rsidR="002A6133" w:rsidRDefault="002A6133" w:rsidP="00B75EB1"/>
        </w:tc>
      </w:tr>
      <w:tr w:rsidR="002A6133" w14:paraId="5F51BA30" w14:textId="77777777" w:rsidTr="00B75EB1">
        <w:tc>
          <w:tcPr>
            <w:tcW w:w="4508" w:type="dxa"/>
          </w:tcPr>
          <w:p w14:paraId="1D64256C" w14:textId="77777777" w:rsidR="002A6133" w:rsidRPr="004F737B" w:rsidRDefault="002A6133" w:rsidP="00B75EB1"/>
        </w:tc>
        <w:tc>
          <w:tcPr>
            <w:tcW w:w="4508" w:type="dxa"/>
          </w:tcPr>
          <w:p w14:paraId="25FC68EB" w14:textId="77777777" w:rsidR="002A6133" w:rsidRDefault="002A6133" w:rsidP="00B75EB1"/>
        </w:tc>
      </w:tr>
    </w:tbl>
    <w:p w14:paraId="541116BE" w14:textId="77777777" w:rsidR="002A6133" w:rsidRDefault="002A6133"/>
    <w:p w14:paraId="36AAEF97" w14:textId="5711F131" w:rsidR="002A6133" w:rsidRDefault="002A6133">
      <w:pPr>
        <w:rPr>
          <w:b/>
          <w:bCs/>
        </w:rPr>
      </w:pPr>
      <w:r w:rsidRPr="002A6133">
        <w:rPr>
          <w:b/>
          <w:bCs/>
        </w:rPr>
        <w:t>Validação</w:t>
      </w:r>
    </w:p>
    <w:p w14:paraId="72E86BFF" w14:textId="6F63A1AF" w:rsidR="00D14FE8" w:rsidRDefault="00D14FE8" w:rsidP="00D14FE8">
      <w:r>
        <w:t>[ ] Como admin, criar um novo pagamento para um aluno</w:t>
      </w:r>
    </w:p>
    <w:p w14:paraId="08222B63" w14:textId="3F04ADF7" w:rsidR="00D14FE8" w:rsidRDefault="00D14FE8" w:rsidP="00D14FE8">
      <w:r>
        <w:t>NOK – Não existe qualquer opção para emitir / editar / apagar pagamentos</w:t>
      </w:r>
    </w:p>
    <w:p w14:paraId="370DDB7B" w14:textId="71373E72" w:rsidR="00D14FE8" w:rsidRDefault="00D14FE8" w:rsidP="00D14FE8">
      <w:r>
        <w:t>[ ] Editar um pagamento existente (alterar valor, data, pacote)</w:t>
      </w:r>
    </w:p>
    <w:p w14:paraId="6319E03A" w14:textId="379D69F8" w:rsidR="00D14FE8" w:rsidRDefault="00D14FE8" w:rsidP="00D14FE8">
      <w:r>
        <w:t>NOK – Não existe qualquer opção para emitir / editar / apagar pagamentos</w:t>
      </w:r>
    </w:p>
    <w:p w14:paraId="6B7124F8" w14:textId="29A9C6AA" w:rsidR="00FD11AC" w:rsidRDefault="00D14FE8" w:rsidP="00D14FE8">
      <w:r>
        <w:t>[ ] Confirmar que o efeito da edição se reflete imediatamente no estado do aluno (consegue/deixa de conseguir marcar)</w:t>
      </w:r>
    </w:p>
    <w:p w14:paraId="77E650EA" w14:textId="77777777" w:rsidR="00D14FE8" w:rsidRDefault="00D14FE8" w:rsidP="00D14FE8">
      <w:r>
        <w:t>NOK – Não existe qualquer opção para emitir / editar / apagar pagamentos</w:t>
      </w:r>
    </w:p>
    <w:p w14:paraId="20910E82" w14:textId="77777777" w:rsidR="00D14FE8" w:rsidRDefault="00D14FE8" w:rsidP="00D14FE8"/>
    <w:p w14:paraId="6A16E325" w14:textId="77777777" w:rsidR="00D14FE8" w:rsidRPr="003270EC" w:rsidRDefault="00D14FE8" w:rsidP="00D14FE8"/>
    <w:p w14:paraId="33F0A1EB" w14:textId="3CAD23B3" w:rsidR="002A6133" w:rsidRDefault="002A6133" w:rsidP="002A6133">
      <w:pPr>
        <w:rPr>
          <w:b/>
          <w:bCs/>
        </w:rPr>
      </w:pPr>
      <w:r w:rsidRPr="002A6133">
        <w:rPr>
          <w:b/>
          <w:bCs/>
        </w:rPr>
        <w:t>Implementação</w:t>
      </w:r>
    </w:p>
    <w:p w14:paraId="50B46B69" w14:textId="043BDB3A" w:rsidR="00FD11AC" w:rsidRDefault="00D14FE8" w:rsidP="00FD11AC">
      <w:r w:rsidRPr="00D14FE8">
        <w:t>[ ] Apenas o admin tem acesso aos endpoints de criação/edição de pagamento</w:t>
      </w:r>
    </w:p>
    <w:p w14:paraId="4C8B1FDB" w14:textId="6AB4E76A" w:rsidR="00D14FE8" w:rsidRPr="00FD11AC" w:rsidRDefault="00D14FE8" w:rsidP="00FD11AC">
      <w:r>
        <w:t>NOK – Não existem endpoints relacionados com pagamentos</w:t>
      </w:r>
    </w:p>
    <w:sectPr w:rsidR="00D14FE8" w:rsidRPr="00FD11AC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16"/>
    <w:rsid w:val="000056AB"/>
    <w:rsid w:val="002A6133"/>
    <w:rsid w:val="00306D87"/>
    <w:rsid w:val="003236F8"/>
    <w:rsid w:val="003270EC"/>
    <w:rsid w:val="003E5099"/>
    <w:rsid w:val="004B2243"/>
    <w:rsid w:val="00500018"/>
    <w:rsid w:val="006731F3"/>
    <w:rsid w:val="00753F88"/>
    <w:rsid w:val="0085651B"/>
    <w:rsid w:val="008E3BC8"/>
    <w:rsid w:val="00B25E16"/>
    <w:rsid w:val="00D14FE8"/>
    <w:rsid w:val="00D56CB2"/>
    <w:rsid w:val="00EB0AB7"/>
    <w:rsid w:val="00FD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DB1F"/>
  <w15:chartTrackingRefBased/>
  <w15:docId w15:val="{FDD401B8-8A4D-46F7-9E4F-90BB6A4F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E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E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E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E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E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E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E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E1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A6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152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8</cp:revision>
  <dcterms:created xsi:type="dcterms:W3CDTF">2026-05-11T12:48:00Z</dcterms:created>
  <dcterms:modified xsi:type="dcterms:W3CDTF">2026-05-12T08:46:00Z</dcterms:modified>
</cp:coreProperties>
</file>