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953" w14:textId="745E1490" w:rsidR="004B2243" w:rsidRDefault="002A6133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133" w14:paraId="5F47BB8F" w14:textId="77777777" w:rsidTr="00B75EB1">
        <w:tc>
          <w:tcPr>
            <w:tcW w:w="4508" w:type="dxa"/>
          </w:tcPr>
          <w:p w14:paraId="2EA249E5" w14:textId="34E442F1" w:rsidR="002A6133" w:rsidRPr="004F737B" w:rsidRDefault="003270EC" w:rsidP="00B75EB1">
            <w:r>
              <w:t>Validações</w:t>
            </w:r>
          </w:p>
        </w:tc>
        <w:tc>
          <w:tcPr>
            <w:tcW w:w="4508" w:type="dxa"/>
          </w:tcPr>
          <w:p w14:paraId="22F9ABFD" w14:textId="77777777" w:rsidR="002A6133" w:rsidRDefault="002A6133" w:rsidP="00B75EB1"/>
        </w:tc>
      </w:tr>
      <w:tr w:rsidR="002A6133" w14:paraId="0312CF4F" w14:textId="77777777" w:rsidTr="00B75EB1">
        <w:tc>
          <w:tcPr>
            <w:tcW w:w="4508" w:type="dxa"/>
          </w:tcPr>
          <w:p w14:paraId="5DF3550F" w14:textId="222256EC" w:rsidR="002A6133" w:rsidRDefault="00677FDF" w:rsidP="00B75EB1">
            <w:r w:rsidRPr="00677FDF">
              <w:t>Professor vê o próprio horário e a lista de alunos por aula</w:t>
            </w:r>
          </w:p>
        </w:tc>
        <w:tc>
          <w:tcPr>
            <w:tcW w:w="4508" w:type="dxa"/>
          </w:tcPr>
          <w:p w14:paraId="5B1300CE" w14:textId="46E54C25" w:rsidR="002A6133" w:rsidRDefault="00677FDF" w:rsidP="00B75EB1">
            <w:r>
              <w:t>Parcialmente OK</w:t>
            </w:r>
          </w:p>
        </w:tc>
      </w:tr>
      <w:tr w:rsidR="002A6133" w14:paraId="3C6FB335" w14:textId="77777777" w:rsidTr="00B75EB1">
        <w:tc>
          <w:tcPr>
            <w:tcW w:w="4508" w:type="dxa"/>
          </w:tcPr>
          <w:p w14:paraId="03A7AF78" w14:textId="4A5DE1E3" w:rsidR="002A6133" w:rsidRPr="004F737B" w:rsidRDefault="00677FDF" w:rsidP="00B75EB1">
            <w:r w:rsidRPr="00677FDF">
              <w:t>Aluno vê histórico, estado de pagamentos, próximas aulas</w:t>
            </w:r>
          </w:p>
        </w:tc>
        <w:tc>
          <w:tcPr>
            <w:tcW w:w="4508" w:type="dxa"/>
          </w:tcPr>
          <w:p w14:paraId="530330B0" w14:textId="65A709D2" w:rsidR="002A6133" w:rsidRDefault="00677FDF" w:rsidP="00B75EB1">
            <w:r>
              <w:t>Parcialmente OK</w:t>
            </w:r>
          </w:p>
        </w:tc>
      </w:tr>
      <w:tr w:rsidR="002A6133" w14:paraId="29CF8C4E" w14:textId="77777777" w:rsidTr="00B75EB1">
        <w:tc>
          <w:tcPr>
            <w:tcW w:w="4508" w:type="dxa"/>
          </w:tcPr>
          <w:p w14:paraId="243ADCA9" w14:textId="42B9E400" w:rsidR="002A6133" w:rsidRPr="004F737B" w:rsidRDefault="00677FDF" w:rsidP="00B75EB1">
            <w:r w:rsidRPr="00677FDF">
              <w:t>Admin acede à informação completa de qualquer aluno</w:t>
            </w:r>
          </w:p>
        </w:tc>
        <w:tc>
          <w:tcPr>
            <w:tcW w:w="4508" w:type="dxa"/>
          </w:tcPr>
          <w:p w14:paraId="01300229" w14:textId="5430AA16" w:rsidR="002A6133" w:rsidRDefault="00677FDF" w:rsidP="00B75EB1">
            <w:r>
              <w:t>Parcialmente OK</w:t>
            </w:r>
          </w:p>
        </w:tc>
      </w:tr>
      <w:tr w:rsidR="002A6133" w14:paraId="60762B2E" w14:textId="77777777" w:rsidTr="00B75EB1">
        <w:tc>
          <w:tcPr>
            <w:tcW w:w="4508" w:type="dxa"/>
          </w:tcPr>
          <w:p w14:paraId="1A4642AA" w14:textId="484C0573" w:rsidR="002A6133" w:rsidRPr="004F737B" w:rsidRDefault="00677FDF" w:rsidP="00B75EB1">
            <w:r>
              <w:t>Implementação</w:t>
            </w:r>
          </w:p>
        </w:tc>
        <w:tc>
          <w:tcPr>
            <w:tcW w:w="4508" w:type="dxa"/>
          </w:tcPr>
          <w:p w14:paraId="147826D3" w14:textId="6D3014FD" w:rsidR="002A6133" w:rsidRDefault="002A6133" w:rsidP="00B75EB1"/>
        </w:tc>
      </w:tr>
      <w:tr w:rsidR="002A6133" w14:paraId="2F3F6A38" w14:textId="77777777" w:rsidTr="00B75EB1">
        <w:tc>
          <w:tcPr>
            <w:tcW w:w="4508" w:type="dxa"/>
          </w:tcPr>
          <w:p w14:paraId="30636096" w14:textId="011BE79A" w:rsidR="002A6133" w:rsidRPr="004F737B" w:rsidRDefault="00677FDF" w:rsidP="00B75EB1">
            <w:r w:rsidRPr="00677FDF">
              <w:t>Cada vista filtra os dados apropriados ao role no servidor, não apenas no UI</w:t>
            </w:r>
          </w:p>
        </w:tc>
        <w:tc>
          <w:tcPr>
            <w:tcW w:w="4508" w:type="dxa"/>
          </w:tcPr>
          <w:p w14:paraId="6F7D269E" w14:textId="08E0BF2E" w:rsidR="002A6133" w:rsidRDefault="00677FDF" w:rsidP="00B75EB1">
            <w:r>
              <w:t>OK</w:t>
            </w:r>
          </w:p>
        </w:tc>
      </w:tr>
      <w:tr w:rsidR="002A6133" w14:paraId="6406B074" w14:textId="77777777" w:rsidTr="00B75EB1">
        <w:tc>
          <w:tcPr>
            <w:tcW w:w="4508" w:type="dxa"/>
          </w:tcPr>
          <w:p w14:paraId="2EDAB2B2" w14:textId="1865EA06" w:rsidR="002A6133" w:rsidRPr="004F737B" w:rsidRDefault="00677FDF" w:rsidP="00B75EB1">
            <w:r w:rsidRPr="00677FDF">
              <w:t>Um professor não consegue, por manipulação direta, ver alunos de aulas alheias</w:t>
            </w:r>
          </w:p>
        </w:tc>
        <w:tc>
          <w:tcPr>
            <w:tcW w:w="4508" w:type="dxa"/>
          </w:tcPr>
          <w:p w14:paraId="17063407" w14:textId="408747B0" w:rsidR="002A6133" w:rsidRDefault="00677FDF" w:rsidP="00B75EB1">
            <w:r>
              <w:t>OK</w:t>
            </w:r>
          </w:p>
        </w:tc>
      </w:tr>
      <w:tr w:rsidR="002A6133" w14:paraId="0A0D5970" w14:textId="77777777" w:rsidTr="00B75EB1">
        <w:tc>
          <w:tcPr>
            <w:tcW w:w="4508" w:type="dxa"/>
          </w:tcPr>
          <w:p w14:paraId="6FAC5004" w14:textId="785D099D" w:rsidR="002A6133" w:rsidRPr="0093648A" w:rsidRDefault="002A6133" w:rsidP="00B75EB1"/>
        </w:tc>
        <w:tc>
          <w:tcPr>
            <w:tcW w:w="4508" w:type="dxa"/>
          </w:tcPr>
          <w:p w14:paraId="4086AFA6" w14:textId="1795C16D" w:rsidR="002A6133" w:rsidRDefault="002A6133" w:rsidP="00B75EB1"/>
        </w:tc>
      </w:tr>
      <w:tr w:rsidR="002A6133" w14:paraId="5B170693" w14:textId="77777777" w:rsidTr="00B75EB1">
        <w:tc>
          <w:tcPr>
            <w:tcW w:w="4508" w:type="dxa"/>
          </w:tcPr>
          <w:p w14:paraId="3D2CC0E8" w14:textId="2446BC6E" w:rsidR="002A6133" w:rsidRPr="0093648A" w:rsidRDefault="002A6133" w:rsidP="00B75EB1"/>
        </w:tc>
        <w:tc>
          <w:tcPr>
            <w:tcW w:w="4508" w:type="dxa"/>
          </w:tcPr>
          <w:p w14:paraId="78F145FD" w14:textId="77777777" w:rsidR="002A6133" w:rsidRDefault="002A6133" w:rsidP="00B75EB1"/>
        </w:tc>
      </w:tr>
      <w:tr w:rsidR="002A6133" w14:paraId="5F51BA30" w14:textId="77777777" w:rsidTr="00B75EB1">
        <w:tc>
          <w:tcPr>
            <w:tcW w:w="4508" w:type="dxa"/>
          </w:tcPr>
          <w:p w14:paraId="1D64256C" w14:textId="77777777" w:rsidR="002A6133" w:rsidRPr="004F737B" w:rsidRDefault="002A6133" w:rsidP="00B75EB1"/>
        </w:tc>
        <w:tc>
          <w:tcPr>
            <w:tcW w:w="4508" w:type="dxa"/>
          </w:tcPr>
          <w:p w14:paraId="25FC68EB" w14:textId="77777777" w:rsidR="002A6133" w:rsidRDefault="002A6133" w:rsidP="00B75EB1"/>
        </w:tc>
      </w:tr>
    </w:tbl>
    <w:p w14:paraId="541116BE" w14:textId="77777777" w:rsidR="002A6133" w:rsidRDefault="002A6133"/>
    <w:p w14:paraId="36AAEF97" w14:textId="5711F131" w:rsidR="002A6133" w:rsidRDefault="002A6133">
      <w:pPr>
        <w:rPr>
          <w:b/>
          <w:bCs/>
        </w:rPr>
      </w:pPr>
      <w:r w:rsidRPr="002A6133">
        <w:rPr>
          <w:b/>
          <w:bCs/>
        </w:rPr>
        <w:t>Validação</w:t>
      </w:r>
    </w:p>
    <w:p w14:paraId="049A3BF9" w14:textId="6F9C143B" w:rsidR="00677FDF" w:rsidRDefault="00677FDF" w:rsidP="00677FDF">
      <w:r>
        <w:t>[ ] Professor vê o próprio horário e a lista de alunos por aula</w:t>
      </w:r>
    </w:p>
    <w:p w14:paraId="28347352" w14:textId="66457663" w:rsidR="00677FDF" w:rsidRDefault="00677FDF" w:rsidP="00677FDF">
      <w:r>
        <w:t>Parcialmente OK. Próprio horário não vê, consegue ver uma lista de alunos e as ultimas aulas de cada</w:t>
      </w:r>
    </w:p>
    <w:p w14:paraId="69526289" w14:textId="10D251E2" w:rsidR="00677FDF" w:rsidRDefault="00677FDF" w:rsidP="00677FDF">
      <w:r>
        <w:t>[ ] Aluno vê histórico, estado de pagamentos, próximas aulas</w:t>
      </w:r>
    </w:p>
    <w:p w14:paraId="51329CC0" w14:textId="2B9248C4" w:rsidR="00677FDF" w:rsidRDefault="00677FDF" w:rsidP="00677FDF">
      <w:r>
        <w:t xml:space="preserve">Parcialmente </w:t>
      </w:r>
      <w:r>
        <w:t>OK. O dashboard mostra informação geral mas não há histórico.</w:t>
      </w:r>
    </w:p>
    <w:p w14:paraId="72874BB0" w14:textId="36E6D97F" w:rsidR="00677FDF" w:rsidRDefault="00677FDF" w:rsidP="00677FDF">
      <w:r>
        <w:t>[ ] Admin acede à informação completa de qualquer aluno</w:t>
      </w:r>
    </w:p>
    <w:p w14:paraId="30C97DFC" w14:textId="2CEFA0A8" w:rsidR="00677FDF" w:rsidRDefault="00677FDF" w:rsidP="00677FDF">
      <w:r>
        <w:t>Parcialmente OK. Admin acede à informação relativa à identidade de qualquer user, incluindo alunos mas não acede a qualquer informação para além da de identidade</w:t>
      </w:r>
    </w:p>
    <w:p w14:paraId="6A16E325" w14:textId="77777777" w:rsidR="00D14FE8" w:rsidRPr="003270EC" w:rsidRDefault="00D14FE8" w:rsidP="00D14FE8"/>
    <w:p w14:paraId="33F0A1EB" w14:textId="3CAD23B3" w:rsidR="002A6133" w:rsidRDefault="002A6133" w:rsidP="002A6133">
      <w:pPr>
        <w:rPr>
          <w:b/>
          <w:bCs/>
        </w:rPr>
      </w:pPr>
      <w:r w:rsidRPr="002A6133">
        <w:rPr>
          <w:b/>
          <w:bCs/>
        </w:rPr>
        <w:t>Implementação</w:t>
      </w:r>
    </w:p>
    <w:p w14:paraId="09F769F3" w14:textId="1AD343BE" w:rsidR="00677FDF" w:rsidRDefault="00677FDF" w:rsidP="00677FDF">
      <w:r>
        <w:t>[ ] Cada vista filtra os dados apropriados ao role no servidor, não apenas no UI</w:t>
      </w:r>
    </w:p>
    <w:p w14:paraId="31C4391F" w14:textId="0262D000" w:rsidR="00677FDF" w:rsidRDefault="00677FDF" w:rsidP="00677FDF">
      <w:r>
        <w:t>OK</w:t>
      </w:r>
    </w:p>
    <w:p w14:paraId="4C8B1FDB" w14:textId="73A84E5D" w:rsidR="00D14FE8" w:rsidRDefault="00677FDF" w:rsidP="00677FDF">
      <w:r>
        <w:t>[ ] Um professor não consegue, por manipulação direta, ver alunos de aulas alheias</w:t>
      </w:r>
    </w:p>
    <w:p w14:paraId="5303818C" w14:textId="00D83B54" w:rsidR="00677FDF" w:rsidRPr="00FD11AC" w:rsidRDefault="00677FDF" w:rsidP="00677FDF">
      <w:r>
        <w:t>OK</w:t>
      </w:r>
    </w:p>
    <w:sectPr w:rsidR="00677FDF" w:rsidRPr="00FD11AC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6"/>
    <w:rsid w:val="000056AB"/>
    <w:rsid w:val="002A6133"/>
    <w:rsid w:val="00306D87"/>
    <w:rsid w:val="003236F8"/>
    <w:rsid w:val="003270EC"/>
    <w:rsid w:val="003E5099"/>
    <w:rsid w:val="004B2243"/>
    <w:rsid w:val="00500018"/>
    <w:rsid w:val="006731F3"/>
    <w:rsid w:val="00677FDF"/>
    <w:rsid w:val="00753F88"/>
    <w:rsid w:val="0085651B"/>
    <w:rsid w:val="008E3BC8"/>
    <w:rsid w:val="00B25E16"/>
    <w:rsid w:val="00B66CB4"/>
    <w:rsid w:val="00D14FE8"/>
    <w:rsid w:val="00D56CB2"/>
    <w:rsid w:val="00EB0AB7"/>
    <w:rsid w:val="00FD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DB1F"/>
  <w15:chartTrackingRefBased/>
  <w15:docId w15:val="{FDD401B8-8A4D-46F7-9E4F-90BB6A4F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E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E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E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E1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178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10</cp:revision>
  <dcterms:created xsi:type="dcterms:W3CDTF">2026-05-11T12:48:00Z</dcterms:created>
  <dcterms:modified xsi:type="dcterms:W3CDTF">2026-05-12T09:03:00Z</dcterms:modified>
</cp:coreProperties>
</file>