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FB41B" w14:textId="16CFECB2" w:rsidR="004000E9" w:rsidRPr="000A354A" w:rsidRDefault="004000E9" w:rsidP="004000E9">
      <w:pPr>
        <w:rPr>
          <w:b/>
          <w:bCs/>
        </w:rPr>
      </w:pPr>
      <w:r w:rsidRPr="000A354A">
        <w:rPr>
          <w:b/>
          <w:bCs/>
        </w:rPr>
        <w:t>1. Porque escolheu esta área de estudos?</w:t>
      </w:r>
    </w:p>
    <w:p w14:paraId="451F73BB" w14:textId="34479599" w:rsidR="0095214A" w:rsidRDefault="0095214A" w:rsidP="0095214A">
      <w:pPr>
        <w:jc w:val="both"/>
      </w:pPr>
      <w:r>
        <w:t>Escolhi esta área gradualmente, com base na experiência que fui adquirindo ao longo da minha carreira anterior e até mesmo antes disso. Comecei por automatizar tarefas e desenvolver pequenas soluções, e foi aí que percebi que tinha um interesse genuíno em perceber como funcionam os sistemas, como os poderia construir e ver o impacto que tinham na vida das pessoas, o que era gratificante.</w:t>
      </w:r>
    </w:p>
    <w:p w14:paraId="546E64D7" w14:textId="77777777" w:rsidR="0095214A" w:rsidRDefault="0095214A" w:rsidP="0095214A">
      <w:pPr>
        <w:jc w:val="both"/>
      </w:pPr>
      <w:r>
        <w:t xml:space="preserve">Esta curiosidade acabou por evoluir para uma decisão consciente de mudar de carreira. </w:t>
      </w:r>
    </w:p>
    <w:p w14:paraId="521BFD32" w14:textId="77777777" w:rsidR="0095214A" w:rsidRDefault="0095214A" w:rsidP="0095214A">
      <w:pPr>
        <w:jc w:val="both"/>
      </w:pPr>
      <w:r>
        <w:t xml:space="preserve">Esta mudança foi estruturada em torno de um plano de desenvolvimento que primeiro diagnosticou o meu nível atual - principalmente fazendo exercícios no </w:t>
      </w:r>
      <w:proofErr w:type="spellStart"/>
      <w:r>
        <w:t>LeetCode</w:t>
      </w:r>
      <w:proofErr w:type="spellEnd"/>
      <w:r>
        <w:t xml:space="preserve">, </w:t>
      </w:r>
      <w:proofErr w:type="spellStart"/>
      <w:r>
        <w:t>CodeChef</w:t>
      </w:r>
      <w:proofErr w:type="spellEnd"/>
      <w:r>
        <w:t xml:space="preserve"> e outros. </w:t>
      </w:r>
    </w:p>
    <w:p w14:paraId="6FD19E79" w14:textId="77777777" w:rsidR="0095214A" w:rsidRDefault="0095214A" w:rsidP="0095214A">
      <w:pPr>
        <w:jc w:val="both"/>
      </w:pPr>
      <w:r>
        <w:t xml:space="preserve">Depois de determinado que estava no nível de principiante/intermédio, procurei preencher as lacunas no meu conhecimento fazendo cursos online (LinkedIn, </w:t>
      </w:r>
      <w:proofErr w:type="spellStart"/>
      <w:r>
        <w:t>Udemy</w:t>
      </w:r>
      <w:proofErr w:type="spellEnd"/>
      <w:r>
        <w:t xml:space="preserve"> e outros). Finalmente, decidi que precisava de um caminho de desenvolvimento mais desafiante. Isso levou-me ao currículo da Escola 42. </w:t>
      </w:r>
    </w:p>
    <w:p w14:paraId="18CD3B95" w14:textId="1AEBBD55" w:rsidR="004000E9" w:rsidRDefault="0095214A" w:rsidP="0095214A">
      <w:pPr>
        <w:jc w:val="both"/>
      </w:pPr>
      <w:r>
        <w:t>A aprendizagem foi sempre constante e agora procuro mais consistência entre o conhecimento prático e o conhecimento abstrato.</w:t>
      </w:r>
    </w:p>
    <w:p w14:paraId="6AE3465E" w14:textId="77777777" w:rsidR="0095214A" w:rsidRDefault="0095214A" w:rsidP="0095214A">
      <w:pPr>
        <w:jc w:val="both"/>
      </w:pPr>
    </w:p>
    <w:p w14:paraId="65B4F7B9" w14:textId="37EF2A21" w:rsidR="0095214A" w:rsidRPr="000A354A" w:rsidRDefault="0095214A" w:rsidP="0095214A">
      <w:pPr>
        <w:jc w:val="both"/>
        <w:rPr>
          <w:b/>
          <w:bCs/>
        </w:rPr>
      </w:pPr>
      <w:r w:rsidRPr="000A354A">
        <w:rPr>
          <w:b/>
          <w:bCs/>
        </w:rPr>
        <w:t>2. Desenvolveu os seus estudos nos últimos anos?</w:t>
      </w:r>
    </w:p>
    <w:p w14:paraId="65088CC9" w14:textId="56A9F042" w:rsidR="0095214A" w:rsidRDefault="0095214A" w:rsidP="0095214A">
      <w:pPr>
        <w:jc w:val="both"/>
      </w:pPr>
      <w:r>
        <w:t xml:space="preserve">Sim, durante a </w:t>
      </w:r>
      <w:r w:rsidR="00577984">
        <w:t>carreira profissional,</w:t>
      </w:r>
      <w:r>
        <w:t xml:space="preserve"> mas nos últimos 4 anos especificamente para a área de tecnologias. Procurei sempre desafiar-me a um nível que me permitisse utilizar conhecimentos </w:t>
      </w:r>
      <w:r w:rsidR="00577984">
        <w:t>adquiridos,</w:t>
      </w:r>
      <w:r>
        <w:t xml:space="preserve"> ma</w:t>
      </w:r>
      <w:r w:rsidR="00577984">
        <w:t>s necessitando de crescer para abranger matérias e conhecimentos novos. Os projetos da escola 42 são os melhores exemplos disto. Mas também participei em workshops, fiz inúmeros cursos online sobre tópicos específicos que me interessavam aprofundar.</w:t>
      </w:r>
    </w:p>
    <w:p w14:paraId="0D8A45F1" w14:textId="77777777" w:rsidR="00577984" w:rsidRDefault="00577984" w:rsidP="0095214A">
      <w:pPr>
        <w:jc w:val="both"/>
      </w:pPr>
    </w:p>
    <w:p w14:paraId="631A681B" w14:textId="15AF9F98" w:rsidR="00577984" w:rsidRPr="000A354A" w:rsidRDefault="00577984" w:rsidP="0095214A">
      <w:pPr>
        <w:jc w:val="both"/>
        <w:rPr>
          <w:b/>
          <w:bCs/>
        </w:rPr>
      </w:pPr>
      <w:r w:rsidRPr="000A354A">
        <w:rPr>
          <w:b/>
          <w:bCs/>
        </w:rPr>
        <w:t>3. O que fez, enquanto esteve desempregado?</w:t>
      </w:r>
    </w:p>
    <w:p w14:paraId="051F1D31" w14:textId="769616CE" w:rsidR="00577984" w:rsidRDefault="00577984" w:rsidP="0095214A">
      <w:pPr>
        <w:jc w:val="both"/>
      </w:pPr>
      <w:r>
        <w:t xml:space="preserve">O período de desemprego foi curiosamente o período de maior crescimento numa área de conhecimento que tive desde a licenciatura concluída anos antes. </w:t>
      </w:r>
    </w:p>
    <w:p w14:paraId="276FD6D0" w14:textId="77777777" w:rsidR="008C41A7" w:rsidRDefault="00577984" w:rsidP="0095214A">
      <w:pPr>
        <w:jc w:val="both"/>
      </w:pPr>
      <w:r>
        <w:t>Em primeiro lugar mantive-me motivado com uma boa rotina de exercício físico, estudo, família e lazer. Este equilíbrio foi muito importante para manter motivação e estabelecer ganhos concretos de conhecimento.</w:t>
      </w:r>
    </w:p>
    <w:p w14:paraId="19B74912" w14:textId="277AE4B9" w:rsidR="00A5133E" w:rsidRDefault="00577984" w:rsidP="0095214A">
      <w:pPr>
        <w:jc w:val="both"/>
      </w:pPr>
      <w:r>
        <w:t xml:space="preserve"> Fiz várias formações viradas para as competências digitais mais generalistas (do IEFP por exemplo) e procurei realizar workshops oferecidas por empresas na área da tecnologia (</w:t>
      </w:r>
      <w:proofErr w:type="spellStart"/>
      <w:r>
        <w:t>A</w:t>
      </w:r>
      <w:r w:rsidR="008C41A7">
        <w:t>u</w:t>
      </w:r>
      <w:r>
        <w:t>bay</w:t>
      </w:r>
      <w:proofErr w:type="spellEnd"/>
      <w:r>
        <w:t xml:space="preserve">, </w:t>
      </w:r>
      <w:proofErr w:type="spellStart"/>
      <w:r>
        <w:t>LeWagon</w:t>
      </w:r>
      <w:proofErr w:type="spellEnd"/>
      <w:r>
        <w:t xml:space="preserve">). Colmatei necessidades formativas particulares com cursos do Linkedin, </w:t>
      </w:r>
      <w:proofErr w:type="spellStart"/>
      <w:r>
        <w:t>Udemy</w:t>
      </w:r>
      <w:proofErr w:type="spellEnd"/>
      <w:r>
        <w:t xml:space="preserve">, </w:t>
      </w:r>
      <w:proofErr w:type="spellStart"/>
      <w:r>
        <w:t>Coursera</w:t>
      </w:r>
      <w:proofErr w:type="spellEnd"/>
      <w:r w:rsidR="008C41A7">
        <w:t xml:space="preserve"> e</w:t>
      </w:r>
      <w:r>
        <w:t xml:space="preserve"> </w:t>
      </w:r>
      <w:proofErr w:type="spellStart"/>
      <w:r>
        <w:t>Freecodecamp</w:t>
      </w:r>
      <w:proofErr w:type="spellEnd"/>
      <w:r>
        <w:t xml:space="preserve"> e utilizei sites online com desafios de código em várias linguagens (C#, Javascript, SQL) como ferramenta diagnóstica de progressão (principiante, intermédio, avançado).</w:t>
      </w:r>
      <w:r>
        <w:br/>
        <w:t xml:space="preserve">Foi também neste período que ingressei na </w:t>
      </w:r>
      <w:proofErr w:type="spellStart"/>
      <w:r>
        <w:t>piscine</w:t>
      </w:r>
      <w:proofErr w:type="spellEnd"/>
      <w:r>
        <w:t xml:space="preserve"> da 42 e ingressei nesta escola que é onde encontrei o maior desafio, motivação e satisfação na progressão</w:t>
      </w:r>
    </w:p>
    <w:p w14:paraId="51BA4833" w14:textId="77777777" w:rsidR="00A5133E" w:rsidRDefault="00A5133E" w:rsidP="0095214A">
      <w:pPr>
        <w:jc w:val="both"/>
      </w:pPr>
    </w:p>
    <w:p w14:paraId="65F61DF7" w14:textId="77777777" w:rsidR="00A5133E" w:rsidRDefault="00A5133E" w:rsidP="0095214A">
      <w:pPr>
        <w:jc w:val="both"/>
      </w:pPr>
    </w:p>
    <w:p w14:paraId="4C0F0E88" w14:textId="77777777" w:rsidR="00A5133E" w:rsidRDefault="00A5133E" w:rsidP="0095214A">
      <w:pPr>
        <w:jc w:val="both"/>
      </w:pPr>
    </w:p>
    <w:p w14:paraId="13D4191A" w14:textId="6EF6E49D" w:rsidR="008C41A7" w:rsidRPr="000A354A" w:rsidRDefault="008C41A7" w:rsidP="0095214A">
      <w:pPr>
        <w:jc w:val="both"/>
        <w:rPr>
          <w:b/>
          <w:bCs/>
        </w:rPr>
      </w:pPr>
      <w:r w:rsidRPr="000A354A">
        <w:rPr>
          <w:b/>
          <w:bCs/>
        </w:rPr>
        <w:lastRenderedPageBreak/>
        <w:t>4. Qual foi a sua experiência anterior?</w:t>
      </w:r>
    </w:p>
    <w:p w14:paraId="64F10C26" w14:textId="79BAC8DF" w:rsidR="008C41A7" w:rsidRDefault="00555448" w:rsidP="0095214A">
      <w:pPr>
        <w:jc w:val="both"/>
      </w:pPr>
      <w:r>
        <w:t xml:space="preserve">Na área de saúde onde exerci durante 12 anos trabalhei como técnico e mais tarde como coordenador de equipa. Assim tive contacto com muita responsabilidade. </w:t>
      </w:r>
      <w:r w:rsidRPr="00555448">
        <w:t xml:space="preserve">Estas funções implicaram um elevado nível de responsabilidade, nomeadamente na organização de tarefas, coordenação de equipas e gestão de relações com diferentes </w:t>
      </w:r>
      <w:r>
        <w:t>elementos</w:t>
      </w:r>
      <w:r w:rsidRPr="00555448">
        <w:t>, como utentes, colegas e direção</w:t>
      </w:r>
      <w:r>
        <w:br/>
        <w:t xml:space="preserve">Tanto na área da saúde como na gestão do projeto social que veio depois tive um forte interesse por automatização de tarefas criando pequenas ferramentas para resolver problemas do dia a dia, otimizando processos ou mesmo melhorando a </w:t>
      </w:r>
      <w:r w:rsidR="00877F50">
        <w:t>análise</w:t>
      </w:r>
      <w:r>
        <w:t xml:space="preserve"> e armazenamento de dados.</w:t>
      </w:r>
      <w:r>
        <w:br/>
        <w:t xml:space="preserve">De todas as competências desenvolvidas penso que aquelas que são mais pertinentes seriam o pensamento </w:t>
      </w:r>
      <w:r w:rsidR="00877F50">
        <w:t>crítico</w:t>
      </w:r>
      <w:r>
        <w:t xml:space="preserve"> e resolução e problemas. A valorização do trabalho em equipa, comunicação a responsabilidade e a </w:t>
      </w:r>
      <w:r w:rsidRPr="00555448">
        <w:t>autonomia</w:t>
      </w:r>
      <w:r>
        <w:t>.</w:t>
      </w:r>
    </w:p>
    <w:p w14:paraId="7D898F5C" w14:textId="77777777" w:rsidR="00555448" w:rsidRDefault="00555448" w:rsidP="0095214A">
      <w:pPr>
        <w:jc w:val="both"/>
      </w:pPr>
    </w:p>
    <w:p w14:paraId="3E109A75" w14:textId="52670BEA" w:rsidR="00555448" w:rsidRPr="000A354A" w:rsidRDefault="00555448" w:rsidP="0095214A">
      <w:pPr>
        <w:jc w:val="both"/>
        <w:rPr>
          <w:b/>
          <w:bCs/>
        </w:rPr>
      </w:pPr>
      <w:r w:rsidRPr="000A354A">
        <w:rPr>
          <w:b/>
          <w:bCs/>
        </w:rPr>
        <w:t>5. Quanto espera ganhar?</w:t>
      </w:r>
    </w:p>
    <w:p w14:paraId="1734CF05" w14:textId="393DE4DF" w:rsidR="00555448" w:rsidRDefault="00555448" w:rsidP="0095214A">
      <w:pPr>
        <w:jc w:val="both"/>
      </w:pPr>
      <w:r>
        <w:t xml:space="preserve">Inicialmente </w:t>
      </w:r>
      <w:r w:rsidR="00A46641">
        <w:t xml:space="preserve">espero receber entre 1200 a 1500 euros mensais brutos. O meu principal objetivo é demonstrar capacidade de desenvolvimento de competências, ganho de autonomia e integração no projeto da empresa para que exista uma possibilidade real de revisão salarial no médio prazo. </w:t>
      </w:r>
      <w:r>
        <w:t xml:space="preserve"> </w:t>
      </w:r>
    </w:p>
    <w:p w14:paraId="168D658E" w14:textId="77777777" w:rsidR="00A46641" w:rsidRDefault="00A46641" w:rsidP="0095214A">
      <w:pPr>
        <w:jc w:val="both"/>
      </w:pPr>
    </w:p>
    <w:p w14:paraId="7BCE4B6C" w14:textId="744F0254" w:rsidR="00A46641" w:rsidRPr="000A354A" w:rsidRDefault="00A46641" w:rsidP="00A46641">
      <w:pPr>
        <w:jc w:val="both"/>
        <w:rPr>
          <w:b/>
          <w:bCs/>
        </w:rPr>
      </w:pPr>
      <w:r w:rsidRPr="000A354A">
        <w:rPr>
          <w:b/>
          <w:bCs/>
        </w:rPr>
        <w:t>6. Que sucesso destacaria na sua carreira?</w:t>
      </w:r>
    </w:p>
    <w:p w14:paraId="3F350571" w14:textId="47DD07D9" w:rsidR="00A46641" w:rsidRDefault="00A46641" w:rsidP="00A46641">
      <w:pPr>
        <w:jc w:val="both"/>
      </w:pPr>
      <w:r>
        <w:t>Na área da saúde, destaco como um sucesso a participação no processo de certificação pela norma ISO 9001. Foi o maior desafio que tive fora da minha área técnica. Este processo exigiu inovação, organização, rigor, comunicação e adaptação</w:t>
      </w:r>
      <w:r w:rsidR="009B61CD">
        <w:t>. Foi um trabalho de uma equipa muito unida que produziu efeitos reais na organização.</w:t>
      </w:r>
    </w:p>
    <w:p w14:paraId="187AED03" w14:textId="0DBD455C" w:rsidR="00A46641" w:rsidRDefault="009B61CD" w:rsidP="00A46641">
      <w:pPr>
        <w:jc w:val="both"/>
      </w:pPr>
      <w:r>
        <w:t>N</w:t>
      </w:r>
      <w:r w:rsidR="00A46641">
        <w:t xml:space="preserve">o setor social, </w:t>
      </w:r>
      <w:r>
        <w:t>considero o meu maior sucesso</w:t>
      </w:r>
      <w:r w:rsidR="00A46641">
        <w:t xml:space="preserve"> </w:t>
      </w:r>
      <w:r>
        <w:t xml:space="preserve">a formação da equipa que fez </w:t>
      </w:r>
      <w:r w:rsidR="00A46641">
        <w:t xml:space="preserve">preparação de uma candidatura ao PRR, que veio a ser aprovada. Esta candidatura </w:t>
      </w:r>
      <w:r>
        <w:t xml:space="preserve">tinha a particularidade de ressarcir custos já realizados na construção de Unidades de Cuidados Continuados. A sua aprovação gerou </w:t>
      </w:r>
      <w:r w:rsidR="00A46641">
        <w:t>um influxo financeiro importante para a sustentabilidade e desenvolvimento do projeto social da Santa Casa.</w:t>
      </w:r>
    </w:p>
    <w:p w14:paraId="656BC393" w14:textId="77777777" w:rsidR="009B61CD" w:rsidRDefault="009B61CD" w:rsidP="00A46641">
      <w:pPr>
        <w:jc w:val="both"/>
      </w:pPr>
    </w:p>
    <w:p w14:paraId="54C5F126" w14:textId="51277DC5" w:rsidR="009B61CD" w:rsidRPr="000A354A" w:rsidRDefault="009B61CD" w:rsidP="00A46641">
      <w:pPr>
        <w:jc w:val="both"/>
        <w:rPr>
          <w:b/>
          <w:bCs/>
        </w:rPr>
      </w:pPr>
      <w:r w:rsidRPr="000A354A">
        <w:rPr>
          <w:b/>
          <w:bCs/>
        </w:rPr>
        <w:t>7. Que pessoas ou empresas poderão facultar-nos referências suas?</w:t>
      </w:r>
    </w:p>
    <w:p w14:paraId="5E6F7A44" w14:textId="0667A3AC" w:rsidR="000441F8" w:rsidRDefault="000441F8" w:rsidP="000441F8">
      <w:pPr>
        <w:jc w:val="both"/>
      </w:pPr>
      <w:r>
        <w:t>Nos trabalhos que tive, colaborei com diferentes elementos das equipas e organizações, que poderão fornecer referências sobre os meus métodos de trabalho e desempenho.</w:t>
      </w:r>
    </w:p>
    <w:p w14:paraId="58FC367E" w14:textId="50FEA2DF" w:rsidR="000441F8" w:rsidRDefault="000441F8" w:rsidP="000441F8">
      <w:pPr>
        <w:jc w:val="both"/>
      </w:pPr>
      <w:r>
        <w:t>Na área da saúde, destaco da equipa médica com que trabalhei diretamente, o Dr. Parente Martins e o Dr. Calaça, ambos estão em posição de avaliar o meu desempenho profissional.</w:t>
      </w:r>
    </w:p>
    <w:p w14:paraId="6F168FDF" w14:textId="5EC3599C" w:rsidR="00694F3D" w:rsidRDefault="000441F8" w:rsidP="000441F8">
      <w:pPr>
        <w:jc w:val="both"/>
      </w:pPr>
      <w:r>
        <w:t>No setor social, supervisionei responsáveis de diferentes setores, como Henrique Gomes (manutenção), Rosa Oliveira (serviços gerais) e Ruben Martins (recursos humanos). Qualquer um deles pode fornecer referencias sobre a minha performance.</w:t>
      </w:r>
    </w:p>
    <w:p w14:paraId="3A9B7494" w14:textId="77777777" w:rsidR="00694F3D" w:rsidRDefault="00694F3D" w:rsidP="00694F3D">
      <w:pPr>
        <w:jc w:val="both"/>
      </w:pPr>
    </w:p>
    <w:p w14:paraId="50475894" w14:textId="77777777" w:rsidR="000441F8" w:rsidRDefault="000441F8" w:rsidP="00694F3D">
      <w:pPr>
        <w:jc w:val="both"/>
      </w:pPr>
    </w:p>
    <w:p w14:paraId="0517982B" w14:textId="77777777" w:rsidR="000441F8" w:rsidRDefault="000441F8" w:rsidP="00694F3D">
      <w:pPr>
        <w:jc w:val="both"/>
      </w:pPr>
    </w:p>
    <w:p w14:paraId="7DAB15B6" w14:textId="4B4A5250" w:rsidR="00694F3D" w:rsidRPr="000A354A" w:rsidRDefault="00694F3D" w:rsidP="00694F3D">
      <w:pPr>
        <w:jc w:val="both"/>
        <w:rPr>
          <w:b/>
          <w:bCs/>
        </w:rPr>
      </w:pPr>
      <w:r w:rsidRPr="000A354A">
        <w:rPr>
          <w:b/>
          <w:bCs/>
        </w:rPr>
        <w:lastRenderedPageBreak/>
        <w:t>8. Quais os seus objetivos para o futuro?</w:t>
      </w:r>
    </w:p>
    <w:p w14:paraId="5F312518" w14:textId="0AC00A31" w:rsidR="000441F8" w:rsidRDefault="000441F8" w:rsidP="000441F8">
      <w:pPr>
        <w:jc w:val="both"/>
      </w:pPr>
      <w:r>
        <w:t>No futuro, a minha pretensão é aprofundar os meus conhecimentos na área de programação, desejo descobrir qual o grau de autonomia e competência técnica que consigo alcançar ao dedicar-me à área a 100%. Tenho muito interesse em explorar áreas mais específicas, como IA e cibersegurança, embora não vá ingressar em trajetos de aprendizagem adicionais sem terminar os já iniciados - nomeadamente na escola 42.</w:t>
      </w:r>
    </w:p>
    <w:p w14:paraId="04B7968D" w14:textId="3C1B9F6E" w:rsidR="000441F8" w:rsidRDefault="000441F8" w:rsidP="000441F8">
      <w:pPr>
        <w:jc w:val="both"/>
      </w:pPr>
      <w:r>
        <w:t>O meu objetivo na carreira é evoluir para um perfil sólido de programador, capaz de contribuir e apoiar nos objetivos da equipa e na resolução de problemas. Assumir progressivamente um papel cada vez mais autónomo e com mais responsabilidade.</w:t>
      </w:r>
    </w:p>
    <w:p w14:paraId="508D5A01" w14:textId="1C25E3D1" w:rsidR="00694F3D" w:rsidRDefault="000441F8" w:rsidP="000441F8">
      <w:pPr>
        <w:jc w:val="both"/>
      </w:pPr>
      <w:r>
        <w:t xml:space="preserve">A médio prazo, </w:t>
      </w:r>
      <w:r w:rsidR="00190A9B">
        <w:t>talvez 2</w:t>
      </w:r>
      <w:r>
        <w:t xml:space="preserve"> - 3 anos, pretendo passar de um nível inicial para um perfil mais avançado</w:t>
      </w:r>
    </w:p>
    <w:p w14:paraId="1B47B627" w14:textId="77777777" w:rsidR="000441F8" w:rsidRDefault="000441F8" w:rsidP="000441F8">
      <w:pPr>
        <w:jc w:val="both"/>
      </w:pPr>
    </w:p>
    <w:p w14:paraId="1CD98AF6" w14:textId="21D593AF" w:rsidR="00694F3D" w:rsidRPr="000A354A" w:rsidRDefault="00694F3D" w:rsidP="00694F3D">
      <w:pPr>
        <w:jc w:val="both"/>
        <w:rPr>
          <w:b/>
          <w:bCs/>
        </w:rPr>
      </w:pPr>
      <w:r w:rsidRPr="000A354A">
        <w:rPr>
          <w:b/>
          <w:bCs/>
        </w:rPr>
        <w:t>9. Quais eram as suas expectativas em trabalhos anteriores e como se concretizaram?</w:t>
      </w:r>
    </w:p>
    <w:p w14:paraId="191EE559" w14:textId="17F69A70" w:rsidR="00536CE9" w:rsidRDefault="00536CE9" w:rsidP="00536CE9">
      <w:pPr>
        <w:jc w:val="both"/>
      </w:pPr>
      <w:r>
        <w:t>Na área da saúde, a minha expectativa inicial era consolidar-me como um elemento sólido na equipa de diagnóstico das clínicas onde trabalhei, mantendo e desenvolvendo competências em diversos exames na área da cardiologia não invasiva. Esse objetivo foi plenamente atingido. Posteriormente, a transição para funções de coordenação surgiu como um novo desafio, que aceitei e que acabou por superar as minhas expectativas, tanto ao nível da gestão de equipa como do impacto na organização.</w:t>
      </w:r>
    </w:p>
    <w:p w14:paraId="33725292" w14:textId="6A8F8204" w:rsidR="00536CE9" w:rsidRDefault="00536CE9" w:rsidP="00536CE9">
      <w:pPr>
        <w:jc w:val="both"/>
      </w:pPr>
      <w:r>
        <w:t>No setor social, a minha expectativa passava pela implementação de um sistema de qualidade mais próximo das equipas operacionais e com maior envolvimento dos colaboradores. Esse objetivo foi alcançado, embora tenha exigido mais tempo do que inicialmente previsto, sobretudo ao nível da mobilização e participação das equipas no processo.</w:t>
      </w:r>
    </w:p>
    <w:p w14:paraId="2CF5C6FE" w14:textId="43D6869A" w:rsidR="00694F3D" w:rsidRDefault="00536CE9" w:rsidP="00536CE9">
      <w:pPr>
        <w:jc w:val="both"/>
      </w:pPr>
      <w:r>
        <w:t>Apesar de o trabalho não estar totalmente concluído quando saí da organização, considero que o processo evoluiu de forma positiva e consistente.</w:t>
      </w:r>
    </w:p>
    <w:p w14:paraId="0F00AAE1" w14:textId="77777777" w:rsidR="00536CE9" w:rsidRDefault="00536CE9" w:rsidP="00536CE9">
      <w:pPr>
        <w:jc w:val="both"/>
      </w:pPr>
    </w:p>
    <w:p w14:paraId="7B7F15C4" w14:textId="7236DD84" w:rsidR="00536CE9" w:rsidRPr="000A354A" w:rsidRDefault="00536CE9" w:rsidP="00536CE9">
      <w:pPr>
        <w:jc w:val="both"/>
        <w:rPr>
          <w:b/>
          <w:bCs/>
        </w:rPr>
      </w:pPr>
      <w:r w:rsidRPr="000A354A">
        <w:rPr>
          <w:b/>
          <w:bCs/>
        </w:rPr>
        <w:t>10. Porque motivo quer mudar de trabalho?</w:t>
      </w:r>
    </w:p>
    <w:p w14:paraId="7D577BB4" w14:textId="4BC74BC5" w:rsidR="00271EC5" w:rsidRDefault="00271EC5" w:rsidP="00271EC5">
      <w:pPr>
        <w:jc w:val="both"/>
      </w:pPr>
      <w:r>
        <w:t>O motivo principal para a mudança de trabalho é a motivação e satisfação que encontro na programação. Sempre programei, com maior ou menor conhecimento e ao longo do tempo, esta deixou de ser apenas um interesse paralelo e passou a ser central no meu desenvolvimento.</w:t>
      </w:r>
    </w:p>
    <w:p w14:paraId="2C31C023" w14:textId="3F8A049A" w:rsidR="00271EC5" w:rsidRDefault="00271EC5" w:rsidP="00271EC5">
      <w:pPr>
        <w:jc w:val="both"/>
      </w:pPr>
      <w:r>
        <w:t>A decisão de mudança de carreira surgiu da vontade de explorar e descobrir qual o grau de competência que consigo atingir ao investir nesta área de forma mais consistente e desafiante.</w:t>
      </w:r>
    </w:p>
    <w:p w14:paraId="6CB98845" w14:textId="2F53D6CB" w:rsidR="00536CE9" w:rsidRDefault="00271EC5" w:rsidP="00271EC5">
      <w:pPr>
        <w:jc w:val="both"/>
      </w:pPr>
      <w:r>
        <w:t>Nesta altura, procuro um trabalho que assista na minha aprendizagem continua, que produza desafios técnicos e me ajude a desenvolver competências de uma forma estruturada, ao mesmo tempo que permite contribuir para os objetivos da equipa e da organização.</w:t>
      </w:r>
    </w:p>
    <w:p w14:paraId="6A72853D" w14:textId="77777777" w:rsidR="00271EC5" w:rsidRDefault="00271EC5" w:rsidP="00271EC5">
      <w:pPr>
        <w:jc w:val="both"/>
      </w:pPr>
    </w:p>
    <w:p w14:paraId="34A738D2" w14:textId="1B7EFF2C" w:rsidR="00536CE9" w:rsidRPr="000A354A" w:rsidRDefault="00536CE9" w:rsidP="00536CE9">
      <w:pPr>
        <w:jc w:val="both"/>
        <w:rPr>
          <w:b/>
          <w:bCs/>
        </w:rPr>
      </w:pPr>
      <w:r w:rsidRPr="000A354A">
        <w:rPr>
          <w:b/>
          <w:bCs/>
        </w:rPr>
        <w:t>11. Já alguma vez foi demitido? Se sim, porquê?</w:t>
      </w:r>
    </w:p>
    <w:p w14:paraId="3242BE6D" w14:textId="466E7669" w:rsidR="00271EC5" w:rsidRDefault="00271EC5" w:rsidP="00271EC5">
      <w:pPr>
        <w:jc w:val="both"/>
      </w:pPr>
      <w:r>
        <w:t>Nunca fui demitido de nenhum cargo que ocupei.</w:t>
      </w:r>
    </w:p>
    <w:p w14:paraId="459035A9" w14:textId="1871265E" w:rsidR="00271EC5" w:rsidRDefault="00271EC5" w:rsidP="00271EC5">
      <w:pPr>
        <w:jc w:val="both"/>
      </w:pPr>
      <w:r>
        <w:t xml:space="preserve">Na minha última experiência profissional a minha saída foi realizada por acordo sendo que o meu cargo acabou por ser extinto no contexto de uma reorganização da instituição. </w:t>
      </w:r>
    </w:p>
    <w:p w14:paraId="48677AF9" w14:textId="77777777" w:rsidR="00271EC5" w:rsidRDefault="00271EC5" w:rsidP="00271EC5">
      <w:pPr>
        <w:jc w:val="both"/>
      </w:pPr>
    </w:p>
    <w:p w14:paraId="73BCB5B8" w14:textId="65930175" w:rsidR="00D450A8" w:rsidRDefault="00271EC5" w:rsidP="00271EC5">
      <w:pPr>
        <w:jc w:val="both"/>
      </w:pPr>
      <w:r>
        <w:t>Para ser honesto penso que importa referir que já tinha considerado uma mudança de carreira, mas durante o início da pandemia determinou a minha manutenção na instituição já que iria ser um período muito exigente e o meu contributo era necessário. Esta circunstancia acabou por permitir iniciar de forma mais estruturada a transição para a área da tecnologia, que já fazia parte dos meus objetivos.</w:t>
      </w:r>
    </w:p>
    <w:p w14:paraId="02B98800" w14:textId="77777777" w:rsidR="00271EC5" w:rsidRDefault="00271EC5" w:rsidP="00271EC5">
      <w:pPr>
        <w:jc w:val="both"/>
      </w:pPr>
    </w:p>
    <w:p w14:paraId="0C0DB4E9" w14:textId="575A1527" w:rsidR="002570BC" w:rsidRPr="000A354A" w:rsidRDefault="002570BC" w:rsidP="002570BC">
      <w:pPr>
        <w:jc w:val="both"/>
        <w:rPr>
          <w:b/>
          <w:bCs/>
        </w:rPr>
      </w:pPr>
      <w:r w:rsidRPr="000A354A">
        <w:rPr>
          <w:b/>
          <w:bCs/>
        </w:rPr>
        <w:t>12. Quais são os seus pontos fortes?</w:t>
      </w:r>
    </w:p>
    <w:p w14:paraId="3C670577" w14:textId="6F3ECCC7" w:rsidR="00190A9B" w:rsidRDefault="00190A9B" w:rsidP="00190A9B">
      <w:pPr>
        <w:jc w:val="both"/>
      </w:pPr>
      <w:r>
        <w:t>Responsabilidade. Procuro concretizar aquilo a que me proponho e se identifico que posso não cumprir algo que assumi, especialmente em trabalho em equipa, aviso de forma clara e o mais cedo possível para que a equipa se possa organizar.</w:t>
      </w:r>
    </w:p>
    <w:p w14:paraId="3AB1997A" w14:textId="1D7C499F" w:rsidR="00190A9B" w:rsidRDefault="00190A9B" w:rsidP="00190A9B">
      <w:pPr>
        <w:jc w:val="both"/>
      </w:pPr>
      <w:r>
        <w:t>Autorreflexão. Gosto de analisar as minhas decisões identificando pontos que correram bem ou menos bem. Faço-o de forma prática evitando o raciocínio circular que pode compromete execução futura. Também procuro ativamente feedback externo que possa integrar de uma forma construtiva.</w:t>
      </w:r>
    </w:p>
    <w:p w14:paraId="5F223E4B" w14:textId="784CA15E" w:rsidR="00190A9B" w:rsidRDefault="00190A9B" w:rsidP="00190A9B">
      <w:pPr>
        <w:jc w:val="both"/>
      </w:pPr>
      <w:r>
        <w:t>Capacidade e gosto pela aprendizagem. Tenho curiosidade e sinto-me motivado para compreender como as coisas funcionam. O meu histórico reflete essa motivação constante para aprender e evoluir.</w:t>
      </w:r>
    </w:p>
    <w:p w14:paraId="33293691" w14:textId="77777777" w:rsidR="00190A9B" w:rsidRDefault="00190A9B" w:rsidP="00190A9B">
      <w:pPr>
        <w:jc w:val="both"/>
      </w:pPr>
    </w:p>
    <w:p w14:paraId="141884C5" w14:textId="491A3A17" w:rsidR="000D09CE" w:rsidRPr="000A354A" w:rsidRDefault="000D09CE" w:rsidP="00D450A8">
      <w:pPr>
        <w:jc w:val="both"/>
        <w:rPr>
          <w:b/>
          <w:bCs/>
        </w:rPr>
      </w:pPr>
      <w:r w:rsidRPr="000A354A">
        <w:rPr>
          <w:b/>
          <w:bCs/>
        </w:rPr>
        <w:t>13. Alguma vez cometeu uma falha profissional grave?</w:t>
      </w:r>
    </w:p>
    <w:p w14:paraId="2AFBAE54" w14:textId="0420AD68" w:rsidR="00265D04" w:rsidRDefault="00265D04" w:rsidP="00265D04">
      <w:pPr>
        <w:jc w:val="both"/>
      </w:pPr>
      <w:r>
        <w:t>Durante o meu trabalho anterior, houve uma situação relevante relativamente às candidaturas ao PRR. Ainda hoje considero que foi uma boa aprendizagem em gestão de trabalho e organização</w:t>
      </w:r>
    </w:p>
    <w:p w14:paraId="189FBE8A" w14:textId="0AEFF978" w:rsidR="00265D04" w:rsidRDefault="00265D04" w:rsidP="00265D04">
      <w:pPr>
        <w:jc w:val="both"/>
      </w:pPr>
      <w:r>
        <w:t>Num conjunto de apoios, um deles relacionado com apoio financeiro para implementação de painéis fotovoltaicos, não conseguimos a sua aprovação. Da analise dessa situação identificamos que a organização temporal e documental insuficiente da minha parte e da equipa tinha contribuído para o insucesso da candidatura.</w:t>
      </w:r>
    </w:p>
    <w:p w14:paraId="71D837C8" w14:textId="1DDB8E54" w:rsidR="00265D04" w:rsidRDefault="00265D04" w:rsidP="00265D04">
      <w:pPr>
        <w:jc w:val="both"/>
      </w:pPr>
      <w:r>
        <w:t>A necessidade de melhorar era clara. Participei ativamente na reorganização dos procedimentos, tornando-os mais rigorosos, antecipando melhor os requisitos através de investigação de candidaturas prévias e implementação de um sistema interno de controlo documentacional.</w:t>
      </w:r>
    </w:p>
    <w:p w14:paraId="63579A5D" w14:textId="2DA76886" w:rsidR="00265D04" w:rsidRDefault="00265D04" w:rsidP="00265D04">
      <w:pPr>
        <w:jc w:val="both"/>
      </w:pPr>
      <w:r>
        <w:t>Como resultado, submeter novamente a candidatura em nova fase, que acabou por ser aprovada, e permitiu a implementação do projeto com um apoio de 50% do custo.</w:t>
      </w:r>
    </w:p>
    <w:p w14:paraId="3B7755F3" w14:textId="5B8F9080" w:rsidR="00D450A8" w:rsidRDefault="00265D04" w:rsidP="00265D04">
      <w:pPr>
        <w:jc w:val="both"/>
      </w:pPr>
      <w:r>
        <w:t>O atraso na aprovação foi um ponto constrangedor, mas esta experiência teve um impacto direto na melhoria dos processos internos e na forma como passei a abordar este tipo de trabalho.</w:t>
      </w:r>
    </w:p>
    <w:p w14:paraId="61C37C90" w14:textId="77777777" w:rsidR="00265D04" w:rsidRDefault="00265D04" w:rsidP="00265D04">
      <w:pPr>
        <w:jc w:val="both"/>
      </w:pPr>
    </w:p>
    <w:p w14:paraId="0B61A558" w14:textId="09796052" w:rsidR="00E12494" w:rsidRPr="000A354A" w:rsidRDefault="00E12494" w:rsidP="00E12494">
      <w:pPr>
        <w:jc w:val="both"/>
        <w:rPr>
          <w:b/>
          <w:bCs/>
        </w:rPr>
      </w:pPr>
      <w:r w:rsidRPr="000A354A">
        <w:rPr>
          <w:b/>
          <w:bCs/>
        </w:rPr>
        <w:t>14. Quais os seus pontos fracos? (ou a melhorar)</w:t>
      </w:r>
    </w:p>
    <w:p w14:paraId="1CF376C2" w14:textId="77777777" w:rsidR="00E12494" w:rsidRDefault="00E12494" w:rsidP="00E12494">
      <w:pPr>
        <w:jc w:val="both"/>
      </w:pPr>
      <w:r>
        <w:t>Um deles é a dificuldade inicial em delegar. Durante algum tempo, associei responsabilidade a um controlo mais direto das tarefas. No entanto, com a experiência, percebi que delegar não só melhora a gestão do trabalho, como também promove a autonomia e o crescimento da equipa. Este aspeto tem vindo a melhorar significativamente com a prática em contexto de coordenação.</w:t>
      </w:r>
    </w:p>
    <w:p w14:paraId="431FA29B" w14:textId="77777777" w:rsidR="00E12494" w:rsidRDefault="00E12494" w:rsidP="00E12494">
      <w:pPr>
        <w:jc w:val="both"/>
      </w:pPr>
    </w:p>
    <w:p w14:paraId="3BCFF96C" w14:textId="09513043" w:rsidR="00E12494" w:rsidRDefault="00E12494" w:rsidP="00E12494">
      <w:pPr>
        <w:jc w:val="both"/>
      </w:pPr>
      <w:r>
        <w:lastRenderedPageBreak/>
        <w:t>Outro ponto a melhorar é a tendência para avançar rapidamente para uma solução quando analiso um problema. Em alguns casos, isso levou-me a investir mais tempo numa abordagem inicial sem explorar suficientemente soluções já existentes. Tenho vindo a corrigir este comportamento através de uma fase mais estruturada de pesquisa e validação antes da implementação, bem como através da integração de feedback mais cedo no processo.</w:t>
      </w:r>
    </w:p>
    <w:p w14:paraId="53B1B936" w14:textId="6606C3CE" w:rsidR="00E12494" w:rsidRDefault="00E12494" w:rsidP="00E12494">
      <w:pPr>
        <w:jc w:val="both"/>
      </w:pPr>
      <w:r>
        <w:t>Por fim, tenho vindo a desenvolver uma maior capacidade de escuta ativa, reconhecendo a importância de compreender melhor o contexto e as perspectivas de quem lida diretamente com os problemas antes de propor soluções.</w:t>
      </w:r>
    </w:p>
    <w:p w14:paraId="0EF1E243" w14:textId="77777777" w:rsidR="00E12494" w:rsidRDefault="00E12494" w:rsidP="00E12494">
      <w:pPr>
        <w:jc w:val="both"/>
      </w:pPr>
    </w:p>
    <w:p w14:paraId="420D29E8" w14:textId="32A152FA" w:rsidR="00E12494" w:rsidRPr="000A354A" w:rsidRDefault="00E12494" w:rsidP="00E12494">
      <w:pPr>
        <w:jc w:val="both"/>
        <w:rPr>
          <w:b/>
          <w:bCs/>
        </w:rPr>
      </w:pPr>
      <w:r w:rsidRPr="000A354A">
        <w:rPr>
          <w:b/>
          <w:bCs/>
        </w:rPr>
        <w:t>15. Dê-me um exemplo de uma situação problemática no seu trabalho, resolvida por si, com sucesso</w:t>
      </w:r>
    </w:p>
    <w:p w14:paraId="4D442D30" w14:textId="77777777" w:rsidR="008A1AC5" w:rsidRDefault="008A1AC5" w:rsidP="008A1AC5">
      <w:pPr>
        <w:jc w:val="both"/>
      </w:pPr>
      <w:r>
        <w:t xml:space="preserve">Quando trabalhei na área da saúde, surgiu a necessidade de imprimir todos os exames em formato </w:t>
      </w:r>
      <w:proofErr w:type="spellStart"/>
      <w:r>
        <w:t>booklet</w:t>
      </w:r>
      <w:proofErr w:type="spellEnd"/>
      <w:r>
        <w:t xml:space="preserve">, como parte da imagem institucional. </w:t>
      </w:r>
    </w:p>
    <w:p w14:paraId="7BBF409C" w14:textId="41C70AFF" w:rsidR="008A1AC5" w:rsidRDefault="008A1AC5" w:rsidP="008A1AC5">
      <w:pPr>
        <w:jc w:val="both"/>
      </w:pPr>
      <w:r>
        <w:t>Nalguns casos os equipamentos não suportavam a exigência do sistema de impressão, o eletrocardiograma gerava apenas ficheiros em PDF, enquanto o sistema de impressão exigia ficheiros em formato DICOM, integrados no sistema de ficheiros da máquina e registados numa base de dados MySQL. O sistema associava a capa configurada ao exame através desta base de dados.</w:t>
      </w:r>
    </w:p>
    <w:p w14:paraId="7A4D94D7" w14:textId="72D33652" w:rsidR="008A1AC5" w:rsidRDefault="008A1AC5" w:rsidP="008A1AC5">
      <w:pPr>
        <w:jc w:val="both"/>
      </w:pPr>
      <w:r>
        <w:t>A solução deste problema passava por investimento, algo elevado, em componentes para impressão em DICOM. Perante esta limitação, fui capaz de desenvolver uma solução informática que convertia os ficheiros PDF em imagens e posteriormente para formato DICOM, tornando a conversão compatível com o sistema de impressão.</w:t>
      </w:r>
    </w:p>
    <w:p w14:paraId="66BBDA35" w14:textId="2BD7E718" w:rsidR="008A1AC5" w:rsidRDefault="008A1AC5" w:rsidP="008A1AC5">
      <w:pPr>
        <w:jc w:val="both"/>
      </w:pPr>
      <w:r>
        <w:t>No próximo passo identificado, automatizei a integração dos ficheiros no sistema de impressão e o seu registo na base de dados, fechando o ciclo necessário à impressão.</w:t>
      </w:r>
    </w:p>
    <w:p w14:paraId="0A46CFD4" w14:textId="43AFDB05" w:rsidR="008A1AC5" w:rsidRDefault="008A1AC5" w:rsidP="008A1AC5">
      <w:pPr>
        <w:jc w:val="both"/>
      </w:pPr>
      <w:r>
        <w:t xml:space="preserve">Apliquei ainda a mesma abordagem ao ecocardiograma, adaptando a solução ao novo tipo de exame e equipamento. Neste caso desenvolvi também </w:t>
      </w:r>
      <w:proofErr w:type="spellStart"/>
      <w:r>
        <w:t>templates</w:t>
      </w:r>
      <w:proofErr w:type="spellEnd"/>
      <w:r>
        <w:t xml:space="preserve"> no equipamento que permitiram suportar diferentes configurações de imagem (nomeadamente 12 e 16 imagens), melhorando a flexibilidade e qualidade da impressão e exame final.</w:t>
      </w:r>
    </w:p>
    <w:p w14:paraId="31F16D87" w14:textId="36963C52" w:rsidR="0067660D" w:rsidRDefault="008A1AC5" w:rsidP="008A1AC5">
      <w:pPr>
        <w:jc w:val="both"/>
      </w:pPr>
      <w:r>
        <w:t>Estas soluções permitiram ultrapassar limitações, sem custos adicionais, e melhorar a eficiência do processo de produção dos exames. Foi também muito gratificante ver algo que criei em funcionamento real e a ajudar no dia a dia da organização.</w:t>
      </w:r>
    </w:p>
    <w:p w14:paraId="36C2BBCB" w14:textId="77777777" w:rsidR="008A1AC5" w:rsidRDefault="008A1AC5" w:rsidP="008A1AC5">
      <w:pPr>
        <w:jc w:val="both"/>
      </w:pPr>
    </w:p>
    <w:p w14:paraId="25C26DD2" w14:textId="58B6E412" w:rsidR="0067660D" w:rsidRPr="000A354A" w:rsidRDefault="0067660D" w:rsidP="0067660D">
      <w:pPr>
        <w:jc w:val="both"/>
        <w:rPr>
          <w:b/>
          <w:bCs/>
        </w:rPr>
      </w:pPr>
      <w:r w:rsidRPr="000A354A">
        <w:rPr>
          <w:b/>
          <w:bCs/>
        </w:rPr>
        <w:t>16. Que opiniões têm as outras pessoas de si?</w:t>
      </w:r>
    </w:p>
    <w:p w14:paraId="0514BC51" w14:textId="15AC61B3" w:rsidR="008A1AC5" w:rsidRDefault="008A1AC5" w:rsidP="008A1AC5">
      <w:pPr>
        <w:jc w:val="both"/>
      </w:pPr>
      <w:r>
        <w:t>Ao longo dos meus trabalhos, tenho recebido bastante feedback que considero ter contribuído para o meu desenvolvimento, mas de uma forma consistente sou reconhecido como competente, responsável e confiável.</w:t>
      </w:r>
    </w:p>
    <w:p w14:paraId="07891019" w14:textId="0DCB4CB3" w:rsidR="008A1AC5" w:rsidRDefault="008A1AC5" w:rsidP="008A1AC5">
      <w:pPr>
        <w:jc w:val="both"/>
      </w:pPr>
      <w:r>
        <w:t>Muitas vezes valorizam a minha capacidade de análise e a contribuição que dou na resolução de problemas, é bastante comum que as minhas opiniões e sugestões sejam consideradas pela equipa mesmo que acabem por não ser implementadas.</w:t>
      </w:r>
    </w:p>
    <w:p w14:paraId="303B4A0D" w14:textId="77777777" w:rsidR="008A1AC5" w:rsidRDefault="008A1AC5" w:rsidP="008A1AC5">
      <w:pPr>
        <w:jc w:val="both"/>
      </w:pPr>
    </w:p>
    <w:p w14:paraId="6D94ACB0" w14:textId="77777777" w:rsidR="008A1AC5" w:rsidRDefault="008A1AC5" w:rsidP="008A1AC5">
      <w:pPr>
        <w:jc w:val="both"/>
      </w:pPr>
      <w:r>
        <w:t> </w:t>
      </w:r>
    </w:p>
    <w:p w14:paraId="7BB1BF37" w14:textId="77777777" w:rsidR="008A1AC5" w:rsidRDefault="008A1AC5" w:rsidP="008A1AC5">
      <w:pPr>
        <w:jc w:val="both"/>
      </w:pPr>
    </w:p>
    <w:p w14:paraId="050CE25D" w14:textId="6D0194BE" w:rsidR="0067660D" w:rsidRDefault="008A1AC5" w:rsidP="008A1AC5">
      <w:pPr>
        <w:jc w:val="both"/>
      </w:pPr>
      <w:r>
        <w:t>Por outro lado, já me foi transmitido que, especialmente na fase inicial de contacto, pareço reservado e/ou distante. Analisando internamente tenho consciência de que preciso de melhorar a forma como escuto ativamente, algo que tenho vindo a trabalhar de forma consciente, embora não seja um feedback que receba.</w:t>
      </w:r>
    </w:p>
    <w:p w14:paraId="77737103" w14:textId="77777777" w:rsidR="008A1AC5" w:rsidRDefault="008A1AC5" w:rsidP="008A1AC5">
      <w:pPr>
        <w:jc w:val="both"/>
      </w:pPr>
    </w:p>
    <w:p w14:paraId="7EC85233" w14:textId="7F4CF6FF" w:rsidR="0067660D" w:rsidRPr="000A354A" w:rsidRDefault="00F07AE2" w:rsidP="0067660D">
      <w:pPr>
        <w:jc w:val="both"/>
        <w:rPr>
          <w:b/>
          <w:bCs/>
        </w:rPr>
      </w:pPr>
      <w:r w:rsidRPr="000A354A">
        <w:rPr>
          <w:b/>
          <w:bCs/>
        </w:rPr>
        <w:t>17. Qual é a sua reação ao stress e à pressão?</w:t>
      </w:r>
    </w:p>
    <w:p w14:paraId="5E5A1D7C" w14:textId="3BA97086" w:rsidR="00AF4A36" w:rsidRDefault="00AF4A36" w:rsidP="00AF4A36">
      <w:pPr>
        <w:jc w:val="both"/>
      </w:pPr>
      <w:r>
        <w:t>A minha reação ao stress e à pressão acontece geralmente de forma estruturada e o foco é sempre na resolução de problemas.</w:t>
      </w:r>
    </w:p>
    <w:p w14:paraId="638F9DAA" w14:textId="6E4E9D05" w:rsidR="00AF4A36" w:rsidRDefault="00AF4A36" w:rsidP="00AF4A36">
      <w:pPr>
        <w:jc w:val="both"/>
      </w:pPr>
      <w:r>
        <w:t>Geralmente, quanto maior a exigência, maior é a procura em organizar o trabalho de forma clara, criar prioridades e definir uma abordagem por etapas, preferencialmente pequenas. Acredito que uma boa organização do trabalho reduz muito a pressão e ajuda a manter o foco.</w:t>
      </w:r>
    </w:p>
    <w:p w14:paraId="7F661BBB" w14:textId="4DBA5E8C" w:rsidR="00AF4A36" w:rsidRDefault="00AF4A36" w:rsidP="00AF4A36">
      <w:pPr>
        <w:jc w:val="both"/>
      </w:pPr>
      <w:r>
        <w:t>Nestas alturas procuro não esquecer de fazer pequenas pausas para recuperar concentração e evitar perda de eficiência.</w:t>
      </w:r>
    </w:p>
    <w:p w14:paraId="1E872AFF" w14:textId="69613A6B" w:rsidR="00AF4A36" w:rsidRDefault="00AF4A36" w:rsidP="00AF4A36">
      <w:pPr>
        <w:jc w:val="both"/>
      </w:pPr>
      <w:r>
        <w:t>A minha formação na área da saúde ensinou-me sobre os efeitos do stress prolongado e situações de burnout, assim sei da importância de manter equilíbrio entre produtividade e bem-estar.</w:t>
      </w:r>
    </w:p>
    <w:p w14:paraId="11D73EC1" w14:textId="6C613CAA" w:rsidR="00F07AE2" w:rsidRDefault="00AF4A36" w:rsidP="00AF4A36">
      <w:pPr>
        <w:jc w:val="both"/>
      </w:pPr>
      <w:r>
        <w:t>No geral, considero que o melhor desempenho é atingido em contextos de pressão moderada, mas quando existe organização, clareza de objetivos e suporte. Regra geral procuro monitorizar e estar atento a sinais de excesso de carga para poder acionar mecanismos de auto regulação de forma autônoma.</w:t>
      </w:r>
    </w:p>
    <w:p w14:paraId="0E0C45BC" w14:textId="77777777" w:rsidR="00AF4A36" w:rsidRDefault="00AF4A36" w:rsidP="00AF4A36">
      <w:pPr>
        <w:jc w:val="both"/>
      </w:pPr>
    </w:p>
    <w:p w14:paraId="547699F5" w14:textId="02EA70D2" w:rsidR="00F07AE2" w:rsidRPr="002E1666" w:rsidRDefault="00F07AE2" w:rsidP="00F07AE2">
      <w:pPr>
        <w:jc w:val="both"/>
        <w:rPr>
          <w:b/>
          <w:bCs/>
        </w:rPr>
      </w:pPr>
      <w:r w:rsidRPr="002E1666">
        <w:rPr>
          <w:b/>
          <w:bCs/>
        </w:rPr>
        <w:t>18. Quais são os seus interesses?</w:t>
      </w:r>
    </w:p>
    <w:p w14:paraId="220221A4" w14:textId="103D4155" w:rsidR="002E1666" w:rsidRDefault="002E1666" w:rsidP="002E1666">
      <w:pPr>
        <w:jc w:val="both"/>
      </w:pPr>
      <w:r>
        <w:t>Os meus interesses passam pela programação, pelo contacto com conteúdo de ciência e tecnologia e, sobretudo, pela vida familiar.</w:t>
      </w:r>
    </w:p>
    <w:p w14:paraId="6A3464D1" w14:textId="5874B47F" w:rsidR="002E1666" w:rsidRDefault="002E1666" w:rsidP="002E1666">
      <w:pPr>
        <w:jc w:val="both"/>
      </w:pPr>
      <w:r>
        <w:t xml:space="preserve">A programação é algo que me acompanha há muito </w:t>
      </w:r>
      <w:r>
        <w:t>tempo, gosto</w:t>
      </w:r>
      <w:r>
        <w:t xml:space="preserve"> do ciclo de resolução de problemas e de construir soluções.</w:t>
      </w:r>
    </w:p>
    <w:p w14:paraId="3A84DAB7" w14:textId="1D8B540E" w:rsidR="002E1666" w:rsidRDefault="002E1666" w:rsidP="002E1666">
      <w:pPr>
        <w:jc w:val="both"/>
      </w:pPr>
      <w:r>
        <w:t>No meu tempo livre, grande parte do tempo é dedicado à família, em particular aos meus filhos, o que acaba por ser o meu principal foco fora do trabalho.</w:t>
      </w:r>
    </w:p>
    <w:p w14:paraId="35360F5B" w14:textId="15C76571" w:rsidR="009931BB" w:rsidRDefault="002E1666" w:rsidP="002E1666">
      <w:pPr>
        <w:jc w:val="both"/>
      </w:pPr>
      <w:r>
        <w:t>Tenho ainda interesse por conteúdos relacionados com ciência e tecnologia, que vou explorando de forma informal através de vídeos e podcasts, o que me permite manter a curiosidade ativa e aprender sobre áreas fora da minha prática direta.</w:t>
      </w:r>
    </w:p>
    <w:p w14:paraId="4008D520" w14:textId="77777777" w:rsidR="002E1666" w:rsidRDefault="002E1666" w:rsidP="002E1666">
      <w:pPr>
        <w:jc w:val="both"/>
      </w:pPr>
    </w:p>
    <w:p w14:paraId="3AC01833" w14:textId="1BB4C092" w:rsidR="00B26748" w:rsidRPr="000A354A" w:rsidRDefault="00B26748" w:rsidP="009931BB">
      <w:pPr>
        <w:jc w:val="both"/>
        <w:rPr>
          <w:b/>
          <w:bCs/>
        </w:rPr>
      </w:pPr>
      <w:r w:rsidRPr="000A354A">
        <w:rPr>
          <w:b/>
          <w:bCs/>
        </w:rPr>
        <w:t>19. Porque motivo quer trabalhar na nossa empresa?</w:t>
      </w:r>
    </w:p>
    <w:p w14:paraId="0D9D5DF1" w14:textId="77777777" w:rsidR="00A37D3E" w:rsidRDefault="00A37D3E" w:rsidP="00A37D3E">
      <w:pPr>
        <w:jc w:val="both"/>
      </w:pPr>
      <w:r>
        <w:t>O que me leva a candidatar a uma empresa está relacionado com a possibilidade de crescimento, as ferramentas utilizadas e a possibilidade de aprendizagem contínua de uma forma exigente, mas equilibrada.</w:t>
      </w:r>
    </w:p>
    <w:p w14:paraId="69299634" w14:textId="77777777" w:rsidR="00A37D3E" w:rsidRDefault="00A37D3E" w:rsidP="00A37D3E">
      <w:pPr>
        <w:jc w:val="both"/>
      </w:pPr>
    </w:p>
    <w:p w14:paraId="34678EF2" w14:textId="529EB756" w:rsidR="00A37D3E" w:rsidRDefault="00A37D3E" w:rsidP="00A37D3E">
      <w:pPr>
        <w:jc w:val="both"/>
      </w:pPr>
      <w:r>
        <w:lastRenderedPageBreak/>
        <w:t>Feedback positivo de pessoas que conhecem a empresa ou que já trabalharam em contextos semelhantes, são outro ponto que me leva a candidatar-me a uma empresa, destacando um ambiente de trabalho onde existe rigor e exigência, mas também um forte espírito de entreajuda e suporte entre equipas. Esse equilíbrio é algo que valorizo particularmente.</w:t>
      </w:r>
    </w:p>
    <w:p w14:paraId="373E4CBE" w14:textId="03E3BB8D" w:rsidR="00B26748" w:rsidRDefault="00A37D3E" w:rsidP="00A37D3E">
      <w:pPr>
        <w:jc w:val="both"/>
      </w:pPr>
      <w:r>
        <w:t>O tipo de projetos desenvolvidos são também um fator de motivação, seja pela sua complexidade e seja pelo nível de desafio técnico envolvido.</w:t>
      </w:r>
    </w:p>
    <w:p w14:paraId="59221B75" w14:textId="77777777" w:rsidR="00A37D3E" w:rsidRDefault="00A37D3E" w:rsidP="00A37D3E">
      <w:pPr>
        <w:jc w:val="both"/>
      </w:pPr>
    </w:p>
    <w:p w14:paraId="292DAD76" w14:textId="360CD6F8" w:rsidR="00B26748" w:rsidRDefault="00B26748" w:rsidP="009931BB">
      <w:pPr>
        <w:jc w:val="both"/>
        <w:rPr>
          <w:b/>
          <w:bCs/>
        </w:rPr>
      </w:pPr>
      <w:r w:rsidRPr="000A354A">
        <w:rPr>
          <w:b/>
          <w:bCs/>
        </w:rPr>
        <w:t>20. Porque motivo o devemos contratar?</w:t>
      </w:r>
    </w:p>
    <w:p w14:paraId="10EB83AF" w14:textId="250096B5" w:rsidR="00877F50" w:rsidRDefault="00877F50" w:rsidP="00877F50">
      <w:pPr>
        <w:jc w:val="both"/>
      </w:pPr>
      <w:r>
        <w:t>Devem considerar contratar-me porque tenho uma combinação interessante de experiência profissional, com demonstração de capacidade de aprendizagem e uma abordagem muito orientada à resolução de problemas.</w:t>
      </w:r>
    </w:p>
    <w:p w14:paraId="2694264A" w14:textId="22A2744C" w:rsidR="00877F50" w:rsidRDefault="00877F50" w:rsidP="00877F50">
      <w:pPr>
        <w:jc w:val="both"/>
      </w:pPr>
      <w:r>
        <w:t>A minha história profissional demonstra orientação para responsabilidade e organização e tenho experiência em trabalhar sob pressão e com diferentes perfis de pessoas.</w:t>
      </w:r>
    </w:p>
    <w:p w14:paraId="048FD43F" w14:textId="4D545995" w:rsidR="00877F50" w:rsidRDefault="00877F50" w:rsidP="00877F50">
      <w:pPr>
        <w:jc w:val="both"/>
      </w:pPr>
      <w:r>
        <w:t>A minha transição para a área da tecnologia decorreu de forma ordenada, o que considero demonstrar uma aposta segura para um eventual empregador. Fiz um diagnóstico dos meus conhecimentos, investi em formação e procurei desenvolver prática consistente em programação, nomeadamente procurando novos desafios em contextos mais exigentes como a Escola 42.</w:t>
      </w:r>
    </w:p>
    <w:p w14:paraId="2AAD57F1" w14:textId="37FD7807" w:rsidR="00877F50" w:rsidRDefault="00877F50" w:rsidP="00877F50">
      <w:pPr>
        <w:jc w:val="both"/>
      </w:pPr>
      <w:r>
        <w:t>Para além disso, já tive oportunidade de identificar problemas reais onde desenvolvi soluções próprias, nomeadamente automatizando tarefas, o que me deu uma visão prática do desenvolvimento de aplicações.</w:t>
      </w:r>
    </w:p>
    <w:p w14:paraId="6BE65978" w14:textId="57139323" w:rsidR="00960399" w:rsidRDefault="00877F50" w:rsidP="00877F50">
      <w:pPr>
        <w:jc w:val="both"/>
      </w:pPr>
      <w:r>
        <w:t>Neste momento, estou numa fase de consolidação técnica, mas penso já demonstrar uma curva de aprendizagem muito ativa e consistente. Considero que posso acrescentar valor não só pela minha base de experiência e responsabilidade, mas também pela minha capacidade de evoluir rapidamente e contribuir de forma progressivamente autónoma e focada para os objetivos da equipa.</w:t>
      </w:r>
    </w:p>
    <w:p w14:paraId="2071158F" w14:textId="77777777" w:rsidR="00877F50" w:rsidRDefault="00877F50" w:rsidP="00877F50">
      <w:pPr>
        <w:jc w:val="both"/>
      </w:pPr>
    </w:p>
    <w:p w14:paraId="3AA1B211" w14:textId="144E8C20" w:rsidR="00960399" w:rsidRPr="000A354A" w:rsidRDefault="00960399" w:rsidP="00960399">
      <w:pPr>
        <w:jc w:val="both"/>
        <w:rPr>
          <w:b/>
          <w:bCs/>
        </w:rPr>
      </w:pPr>
      <w:r w:rsidRPr="000A354A">
        <w:rPr>
          <w:b/>
          <w:bCs/>
        </w:rPr>
        <w:t>21. O que mais valoriza num trabalho?</w:t>
      </w:r>
    </w:p>
    <w:p w14:paraId="599DBC4B" w14:textId="3A40A64C" w:rsidR="00960399" w:rsidRDefault="00960399" w:rsidP="00960399">
      <w:pPr>
        <w:jc w:val="both"/>
      </w:pPr>
      <w:r>
        <w:t xml:space="preserve">O que mais valorizo num trabalho é, em primeiro lugar, </w:t>
      </w:r>
      <w:r w:rsidR="001B2168">
        <w:t xml:space="preserve">o desenvolvimento pessoal e profissional que o trabalho permite.  Também valorizo muito </w:t>
      </w:r>
      <w:r>
        <w:t>o impacto que o mesmo pode ter nas pessoas, tanto nos colegas com quem trabalho como nos utilizadores ou clientes que beneficiam diretamente do que é desenvolvido</w:t>
      </w:r>
      <w:r w:rsidR="001B2168">
        <w:t>, esta vertente é especialmente notória se analisarmos o meu percurso na área da saúde e social.</w:t>
      </w:r>
    </w:p>
    <w:p w14:paraId="1B3DF066" w14:textId="698C1507" w:rsidR="00960399" w:rsidRDefault="00960399" w:rsidP="00960399">
      <w:pPr>
        <w:jc w:val="both"/>
      </w:pPr>
      <w:r>
        <w:t>Valorizo bastante o ambiente de trabalho, nomeadamente um contexto onde exista colaboração e um bom espírito de equipa. Para mim</w:t>
      </w:r>
      <w:r w:rsidR="001B2168">
        <w:t xml:space="preserve"> </w:t>
      </w:r>
      <w:r>
        <w:t>sentir que existe um equilíbrio entre exigência e cooperação</w:t>
      </w:r>
      <w:r w:rsidR="001B2168">
        <w:t xml:space="preserve"> é algo muito importante</w:t>
      </w:r>
      <w:r>
        <w:t>.</w:t>
      </w:r>
    </w:p>
    <w:p w14:paraId="57560B8A" w14:textId="323C3D8A" w:rsidR="00960399" w:rsidRDefault="00960399" w:rsidP="00960399">
      <w:pPr>
        <w:jc w:val="both"/>
      </w:pPr>
      <w:r>
        <w:t>Por fim, considero igualmente importante o desafio técnico e a possibilidade de evolução contínua, bem como um sentimento de pertença a uma equipa com objetivos comuns.</w:t>
      </w:r>
    </w:p>
    <w:p w14:paraId="4EFE5A7E" w14:textId="77777777" w:rsidR="00960399" w:rsidRDefault="00960399" w:rsidP="00960399">
      <w:pPr>
        <w:jc w:val="both"/>
      </w:pPr>
    </w:p>
    <w:p w14:paraId="117A2C43" w14:textId="77777777" w:rsidR="00877F50" w:rsidRDefault="00877F50" w:rsidP="00960399">
      <w:pPr>
        <w:jc w:val="both"/>
      </w:pPr>
    </w:p>
    <w:p w14:paraId="1235D4FB" w14:textId="77777777" w:rsidR="00877F50" w:rsidRDefault="00877F50" w:rsidP="00960399">
      <w:pPr>
        <w:jc w:val="both"/>
      </w:pPr>
    </w:p>
    <w:p w14:paraId="1DF04497" w14:textId="69DEB713" w:rsidR="00960399" w:rsidRPr="000A354A" w:rsidRDefault="00960399" w:rsidP="00960399">
      <w:pPr>
        <w:jc w:val="both"/>
        <w:rPr>
          <w:b/>
          <w:bCs/>
        </w:rPr>
      </w:pPr>
      <w:r w:rsidRPr="000A354A">
        <w:rPr>
          <w:b/>
          <w:bCs/>
        </w:rPr>
        <w:lastRenderedPageBreak/>
        <w:t>22. Tem alguma questão a colocar?</w:t>
      </w:r>
    </w:p>
    <w:p w14:paraId="56E2486E" w14:textId="066B46D7" w:rsidR="00960399" w:rsidRDefault="00960399" w:rsidP="00960399">
      <w:pPr>
        <w:jc w:val="both"/>
      </w:pPr>
      <w:r>
        <w:t>Gostaria de perceber como estão organizadas as equipas de desenvolvimento, nomeadamente em termos de definição de objetivos, planeamento e prazos de entrega.</w:t>
      </w:r>
    </w:p>
    <w:p w14:paraId="50D355A8" w14:textId="2D54CCD7" w:rsidR="00960399" w:rsidRDefault="00960399" w:rsidP="00960399">
      <w:pPr>
        <w:jc w:val="both"/>
      </w:pPr>
      <w:r>
        <w:t xml:space="preserve">Também me interessava compreender como funciona o processo de </w:t>
      </w:r>
      <w:proofErr w:type="spellStart"/>
      <w:r>
        <w:t>onboarding</w:t>
      </w:r>
      <w:proofErr w:type="spellEnd"/>
      <w:r>
        <w:t xml:space="preserve"> de novos colaboradores e integração nas equipas.</w:t>
      </w:r>
    </w:p>
    <w:p w14:paraId="719DE827" w14:textId="5689FAE7" w:rsidR="00960399" w:rsidRDefault="00960399" w:rsidP="00960399">
      <w:pPr>
        <w:jc w:val="both"/>
      </w:pPr>
      <w:r>
        <w:t>Por fim, gostava de saber como é feito o acompanhamento do desenvolvimento dos colaboradores ao longo do tempo, e se existem planos de formação contínua ou ciclos de aprendizagem estruturados. Caso não exista um projeto imediato de integração, se há também oportunidades de formação ou desenvolvimento nesse período.</w:t>
      </w:r>
    </w:p>
    <w:sectPr w:rsidR="00960399" w:rsidSect="008E3B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56FE6"/>
    <w:multiLevelType w:val="hybridMultilevel"/>
    <w:tmpl w:val="5A1E9BB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5C70E93"/>
    <w:multiLevelType w:val="hybridMultilevel"/>
    <w:tmpl w:val="F0B869C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555BB5"/>
    <w:multiLevelType w:val="hybridMultilevel"/>
    <w:tmpl w:val="61C8D53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75178563">
    <w:abstractNumId w:val="0"/>
  </w:num>
  <w:num w:numId="2" w16cid:durableId="1977904106">
    <w:abstractNumId w:val="2"/>
  </w:num>
  <w:num w:numId="3" w16cid:durableId="1777099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254"/>
    <w:rsid w:val="000441F8"/>
    <w:rsid w:val="000A354A"/>
    <w:rsid w:val="000D09CE"/>
    <w:rsid w:val="00190A9B"/>
    <w:rsid w:val="001B2168"/>
    <w:rsid w:val="00244D98"/>
    <w:rsid w:val="002570BC"/>
    <w:rsid w:val="00265D04"/>
    <w:rsid w:val="00271EC5"/>
    <w:rsid w:val="002E1666"/>
    <w:rsid w:val="003E5099"/>
    <w:rsid w:val="004000E9"/>
    <w:rsid w:val="004A292E"/>
    <w:rsid w:val="004B2243"/>
    <w:rsid w:val="00536CE9"/>
    <w:rsid w:val="00555448"/>
    <w:rsid w:val="00577984"/>
    <w:rsid w:val="0067660D"/>
    <w:rsid w:val="00694F3D"/>
    <w:rsid w:val="0078584E"/>
    <w:rsid w:val="00877F50"/>
    <w:rsid w:val="00897EB0"/>
    <w:rsid w:val="008A1AC5"/>
    <w:rsid w:val="008B4254"/>
    <w:rsid w:val="008C41A7"/>
    <w:rsid w:val="008E3BC8"/>
    <w:rsid w:val="0095214A"/>
    <w:rsid w:val="00960399"/>
    <w:rsid w:val="009931BB"/>
    <w:rsid w:val="009B61CD"/>
    <w:rsid w:val="009E2F4F"/>
    <w:rsid w:val="00A37D3E"/>
    <w:rsid w:val="00A46641"/>
    <w:rsid w:val="00A5133E"/>
    <w:rsid w:val="00AF4A36"/>
    <w:rsid w:val="00B26748"/>
    <w:rsid w:val="00D450A8"/>
    <w:rsid w:val="00E12494"/>
    <w:rsid w:val="00F07AE2"/>
    <w:rsid w:val="00F966B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93766"/>
  <w15:chartTrackingRefBased/>
  <w15:docId w15:val="{ED7B2E2B-D69D-49B1-9ECB-848070123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B42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8B42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8B425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8B425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8B425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8B42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B42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B42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B425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B4254"/>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8B4254"/>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8B4254"/>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8B4254"/>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8B4254"/>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8B425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B425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B425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B4254"/>
    <w:rPr>
      <w:rFonts w:eastAsiaTheme="majorEastAsia" w:cstheme="majorBidi"/>
      <w:color w:val="272727" w:themeColor="text1" w:themeTint="D8"/>
    </w:rPr>
  </w:style>
  <w:style w:type="paragraph" w:styleId="Ttulo">
    <w:name w:val="Title"/>
    <w:basedOn w:val="Normal"/>
    <w:next w:val="Normal"/>
    <w:link w:val="TtuloChar"/>
    <w:uiPriority w:val="10"/>
    <w:qFormat/>
    <w:rsid w:val="008B4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B42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B425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B425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B4254"/>
    <w:pPr>
      <w:spacing w:before="160"/>
      <w:jc w:val="center"/>
    </w:pPr>
    <w:rPr>
      <w:i/>
      <w:iCs/>
      <w:color w:val="404040" w:themeColor="text1" w:themeTint="BF"/>
    </w:rPr>
  </w:style>
  <w:style w:type="character" w:customStyle="1" w:styleId="CitaoChar">
    <w:name w:val="Citação Char"/>
    <w:basedOn w:val="Fontepargpadro"/>
    <w:link w:val="Citao"/>
    <w:uiPriority w:val="29"/>
    <w:rsid w:val="008B4254"/>
    <w:rPr>
      <w:i/>
      <w:iCs/>
      <w:color w:val="404040" w:themeColor="text1" w:themeTint="BF"/>
    </w:rPr>
  </w:style>
  <w:style w:type="paragraph" w:styleId="PargrafodaLista">
    <w:name w:val="List Paragraph"/>
    <w:basedOn w:val="Normal"/>
    <w:uiPriority w:val="34"/>
    <w:qFormat/>
    <w:rsid w:val="008B4254"/>
    <w:pPr>
      <w:ind w:left="720"/>
      <w:contextualSpacing/>
    </w:pPr>
  </w:style>
  <w:style w:type="character" w:styleId="nfaseIntensa">
    <w:name w:val="Intense Emphasis"/>
    <w:basedOn w:val="Fontepargpadro"/>
    <w:uiPriority w:val="21"/>
    <w:qFormat/>
    <w:rsid w:val="008B4254"/>
    <w:rPr>
      <w:i/>
      <w:iCs/>
      <w:color w:val="2F5496" w:themeColor="accent1" w:themeShade="BF"/>
    </w:rPr>
  </w:style>
  <w:style w:type="paragraph" w:styleId="CitaoIntensa">
    <w:name w:val="Intense Quote"/>
    <w:basedOn w:val="Normal"/>
    <w:next w:val="Normal"/>
    <w:link w:val="CitaoIntensaChar"/>
    <w:uiPriority w:val="30"/>
    <w:qFormat/>
    <w:rsid w:val="008B42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8B4254"/>
    <w:rPr>
      <w:i/>
      <w:iCs/>
      <w:color w:val="2F5496" w:themeColor="accent1" w:themeShade="BF"/>
    </w:rPr>
  </w:style>
  <w:style w:type="character" w:styleId="RefernciaIntensa">
    <w:name w:val="Intense Reference"/>
    <w:basedOn w:val="Fontepargpadro"/>
    <w:uiPriority w:val="32"/>
    <w:qFormat/>
    <w:rsid w:val="008B42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8</Pages>
  <Words>3007</Words>
  <Characters>16244</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Miguel Silvestre de Lima Luizi</dc:creator>
  <cp:keywords/>
  <dc:description/>
  <cp:lastModifiedBy>João Miguel Silvestre de Lima Luizi</cp:lastModifiedBy>
  <cp:revision>5</cp:revision>
  <dcterms:created xsi:type="dcterms:W3CDTF">2026-04-19T21:43:00Z</dcterms:created>
  <dcterms:modified xsi:type="dcterms:W3CDTF">2026-04-20T14:53:00Z</dcterms:modified>
</cp:coreProperties>
</file>