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72CE" w14:textId="77777777" w:rsidR="0048775B" w:rsidRDefault="0048775B" w:rsidP="0048775B"/>
    <w:p w14:paraId="0F9E692E" w14:textId="77777777" w:rsidR="0048775B" w:rsidRPr="0048775B" w:rsidRDefault="0048775B" w:rsidP="0048775B">
      <w:pPr>
        <w:rPr>
          <w:b/>
          <w:bCs/>
        </w:rPr>
      </w:pPr>
      <w:r w:rsidRPr="0048775B">
        <w:rPr>
          <w:b/>
          <w:bCs/>
        </w:rPr>
        <w:t>1. Setor e Empresa</w:t>
      </w:r>
    </w:p>
    <w:p w14:paraId="4B35BA57" w14:textId="77777777" w:rsidR="0048775B" w:rsidRPr="0048775B" w:rsidRDefault="0048775B" w:rsidP="0048775B">
      <w:r w:rsidRPr="0048775B">
        <w:rPr>
          <w:b/>
          <w:bCs/>
        </w:rPr>
        <w:t>Setor:</w:t>
      </w:r>
      <w:r w:rsidRPr="0048775B">
        <w:t xml:space="preserve"> Tecnologias de Informação e Telecomunicações</w:t>
      </w:r>
      <w:r w:rsidRPr="0048775B">
        <w:br/>
      </w:r>
      <w:r w:rsidRPr="0048775B">
        <w:rPr>
          <w:b/>
          <w:bCs/>
        </w:rPr>
        <w:t>Empresa:</w:t>
      </w:r>
      <w:r w:rsidRPr="0048775B">
        <w:t xml:space="preserve"> Nokia</w:t>
      </w:r>
    </w:p>
    <w:p w14:paraId="673A7106" w14:textId="77777777" w:rsidR="0048775B" w:rsidRPr="0048775B" w:rsidRDefault="0048775B" w:rsidP="0048775B">
      <w:r w:rsidRPr="0048775B">
        <w:rPr>
          <w:b/>
          <w:bCs/>
        </w:rPr>
        <w:t>Motivação:</w:t>
      </w:r>
    </w:p>
    <w:p w14:paraId="4B1EE33D" w14:textId="77777777" w:rsidR="00C303E6" w:rsidRDefault="00C303E6" w:rsidP="00C303E6">
      <w:r>
        <w:t>A Nokia é uma empresa de referência e está envolvida, em parceria com a NVIDIA, no desenvolvimento de soluções baseadas, e que integram IA, em infraestruturas de telecomunicaçõe, nomeadamente na cloud. Este desenvolvimento irá eventualmente contribuir para a formação da próxima geração de internet e telecomunicações sendo uma area de elevado impacto.</w:t>
      </w:r>
    </w:p>
    <w:p w14:paraId="7B0076DE" w14:textId="77777777" w:rsidR="00C303E6" w:rsidRDefault="00C303E6" w:rsidP="00C303E6">
      <w:r>
        <w:t>Tem equipas de desenvolvimento a trabalhar na transposição de algoritmos matemáticos para código com uma forte componente de análise em termos de complexidade espacial e temporal na optica de produção de código optimizado.</w:t>
      </w:r>
    </w:p>
    <w:p w14:paraId="5BDD2F70" w14:textId="77777777" w:rsidR="00C303E6" w:rsidRDefault="00C303E6" w:rsidP="00C303E6">
      <w:r>
        <w:t xml:space="preserve">Estas tecnologias precisaram de trabalhadores com competências em linguagens de programação de baixo nível (C/C++) para desenvolverem as soluções futuras. </w:t>
      </w:r>
    </w:p>
    <w:p w14:paraId="4F71C137" w14:textId="77777777" w:rsidR="00C303E6" w:rsidRDefault="00C303E6" w:rsidP="00C303E6">
      <w:r>
        <w:t>O seu grau de precisão, exigência e desafio são elementos que me atraem especificamente.</w:t>
      </w:r>
    </w:p>
    <w:p w14:paraId="72A7DBEE" w14:textId="77777777" w:rsidR="0048775B" w:rsidRPr="0048775B" w:rsidRDefault="00000000" w:rsidP="0048775B">
      <w:r>
        <w:pict w14:anchorId="56C81F29">
          <v:rect id="_x0000_i1025" style="width:0;height:1.5pt" o:hralign="center" o:hrstd="t" o:hr="t" fillcolor="#a0a0a0" stroked="f"/>
        </w:pict>
      </w:r>
    </w:p>
    <w:p w14:paraId="2CAD4128" w14:textId="77777777" w:rsidR="0048775B" w:rsidRPr="0048775B" w:rsidRDefault="0048775B" w:rsidP="0048775B">
      <w:pPr>
        <w:rPr>
          <w:b/>
          <w:bCs/>
        </w:rPr>
      </w:pPr>
      <w:r w:rsidRPr="0048775B">
        <w:rPr>
          <w:b/>
          <w:bCs/>
        </w:rPr>
        <w:t>2. Análise da vaga</w:t>
      </w:r>
    </w:p>
    <w:p w14:paraId="0DA97393" w14:textId="77777777" w:rsidR="0048775B" w:rsidRPr="0048775B" w:rsidRDefault="0048775B" w:rsidP="0048775B">
      <w:r w:rsidRPr="0048775B">
        <w:t>Vaga analisada: Estágio em Software 5G Layer 1 – Nokia</w:t>
      </w:r>
    </w:p>
    <w:p w14:paraId="38C3924A" w14:textId="77777777" w:rsidR="0048775B" w:rsidRPr="0048775B" w:rsidRDefault="0048775B" w:rsidP="0048775B">
      <w:r w:rsidRPr="0048775B">
        <w:t>A vaga identifica como principais competências:</w:t>
      </w:r>
    </w:p>
    <w:p w14:paraId="41CFEA17" w14:textId="77777777" w:rsidR="0048775B" w:rsidRPr="0048775B" w:rsidRDefault="0048775B" w:rsidP="0048775B">
      <w:pPr>
        <w:numPr>
          <w:ilvl w:val="0"/>
          <w:numId w:val="1"/>
        </w:numPr>
      </w:pPr>
      <w:r w:rsidRPr="0048775B">
        <w:t xml:space="preserve">Desenvolvimento em C++ e testes </w:t>
      </w:r>
    </w:p>
    <w:p w14:paraId="60543996" w14:textId="77777777" w:rsidR="0048775B" w:rsidRPr="0048775B" w:rsidRDefault="0048775B" w:rsidP="0048775B">
      <w:pPr>
        <w:numPr>
          <w:ilvl w:val="0"/>
          <w:numId w:val="1"/>
        </w:numPr>
      </w:pPr>
      <w:r w:rsidRPr="0048775B">
        <w:t xml:space="preserve">Comunicação eficaz e fluência em inglês </w:t>
      </w:r>
    </w:p>
    <w:p w14:paraId="1A322967" w14:textId="77777777" w:rsidR="0048775B" w:rsidRPr="0048775B" w:rsidRDefault="0048775B" w:rsidP="0048775B">
      <w:pPr>
        <w:numPr>
          <w:ilvl w:val="0"/>
          <w:numId w:val="1"/>
        </w:numPr>
      </w:pPr>
      <w:r w:rsidRPr="0048775B">
        <w:t xml:space="preserve">Conhecimento de boas práticas de engenharia de software </w:t>
      </w:r>
    </w:p>
    <w:p w14:paraId="116B1C34" w14:textId="77777777" w:rsidR="0048775B" w:rsidRPr="0048775B" w:rsidRDefault="0048775B" w:rsidP="0048775B">
      <w:r w:rsidRPr="0048775B">
        <w:rPr>
          <w:b/>
          <w:bCs/>
        </w:rPr>
        <w:t>Competências valorizadas adicionalmente:</w:t>
      </w:r>
    </w:p>
    <w:p w14:paraId="5525AAD1" w14:textId="77777777" w:rsidR="0048775B" w:rsidRPr="0048775B" w:rsidRDefault="0048775B" w:rsidP="0048775B">
      <w:pPr>
        <w:numPr>
          <w:ilvl w:val="0"/>
          <w:numId w:val="2"/>
        </w:numPr>
      </w:pPr>
      <w:r w:rsidRPr="0048775B">
        <w:t xml:space="preserve">Programação em GPU (CUDA) </w:t>
      </w:r>
    </w:p>
    <w:p w14:paraId="2116E90C" w14:textId="77777777" w:rsidR="0048775B" w:rsidRPr="0048775B" w:rsidRDefault="0048775B" w:rsidP="0048775B">
      <w:pPr>
        <w:numPr>
          <w:ilvl w:val="0"/>
          <w:numId w:val="2"/>
        </w:numPr>
      </w:pPr>
      <w:r w:rsidRPr="0048775B">
        <w:t xml:space="preserve">Python </w:t>
      </w:r>
    </w:p>
    <w:p w14:paraId="06F73207" w14:textId="77777777" w:rsidR="0048775B" w:rsidRPr="0048775B" w:rsidRDefault="0048775B" w:rsidP="0048775B">
      <w:pPr>
        <w:numPr>
          <w:ilvl w:val="0"/>
          <w:numId w:val="2"/>
        </w:numPr>
      </w:pPr>
      <w:r w:rsidRPr="0048775B">
        <w:t xml:space="preserve">Sistemas Linux </w:t>
      </w:r>
    </w:p>
    <w:p w14:paraId="5446E0A7" w14:textId="77777777" w:rsidR="0048775B" w:rsidRPr="0048775B" w:rsidRDefault="0048775B" w:rsidP="0048775B">
      <w:pPr>
        <w:numPr>
          <w:ilvl w:val="0"/>
          <w:numId w:val="2"/>
        </w:numPr>
      </w:pPr>
      <w:r w:rsidRPr="0048775B">
        <w:t xml:space="preserve">Conhecimentos de LTE/5G </w:t>
      </w:r>
    </w:p>
    <w:p w14:paraId="3E2543A8" w14:textId="77777777" w:rsidR="0048775B" w:rsidRPr="0048775B" w:rsidRDefault="00000000" w:rsidP="0048775B">
      <w:r>
        <w:pict w14:anchorId="56604F5F">
          <v:rect id="_x0000_i1026" style="width:0;height:1.5pt" o:hralign="center" o:hrstd="t" o:hr="t" fillcolor="#a0a0a0" stroked="f"/>
        </w:pict>
      </w:r>
    </w:p>
    <w:p w14:paraId="36A14778" w14:textId="77777777" w:rsidR="0048775B" w:rsidRPr="0048775B" w:rsidRDefault="0048775B" w:rsidP="0048775B">
      <w:pPr>
        <w:rPr>
          <w:b/>
          <w:bCs/>
        </w:rPr>
      </w:pPr>
      <w:r w:rsidRPr="0048775B">
        <w:rPr>
          <w:b/>
          <w:bCs/>
        </w:rPr>
        <w:t>2.1 Competências já adquiridas</w:t>
      </w:r>
    </w:p>
    <w:p w14:paraId="643F8C5A" w14:textId="77777777" w:rsidR="0048775B" w:rsidRPr="0048775B" w:rsidRDefault="0048775B" w:rsidP="0048775B">
      <w:pPr>
        <w:numPr>
          <w:ilvl w:val="0"/>
          <w:numId w:val="3"/>
        </w:numPr>
      </w:pPr>
      <w:r w:rsidRPr="0048775B">
        <w:t xml:space="preserve">Conhecimentos de programação em C/C++ (nível académico) </w:t>
      </w:r>
    </w:p>
    <w:p w14:paraId="74F836A7" w14:textId="77777777" w:rsidR="0048775B" w:rsidRPr="0048775B" w:rsidRDefault="0048775B" w:rsidP="0048775B">
      <w:pPr>
        <w:numPr>
          <w:ilvl w:val="0"/>
          <w:numId w:val="3"/>
        </w:numPr>
      </w:pPr>
      <w:r w:rsidRPr="0048775B">
        <w:t xml:space="preserve">Fluência em inglês (nível C1) </w:t>
      </w:r>
    </w:p>
    <w:p w14:paraId="71559C53" w14:textId="77777777" w:rsidR="0048775B" w:rsidRPr="0048775B" w:rsidRDefault="0048775B" w:rsidP="0048775B">
      <w:pPr>
        <w:numPr>
          <w:ilvl w:val="0"/>
          <w:numId w:val="3"/>
        </w:numPr>
      </w:pPr>
      <w:r w:rsidRPr="0048775B">
        <w:t xml:space="preserve">Compreensão de boas práticas de desenvolvimento de software </w:t>
      </w:r>
    </w:p>
    <w:p w14:paraId="7C5B1F80" w14:textId="77777777" w:rsidR="0048775B" w:rsidRPr="0048775B" w:rsidRDefault="0048775B" w:rsidP="0048775B">
      <w:pPr>
        <w:numPr>
          <w:ilvl w:val="0"/>
          <w:numId w:val="3"/>
        </w:numPr>
      </w:pPr>
      <w:r w:rsidRPr="0048775B">
        <w:t xml:space="preserve">Experiência com Python </w:t>
      </w:r>
    </w:p>
    <w:p w14:paraId="4ED45B60" w14:textId="77777777" w:rsidR="0048775B" w:rsidRPr="0048775B" w:rsidRDefault="0048775B" w:rsidP="0048775B">
      <w:pPr>
        <w:numPr>
          <w:ilvl w:val="0"/>
          <w:numId w:val="3"/>
        </w:numPr>
      </w:pPr>
      <w:r w:rsidRPr="0048775B">
        <w:lastRenderedPageBreak/>
        <w:t xml:space="preserve">Experiência em ambientes Linux (POSIX) </w:t>
      </w:r>
    </w:p>
    <w:p w14:paraId="43C23EAD" w14:textId="77777777" w:rsidR="0048775B" w:rsidRPr="0048775B" w:rsidRDefault="0048775B" w:rsidP="0048775B">
      <w:pPr>
        <w:numPr>
          <w:ilvl w:val="0"/>
          <w:numId w:val="3"/>
        </w:numPr>
      </w:pPr>
      <w:r w:rsidRPr="0048775B">
        <w:t xml:space="preserve">Noções de otimização de código e gestão de recursos </w:t>
      </w:r>
    </w:p>
    <w:p w14:paraId="0DEB53A9" w14:textId="77777777" w:rsidR="0048775B" w:rsidRPr="0048775B" w:rsidRDefault="0048775B" w:rsidP="0048775B">
      <w:pPr>
        <w:numPr>
          <w:ilvl w:val="0"/>
          <w:numId w:val="3"/>
        </w:numPr>
      </w:pPr>
      <w:r w:rsidRPr="0048775B">
        <w:t xml:space="preserve">Utilização de Docker </w:t>
      </w:r>
    </w:p>
    <w:p w14:paraId="17F52196" w14:textId="77777777" w:rsidR="0048775B" w:rsidRPr="0048775B" w:rsidRDefault="00000000" w:rsidP="0048775B">
      <w:r>
        <w:pict w14:anchorId="47D1C36E">
          <v:rect id="_x0000_i1027" style="width:0;height:1.5pt" o:hralign="center" o:hrstd="t" o:hr="t" fillcolor="#a0a0a0" stroked="f"/>
        </w:pict>
      </w:r>
    </w:p>
    <w:p w14:paraId="32162AE5" w14:textId="77777777" w:rsidR="0048775B" w:rsidRPr="0048775B" w:rsidRDefault="0048775B" w:rsidP="0048775B">
      <w:pPr>
        <w:rPr>
          <w:b/>
          <w:bCs/>
        </w:rPr>
      </w:pPr>
      <w:r w:rsidRPr="0048775B">
        <w:rPr>
          <w:b/>
          <w:bCs/>
        </w:rPr>
        <w:t>2.2 Competências a desenvolver</w:t>
      </w:r>
    </w:p>
    <w:p w14:paraId="17785DE6" w14:textId="77777777" w:rsidR="0048775B" w:rsidRPr="0048775B" w:rsidRDefault="0048775B" w:rsidP="0048775B">
      <w:pPr>
        <w:numPr>
          <w:ilvl w:val="0"/>
          <w:numId w:val="4"/>
        </w:numPr>
      </w:pPr>
      <w:r w:rsidRPr="0048775B">
        <w:t xml:space="preserve">Programação em GPU e CUDA </w:t>
      </w:r>
    </w:p>
    <w:p w14:paraId="7FB6F7B3" w14:textId="77777777" w:rsidR="0048775B" w:rsidRPr="0048775B" w:rsidRDefault="0048775B" w:rsidP="0048775B">
      <w:pPr>
        <w:numPr>
          <w:ilvl w:val="0"/>
          <w:numId w:val="4"/>
        </w:numPr>
      </w:pPr>
      <w:r w:rsidRPr="0048775B">
        <w:t xml:space="preserve">Compreensão de sistemas LTE e 5G </w:t>
      </w:r>
    </w:p>
    <w:p w14:paraId="2949823E" w14:textId="77777777" w:rsidR="0048775B" w:rsidRPr="0048775B" w:rsidRDefault="00000000" w:rsidP="0048775B">
      <w:r>
        <w:pict w14:anchorId="55433D95">
          <v:rect id="_x0000_i1028" style="width:0;height:1.5pt" o:hralign="center" o:hrstd="t" o:hr="t" fillcolor="#a0a0a0" stroked="f"/>
        </w:pict>
      </w:r>
    </w:p>
    <w:p w14:paraId="041653E0" w14:textId="77777777" w:rsidR="0048775B" w:rsidRPr="0048775B" w:rsidRDefault="0048775B" w:rsidP="0048775B">
      <w:pPr>
        <w:rPr>
          <w:b/>
          <w:bCs/>
        </w:rPr>
      </w:pPr>
      <w:r w:rsidRPr="0048775B">
        <w:rPr>
          <w:b/>
          <w:bCs/>
        </w:rPr>
        <w:t>Estratégia de aquisição de competências</w:t>
      </w:r>
    </w:p>
    <w:p w14:paraId="679C798F" w14:textId="77777777" w:rsidR="0048775B" w:rsidRPr="0048775B" w:rsidRDefault="0048775B" w:rsidP="0048775B">
      <w:r w:rsidRPr="0048775B">
        <w:rPr>
          <w:b/>
          <w:bCs/>
        </w:rPr>
        <w:t>1. Programação em GPU e CUDA</w:t>
      </w:r>
    </w:p>
    <w:p w14:paraId="78F06433" w14:textId="77777777" w:rsidR="0048775B" w:rsidRPr="0048775B" w:rsidRDefault="0048775B" w:rsidP="0048775B">
      <w:pPr>
        <w:numPr>
          <w:ilvl w:val="0"/>
          <w:numId w:val="5"/>
        </w:numPr>
      </w:pPr>
      <w:r w:rsidRPr="0048775B">
        <w:t xml:space="preserve">Realização de tutoriais práticos em OpenGL e programação de shaders </w:t>
      </w:r>
    </w:p>
    <w:p w14:paraId="3940DF08" w14:textId="77777777" w:rsidR="0048775B" w:rsidRPr="0048775B" w:rsidRDefault="0048775B" w:rsidP="0048775B">
      <w:pPr>
        <w:numPr>
          <w:ilvl w:val="0"/>
          <w:numId w:val="5"/>
        </w:numPr>
      </w:pPr>
      <w:r w:rsidRPr="0048775B">
        <w:t xml:space="preserve">Estudo da documentação oficial da NVIDIA CUDA </w:t>
      </w:r>
    </w:p>
    <w:p w14:paraId="08B8FBF8" w14:textId="77777777" w:rsidR="0048775B" w:rsidRPr="0048775B" w:rsidRDefault="0048775B" w:rsidP="0048775B">
      <w:pPr>
        <w:numPr>
          <w:ilvl w:val="0"/>
          <w:numId w:val="5"/>
        </w:numPr>
      </w:pPr>
      <w:r w:rsidRPr="0048775B">
        <w:t xml:space="preserve">Desenvolvimento de pequenos projetos práticos para consolidação de conhecimentos </w:t>
      </w:r>
    </w:p>
    <w:p w14:paraId="3BA70634" w14:textId="77777777" w:rsidR="0048775B" w:rsidRPr="0048775B" w:rsidRDefault="0048775B" w:rsidP="0048775B">
      <w:r w:rsidRPr="0048775B">
        <w:rPr>
          <w:b/>
          <w:bCs/>
        </w:rPr>
        <w:t>2. Compreensão de sistemas LTE e 5G</w:t>
      </w:r>
    </w:p>
    <w:p w14:paraId="11A5B9B5" w14:textId="69EC3930" w:rsidR="0048775B" w:rsidRPr="0048775B" w:rsidRDefault="0048775B" w:rsidP="0048775B">
      <w:pPr>
        <w:numPr>
          <w:ilvl w:val="0"/>
          <w:numId w:val="6"/>
        </w:numPr>
      </w:pPr>
      <w:r w:rsidRPr="0048775B">
        <w:t>Estudo da evolução das redes móveis (4G</w:t>
      </w:r>
      <w:r w:rsidR="00C303E6">
        <w:t xml:space="preserve"> - </w:t>
      </w:r>
      <w:r w:rsidRPr="0048775B">
        <w:t xml:space="preserve">5G), incluindo problemas técnicos e soluções implementadas </w:t>
      </w:r>
    </w:p>
    <w:p w14:paraId="1DD20CCD" w14:textId="77777777" w:rsidR="0048775B" w:rsidRPr="0048775B" w:rsidRDefault="0048775B" w:rsidP="0048775B">
      <w:pPr>
        <w:numPr>
          <w:ilvl w:val="0"/>
          <w:numId w:val="6"/>
        </w:numPr>
      </w:pPr>
      <w:r w:rsidRPr="0048775B">
        <w:t xml:space="preserve">Realização de cursos online sobre redes, protocolos e sistemas de comunicação </w:t>
      </w:r>
    </w:p>
    <w:p w14:paraId="1E41E938" w14:textId="77777777" w:rsidR="0048775B" w:rsidRPr="0048775B" w:rsidRDefault="0048775B" w:rsidP="0048775B">
      <w:pPr>
        <w:numPr>
          <w:ilvl w:val="0"/>
          <w:numId w:val="6"/>
        </w:numPr>
      </w:pPr>
      <w:r w:rsidRPr="0048775B">
        <w:t>Desenvolvimento de projetos práticos focados em conceitos de baixo nível relacionados com redes e transmissão de dados</w:t>
      </w:r>
    </w:p>
    <w:p w14:paraId="725FE49F" w14:textId="77777777" w:rsidR="0048775B" w:rsidRDefault="0048775B" w:rsidP="0048775B"/>
    <w:sectPr w:rsidR="0048775B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7D1"/>
    <w:multiLevelType w:val="multilevel"/>
    <w:tmpl w:val="E2A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7BB5"/>
    <w:multiLevelType w:val="multilevel"/>
    <w:tmpl w:val="570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55BA0"/>
    <w:multiLevelType w:val="multilevel"/>
    <w:tmpl w:val="B56E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F7129"/>
    <w:multiLevelType w:val="multilevel"/>
    <w:tmpl w:val="05E6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0114F"/>
    <w:multiLevelType w:val="multilevel"/>
    <w:tmpl w:val="780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64D03"/>
    <w:multiLevelType w:val="multilevel"/>
    <w:tmpl w:val="4BD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805231">
    <w:abstractNumId w:val="5"/>
  </w:num>
  <w:num w:numId="2" w16cid:durableId="1728138091">
    <w:abstractNumId w:val="0"/>
  </w:num>
  <w:num w:numId="3" w16cid:durableId="1905219917">
    <w:abstractNumId w:val="1"/>
  </w:num>
  <w:num w:numId="4" w16cid:durableId="745300155">
    <w:abstractNumId w:val="4"/>
  </w:num>
  <w:num w:numId="5" w16cid:durableId="1822035535">
    <w:abstractNumId w:val="3"/>
  </w:num>
  <w:num w:numId="6" w16cid:durableId="977683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FA"/>
    <w:rsid w:val="002F186E"/>
    <w:rsid w:val="003E5099"/>
    <w:rsid w:val="003F070F"/>
    <w:rsid w:val="0048775B"/>
    <w:rsid w:val="004B2243"/>
    <w:rsid w:val="00676BFA"/>
    <w:rsid w:val="006C302D"/>
    <w:rsid w:val="008E3BC8"/>
    <w:rsid w:val="00914821"/>
    <w:rsid w:val="00C3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E07A7"/>
  <w15:chartTrackingRefBased/>
  <w15:docId w15:val="{3DDF12B3-A413-4502-B756-A294A35A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7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7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76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7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76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7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7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7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7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7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7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76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76B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76BF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76B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76BF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76B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76B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7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7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7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7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7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76B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6BF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76B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7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76BF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76BFA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1482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14821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148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361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2</cp:revision>
  <dcterms:created xsi:type="dcterms:W3CDTF">2026-04-14T10:55:00Z</dcterms:created>
  <dcterms:modified xsi:type="dcterms:W3CDTF">2026-04-14T10:55:00Z</dcterms:modified>
</cp:coreProperties>
</file>